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03" w:rsidRDefault="00960313" w:rsidP="00DF2303">
      <w:pPr>
        <w:tabs>
          <w:tab w:val="left" w:pos="735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DF2303">
        <w:rPr>
          <w:rFonts w:ascii="Times New Roman" w:hAnsi="Times New Roman"/>
          <w:sz w:val="28"/>
          <w:szCs w:val="28"/>
          <w:lang w:val="uk-UA"/>
        </w:rPr>
        <w:t>ЧУГУЄВО-БАБЧАНСЬКИЙ ЛІСНИЙ КОЛЕДЖ</w:t>
      </w:r>
    </w:p>
    <w:p w:rsidR="00DF2303" w:rsidRDefault="00DF2303" w:rsidP="00DF2303">
      <w:pPr>
        <w:tabs>
          <w:tab w:val="left" w:pos="735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2303" w:rsidRDefault="00DF2303" w:rsidP="00DF2303">
      <w:pPr>
        <w:tabs>
          <w:tab w:val="left" w:pos="735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2303" w:rsidRDefault="00DF2303" w:rsidP="00DF2303">
      <w:pPr>
        <w:tabs>
          <w:tab w:val="left" w:pos="735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0313" w:rsidRDefault="00960313" w:rsidP="00DF2303">
      <w:pPr>
        <w:tabs>
          <w:tab w:val="left" w:pos="735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0313" w:rsidRPr="00DF2303" w:rsidRDefault="00960313" w:rsidP="00DF2303">
      <w:pPr>
        <w:tabs>
          <w:tab w:val="left" w:pos="735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DF2303" w:rsidRPr="00DF2303" w:rsidRDefault="00DF2303" w:rsidP="00DF2303">
      <w:pPr>
        <w:tabs>
          <w:tab w:val="left" w:pos="735"/>
        </w:tabs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DF2303">
        <w:rPr>
          <w:rFonts w:ascii="Times New Roman" w:hAnsi="Times New Roman"/>
          <w:sz w:val="28"/>
          <w:szCs w:val="28"/>
          <w:lang w:val="uk-UA"/>
        </w:rPr>
        <w:t>«ЗАТВЕРДЖУЮ»“</w:t>
      </w:r>
    </w:p>
    <w:p w:rsidR="00DF2303" w:rsidRDefault="00DF2303" w:rsidP="00DF2303">
      <w:pPr>
        <w:tabs>
          <w:tab w:val="left" w:pos="735"/>
        </w:tabs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DF2303">
        <w:rPr>
          <w:rFonts w:ascii="Times New Roman" w:hAnsi="Times New Roman"/>
          <w:sz w:val="28"/>
          <w:szCs w:val="28"/>
          <w:lang w:val="uk-UA"/>
        </w:rPr>
        <w:t>Заступник директора</w:t>
      </w:r>
    </w:p>
    <w:p w:rsidR="00DF2303" w:rsidRPr="00DF2303" w:rsidRDefault="00DF2303" w:rsidP="00DF2303">
      <w:pPr>
        <w:tabs>
          <w:tab w:val="left" w:pos="735"/>
        </w:tabs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DF2303">
        <w:rPr>
          <w:rFonts w:ascii="Times New Roman" w:hAnsi="Times New Roman"/>
          <w:sz w:val="28"/>
          <w:szCs w:val="28"/>
          <w:lang w:val="uk-UA"/>
        </w:rPr>
        <w:t xml:space="preserve"> з навчально</w:t>
      </w:r>
      <w:r>
        <w:rPr>
          <w:rFonts w:ascii="Times New Roman" w:hAnsi="Times New Roman"/>
          <w:sz w:val="28"/>
          <w:szCs w:val="28"/>
          <w:lang w:val="uk-UA"/>
        </w:rPr>
        <w:t>-виробничої</w:t>
      </w:r>
      <w:r w:rsidRPr="00DF2303">
        <w:rPr>
          <w:rFonts w:ascii="Times New Roman" w:hAnsi="Times New Roman"/>
          <w:sz w:val="28"/>
          <w:szCs w:val="28"/>
          <w:lang w:val="uk-UA"/>
        </w:rPr>
        <w:t xml:space="preserve"> роботи</w:t>
      </w:r>
    </w:p>
    <w:p w:rsidR="00DF2303" w:rsidRPr="00DF2303" w:rsidRDefault="00DF2303" w:rsidP="00DF2303">
      <w:pPr>
        <w:tabs>
          <w:tab w:val="left" w:pos="735"/>
        </w:tabs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</w:t>
      </w:r>
      <w:r w:rsidRPr="00DF230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М.З.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Рего</w:t>
      </w:r>
      <w:proofErr w:type="spellEnd"/>
    </w:p>
    <w:p w:rsidR="00DF2303" w:rsidRPr="00DF2303" w:rsidRDefault="00DF2303" w:rsidP="00DF2303">
      <w:pPr>
        <w:tabs>
          <w:tab w:val="left" w:pos="735"/>
        </w:tabs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DF2303">
        <w:rPr>
          <w:rFonts w:ascii="Times New Roman" w:hAnsi="Times New Roman"/>
          <w:sz w:val="28"/>
          <w:szCs w:val="28"/>
          <w:lang w:val="uk-UA"/>
        </w:rPr>
        <w:t>«__»___________ 20__ р.</w:t>
      </w:r>
    </w:p>
    <w:p w:rsidR="00DF2303" w:rsidRDefault="00DF2303" w:rsidP="00DF2303">
      <w:pPr>
        <w:tabs>
          <w:tab w:val="left" w:pos="735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2303" w:rsidRDefault="00DF2303" w:rsidP="00DF2303">
      <w:pPr>
        <w:tabs>
          <w:tab w:val="left" w:pos="735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2303" w:rsidRDefault="00DF2303" w:rsidP="00DF2303">
      <w:pPr>
        <w:tabs>
          <w:tab w:val="left" w:pos="735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2303" w:rsidRDefault="00DF2303" w:rsidP="00DF2303">
      <w:pPr>
        <w:tabs>
          <w:tab w:val="left" w:pos="735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DF2303">
        <w:rPr>
          <w:rFonts w:ascii="Times New Roman" w:hAnsi="Times New Roman"/>
          <w:sz w:val="28"/>
          <w:szCs w:val="28"/>
          <w:lang w:val="uk-UA"/>
        </w:rPr>
        <w:t xml:space="preserve">ПРОГРАМА </w:t>
      </w:r>
    </w:p>
    <w:p w:rsidR="00DF2303" w:rsidRPr="00DF2303" w:rsidRDefault="00DF2303" w:rsidP="00DF2303">
      <w:pPr>
        <w:tabs>
          <w:tab w:val="left" w:pos="735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DF2303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4A27A1">
        <w:rPr>
          <w:rFonts w:ascii="Times New Roman" w:hAnsi="Times New Roman"/>
          <w:sz w:val="28"/>
          <w:szCs w:val="28"/>
          <w:lang w:val="uk-UA"/>
        </w:rPr>
        <w:t>географії</w:t>
      </w:r>
      <w:r w:rsidRPr="00DF2303">
        <w:rPr>
          <w:rFonts w:ascii="Times New Roman" w:hAnsi="Times New Roman"/>
          <w:sz w:val="28"/>
          <w:szCs w:val="28"/>
          <w:lang w:val="uk-UA"/>
        </w:rPr>
        <w:t xml:space="preserve"> для вступників</w:t>
      </w:r>
    </w:p>
    <w:p w:rsidR="00DF2303" w:rsidRDefault="00DF2303" w:rsidP="00DF2303">
      <w:pPr>
        <w:tabs>
          <w:tab w:val="left" w:pos="735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DF2303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Pr="00DF2303">
        <w:rPr>
          <w:rFonts w:ascii="Times New Roman" w:hAnsi="Times New Roman"/>
          <w:sz w:val="28"/>
          <w:szCs w:val="28"/>
          <w:lang w:val="uk-UA"/>
        </w:rPr>
        <w:t>Чугуєво-Бабчанський</w:t>
      </w:r>
      <w:proofErr w:type="spellEnd"/>
      <w:r w:rsidRPr="00DF2303">
        <w:rPr>
          <w:rFonts w:ascii="Times New Roman" w:hAnsi="Times New Roman"/>
          <w:sz w:val="28"/>
          <w:szCs w:val="28"/>
          <w:lang w:val="uk-UA"/>
        </w:rPr>
        <w:t xml:space="preserve"> лісний коледж </w:t>
      </w:r>
    </w:p>
    <w:p w:rsidR="00DF2303" w:rsidRDefault="00DF2303" w:rsidP="00DF2303">
      <w:pPr>
        <w:tabs>
          <w:tab w:val="left" w:pos="735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DF2303">
        <w:rPr>
          <w:rFonts w:ascii="Times New Roman" w:hAnsi="Times New Roman"/>
          <w:sz w:val="28"/>
          <w:szCs w:val="28"/>
          <w:lang w:val="uk-UA"/>
        </w:rPr>
        <w:t xml:space="preserve">на основі базової загальної середньої освіти (9 класів) </w:t>
      </w:r>
    </w:p>
    <w:p w:rsidR="00DF2303" w:rsidRDefault="00DF2303" w:rsidP="00DF2303">
      <w:pPr>
        <w:tabs>
          <w:tab w:val="left" w:pos="735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DF2303">
        <w:rPr>
          <w:rFonts w:ascii="Times New Roman" w:hAnsi="Times New Roman"/>
          <w:sz w:val="28"/>
          <w:szCs w:val="28"/>
          <w:lang w:val="uk-UA"/>
        </w:rPr>
        <w:t xml:space="preserve">на навчання за освітньо-кваліфікаційним рівнем „молодший спеціаліст” </w:t>
      </w:r>
    </w:p>
    <w:p w:rsidR="00DF2303" w:rsidRDefault="00DF2303" w:rsidP="00DF2303">
      <w:pPr>
        <w:tabs>
          <w:tab w:val="left" w:pos="735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DF2303">
        <w:rPr>
          <w:rFonts w:ascii="Times New Roman" w:hAnsi="Times New Roman"/>
          <w:sz w:val="28"/>
          <w:szCs w:val="28"/>
          <w:lang w:val="uk-UA"/>
        </w:rPr>
        <w:t>за спеціальностями: „Облік і оподаткування”, „</w:t>
      </w:r>
      <w:proofErr w:type="spellStart"/>
      <w:r w:rsidRPr="00DF2303">
        <w:rPr>
          <w:rFonts w:ascii="Times New Roman" w:hAnsi="Times New Roman"/>
          <w:sz w:val="28"/>
          <w:szCs w:val="28"/>
          <w:lang w:val="uk-UA"/>
        </w:rPr>
        <w:t>Агроінженерія</w:t>
      </w:r>
      <w:proofErr w:type="spellEnd"/>
      <w:r w:rsidRPr="00DF2303">
        <w:rPr>
          <w:rFonts w:ascii="Times New Roman" w:hAnsi="Times New Roman"/>
          <w:sz w:val="28"/>
          <w:szCs w:val="28"/>
          <w:lang w:val="uk-UA"/>
        </w:rPr>
        <w:t>”,</w:t>
      </w:r>
    </w:p>
    <w:p w:rsidR="00DF2303" w:rsidRDefault="00DF2303" w:rsidP="00DF2303">
      <w:pPr>
        <w:tabs>
          <w:tab w:val="left" w:pos="735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DF2303">
        <w:rPr>
          <w:rFonts w:ascii="Times New Roman" w:hAnsi="Times New Roman"/>
          <w:sz w:val="28"/>
          <w:szCs w:val="28"/>
          <w:lang w:val="uk-UA"/>
        </w:rPr>
        <w:t xml:space="preserve"> „Лісове господарство”, „Мисливське господарство" </w:t>
      </w:r>
    </w:p>
    <w:p w:rsidR="00DF2303" w:rsidRDefault="00DF2303" w:rsidP="00DF2303">
      <w:pPr>
        <w:tabs>
          <w:tab w:val="left" w:pos="735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2303" w:rsidRDefault="00DF2303" w:rsidP="00DF2303">
      <w:pPr>
        <w:tabs>
          <w:tab w:val="left" w:pos="735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2303" w:rsidRDefault="00DF2303" w:rsidP="00DF2303">
      <w:pPr>
        <w:tabs>
          <w:tab w:val="left" w:pos="735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2303" w:rsidRDefault="00DF2303" w:rsidP="00DF2303">
      <w:pPr>
        <w:tabs>
          <w:tab w:val="left" w:pos="735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2303" w:rsidRDefault="00DF2303" w:rsidP="00DF2303">
      <w:pPr>
        <w:tabs>
          <w:tab w:val="left" w:pos="735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2303" w:rsidRDefault="00DF2303" w:rsidP="00DF2303">
      <w:pPr>
        <w:tabs>
          <w:tab w:val="left" w:pos="735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2303" w:rsidRDefault="00DF2303" w:rsidP="00DF2303">
      <w:pPr>
        <w:tabs>
          <w:tab w:val="left" w:pos="735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2303" w:rsidRDefault="00DF2303" w:rsidP="00DF2303">
      <w:pPr>
        <w:tabs>
          <w:tab w:val="left" w:pos="735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2303" w:rsidRDefault="00DF2303" w:rsidP="00DF2303">
      <w:pPr>
        <w:tabs>
          <w:tab w:val="left" w:pos="735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2303" w:rsidRDefault="00DF2303" w:rsidP="00DF2303">
      <w:pPr>
        <w:tabs>
          <w:tab w:val="left" w:pos="735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2303" w:rsidRDefault="00DF2303" w:rsidP="00DF2303">
      <w:pPr>
        <w:tabs>
          <w:tab w:val="left" w:pos="735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2303" w:rsidRDefault="00DF2303" w:rsidP="00DF2303">
      <w:pPr>
        <w:tabs>
          <w:tab w:val="left" w:pos="735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2303" w:rsidRDefault="00DF2303" w:rsidP="00DF2303">
      <w:pPr>
        <w:tabs>
          <w:tab w:val="left" w:pos="735"/>
        </w:tabs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DF2303">
        <w:rPr>
          <w:rFonts w:ascii="Times New Roman" w:hAnsi="Times New Roman"/>
          <w:sz w:val="28"/>
          <w:szCs w:val="28"/>
          <w:lang w:val="uk-UA"/>
        </w:rPr>
        <w:t>Розглянуто на засіданні циклової комісії загальноосвітніх дисциплін Протокол № ___ від «___»___________ 201</w:t>
      </w:r>
      <w:r w:rsidR="005509E5">
        <w:rPr>
          <w:rFonts w:ascii="Times New Roman" w:hAnsi="Times New Roman"/>
          <w:sz w:val="28"/>
          <w:szCs w:val="28"/>
          <w:lang w:val="uk-UA"/>
        </w:rPr>
        <w:t>9</w:t>
      </w:r>
      <w:r w:rsidRPr="00DF2303">
        <w:rPr>
          <w:rFonts w:ascii="Times New Roman" w:hAnsi="Times New Roman"/>
          <w:sz w:val="28"/>
          <w:szCs w:val="28"/>
          <w:lang w:val="uk-UA"/>
        </w:rPr>
        <w:t xml:space="preserve"> р. Голова циклової комісії _____________ І.В. </w:t>
      </w:r>
      <w:proofErr w:type="spellStart"/>
      <w:r w:rsidRPr="00DF2303">
        <w:rPr>
          <w:rFonts w:ascii="Times New Roman" w:hAnsi="Times New Roman"/>
          <w:sz w:val="28"/>
          <w:szCs w:val="28"/>
          <w:lang w:val="uk-UA"/>
        </w:rPr>
        <w:t>Теремець</w:t>
      </w:r>
      <w:proofErr w:type="spellEnd"/>
      <w:r w:rsidRPr="00DF230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F2303" w:rsidRDefault="00DF2303" w:rsidP="00DF2303">
      <w:pPr>
        <w:tabs>
          <w:tab w:val="left" w:pos="735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2303" w:rsidRDefault="00DF2303" w:rsidP="00DF2303">
      <w:pPr>
        <w:tabs>
          <w:tab w:val="left" w:pos="735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2303" w:rsidRPr="00DF2303" w:rsidRDefault="00DF2303" w:rsidP="00DF2303">
      <w:pPr>
        <w:tabs>
          <w:tab w:val="left" w:pos="735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F2303">
        <w:rPr>
          <w:rFonts w:ascii="Times New Roman" w:hAnsi="Times New Roman"/>
          <w:sz w:val="28"/>
          <w:szCs w:val="28"/>
          <w:lang w:val="uk-UA"/>
        </w:rPr>
        <w:t>Кочеток</w:t>
      </w:r>
      <w:proofErr w:type="spellEnd"/>
      <w:r w:rsidRPr="00DF2303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5509E5">
        <w:rPr>
          <w:rFonts w:ascii="Times New Roman" w:hAnsi="Times New Roman"/>
          <w:sz w:val="28"/>
          <w:szCs w:val="28"/>
          <w:lang w:val="uk-UA"/>
        </w:rPr>
        <w:t>9</w:t>
      </w:r>
    </w:p>
    <w:p w:rsidR="009E37A5" w:rsidRPr="001E40D3" w:rsidRDefault="00DF2303" w:rsidP="00DF2303">
      <w:pPr>
        <w:contextualSpacing/>
        <w:jc w:val="center"/>
        <w:rPr>
          <w:rFonts w:ascii="Times New Roman" w:hAnsi="Times New Roman"/>
          <w:b/>
          <w:sz w:val="36"/>
          <w:szCs w:val="36"/>
          <w:u w:val="single"/>
          <w:lang w:val="uk-UA"/>
        </w:rPr>
      </w:pPr>
      <w:r w:rsidRPr="00DF2303">
        <w:rPr>
          <w:rFonts w:ascii="Times New Roman" w:hAnsi="Times New Roman"/>
          <w:sz w:val="28"/>
          <w:szCs w:val="28"/>
          <w:lang w:val="uk-UA"/>
        </w:rPr>
        <w:br w:type="page"/>
      </w:r>
      <w:r w:rsidR="009E37A5" w:rsidRPr="001E40D3">
        <w:rPr>
          <w:rFonts w:ascii="Times New Roman" w:hAnsi="Times New Roman"/>
          <w:b/>
          <w:sz w:val="36"/>
          <w:szCs w:val="36"/>
          <w:u w:val="single"/>
          <w:lang w:val="uk-UA"/>
        </w:rPr>
        <w:lastRenderedPageBreak/>
        <w:t>Екзаменаційні питання з географії України</w:t>
      </w:r>
    </w:p>
    <w:p w:rsidR="009E37A5" w:rsidRPr="00B36EF4" w:rsidRDefault="009E37A5" w:rsidP="00B36EF4">
      <w:pPr>
        <w:contextualSpacing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>1.Поясніть значення терміну "кліматичний чинник"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B36EF4">
        <w:rPr>
          <w:rFonts w:ascii="Times New Roman" w:hAnsi="Times New Roman"/>
          <w:sz w:val="24"/>
          <w:szCs w:val="24"/>
          <w:lang w:val="uk-UA"/>
        </w:rPr>
        <w:t xml:space="preserve"> Розкажіть про вплив одного з них на клімат України.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>2.Назвть найбільш родючі ґрунти України. Під дією як яких чинників вони утворилися?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 xml:space="preserve">3.Охарактеризуйте лісостепову і степову зони </w:t>
      </w:r>
      <w:r>
        <w:rPr>
          <w:rFonts w:ascii="Times New Roman" w:hAnsi="Times New Roman"/>
          <w:sz w:val="24"/>
          <w:szCs w:val="24"/>
          <w:lang w:val="uk-UA"/>
        </w:rPr>
        <w:t>України.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 xml:space="preserve">4.Що таке "червона книга"?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B36EF4">
        <w:rPr>
          <w:rFonts w:ascii="Times New Roman" w:hAnsi="Times New Roman"/>
          <w:sz w:val="24"/>
          <w:szCs w:val="24"/>
          <w:lang w:val="uk-UA"/>
        </w:rPr>
        <w:t>оясніть ї значення.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>5.Поясніть сутність фізико-географічного районування. які великі природні райони (зони) виділяються в межах України?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>6. Охарактеризуйте степову зону України.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>7.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6EF4">
        <w:rPr>
          <w:rFonts w:ascii="Times New Roman" w:hAnsi="Times New Roman"/>
          <w:sz w:val="24"/>
          <w:szCs w:val="24"/>
          <w:lang w:val="uk-UA"/>
        </w:rPr>
        <w:t xml:space="preserve">Охарактеризуйте особливості населення </w:t>
      </w:r>
      <w:r>
        <w:rPr>
          <w:rFonts w:ascii="Times New Roman" w:hAnsi="Times New Roman"/>
          <w:sz w:val="24"/>
          <w:szCs w:val="24"/>
          <w:lang w:val="uk-UA"/>
        </w:rPr>
        <w:t>України.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 xml:space="preserve">8.Охарактризуйте склад корисних копалин України.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B36EF4">
        <w:rPr>
          <w:rFonts w:ascii="Times New Roman" w:hAnsi="Times New Roman"/>
          <w:sz w:val="24"/>
          <w:szCs w:val="24"/>
          <w:lang w:val="uk-UA"/>
        </w:rPr>
        <w:t>апропонуйте способи раціонального їх використання.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 xml:space="preserve">9.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B36EF4">
        <w:rPr>
          <w:rFonts w:ascii="Times New Roman" w:hAnsi="Times New Roman"/>
          <w:sz w:val="24"/>
          <w:szCs w:val="24"/>
          <w:lang w:val="uk-UA"/>
        </w:rPr>
        <w:t>характеризуйте демографічні проблеми, які впливають на розвиток економіки України.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 xml:space="preserve">10.Охарактеризуйте транспортний комплекс України.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B36EF4">
        <w:rPr>
          <w:rFonts w:ascii="Times New Roman" w:hAnsi="Times New Roman"/>
          <w:sz w:val="24"/>
          <w:szCs w:val="24"/>
          <w:lang w:val="uk-UA"/>
        </w:rPr>
        <w:t xml:space="preserve">оясніть, чому і який із видів транспорту є найбільш </w:t>
      </w:r>
      <w:proofErr w:type="spellStart"/>
      <w:r w:rsidRPr="00B36EF4">
        <w:rPr>
          <w:rFonts w:ascii="Times New Roman" w:hAnsi="Times New Roman"/>
          <w:sz w:val="24"/>
          <w:szCs w:val="24"/>
          <w:lang w:val="uk-UA"/>
        </w:rPr>
        <w:t>метеозалежним</w:t>
      </w:r>
      <w:proofErr w:type="spellEnd"/>
      <w:r w:rsidRPr="00B36EF4">
        <w:rPr>
          <w:rFonts w:ascii="Times New Roman" w:hAnsi="Times New Roman"/>
          <w:sz w:val="24"/>
          <w:szCs w:val="24"/>
          <w:lang w:val="uk-UA"/>
        </w:rPr>
        <w:t>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 xml:space="preserve">11.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B36EF4">
        <w:rPr>
          <w:rFonts w:ascii="Times New Roman" w:hAnsi="Times New Roman"/>
          <w:sz w:val="24"/>
          <w:szCs w:val="24"/>
          <w:lang w:val="uk-UA"/>
        </w:rPr>
        <w:t>оясніть яких змін зазнала зона степів під впливом господарської діяльності людини.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 xml:space="preserve">12.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B36EF4">
        <w:rPr>
          <w:rFonts w:ascii="Times New Roman" w:hAnsi="Times New Roman"/>
          <w:sz w:val="24"/>
          <w:szCs w:val="24"/>
          <w:lang w:val="uk-UA"/>
        </w:rPr>
        <w:t xml:space="preserve">оясніть яких змін зазнала зона </w:t>
      </w:r>
      <w:proofErr w:type="spellStart"/>
      <w:r w:rsidRPr="00B36EF4">
        <w:rPr>
          <w:rFonts w:ascii="Times New Roman" w:hAnsi="Times New Roman"/>
          <w:sz w:val="24"/>
          <w:szCs w:val="24"/>
          <w:lang w:val="uk-UA"/>
        </w:rPr>
        <w:t>лісостепів</w:t>
      </w:r>
      <w:proofErr w:type="spellEnd"/>
      <w:r w:rsidRPr="00B36EF4">
        <w:rPr>
          <w:rFonts w:ascii="Times New Roman" w:hAnsi="Times New Roman"/>
          <w:sz w:val="24"/>
          <w:szCs w:val="24"/>
          <w:lang w:val="uk-UA"/>
        </w:rPr>
        <w:t xml:space="preserve"> під впливом господарської діяльності людини.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 xml:space="preserve">13.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B36EF4">
        <w:rPr>
          <w:rFonts w:ascii="Times New Roman" w:hAnsi="Times New Roman"/>
          <w:sz w:val="24"/>
          <w:szCs w:val="24"/>
          <w:lang w:val="uk-UA"/>
        </w:rPr>
        <w:t>оясніть яких змін зазнала зона мішаних і широколистяних лісів під впливом господарської діяльності людини.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 xml:space="preserve">14.Дайте визначення  поняття "екологічна ситуація".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B36EF4">
        <w:rPr>
          <w:rFonts w:ascii="Times New Roman" w:hAnsi="Times New Roman"/>
          <w:sz w:val="24"/>
          <w:szCs w:val="24"/>
          <w:lang w:val="uk-UA"/>
        </w:rPr>
        <w:t>оясніть екологічну ситуацію, яка склалася в Чорному морі.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 xml:space="preserve">15.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B36EF4">
        <w:rPr>
          <w:rFonts w:ascii="Times New Roman" w:hAnsi="Times New Roman"/>
          <w:sz w:val="24"/>
          <w:szCs w:val="24"/>
          <w:lang w:val="uk-UA"/>
        </w:rPr>
        <w:t>оясніть екологічні проблеми Карпат, які пов</w:t>
      </w:r>
      <w:r>
        <w:rPr>
          <w:rFonts w:ascii="Times New Roman" w:hAnsi="Times New Roman"/>
          <w:sz w:val="24"/>
          <w:szCs w:val="24"/>
          <w:lang w:val="uk-UA"/>
        </w:rPr>
        <w:t>'</w:t>
      </w:r>
      <w:r w:rsidRPr="00B36EF4">
        <w:rPr>
          <w:rFonts w:ascii="Times New Roman" w:hAnsi="Times New Roman"/>
          <w:sz w:val="24"/>
          <w:szCs w:val="24"/>
          <w:lang w:val="uk-UA"/>
        </w:rPr>
        <w:t>язані з вирубкою лісу.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 xml:space="preserve">16. </w:t>
      </w:r>
      <w:r>
        <w:rPr>
          <w:rFonts w:ascii="Times New Roman" w:hAnsi="Times New Roman"/>
          <w:sz w:val="24"/>
          <w:szCs w:val="24"/>
          <w:lang w:val="uk-UA"/>
        </w:rPr>
        <w:t>К</w:t>
      </w:r>
      <w:r w:rsidRPr="00B36EF4">
        <w:rPr>
          <w:rFonts w:ascii="Times New Roman" w:hAnsi="Times New Roman"/>
          <w:sz w:val="24"/>
          <w:szCs w:val="24"/>
          <w:lang w:val="uk-UA"/>
        </w:rPr>
        <w:t>оротко схарактеризуйте якісний склад рудних корисних копалин України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 xml:space="preserve">17.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B36EF4">
        <w:rPr>
          <w:rFonts w:ascii="Times New Roman" w:hAnsi="Times New Roman"/>
          <w:sz w:val="24"/>
          <w:szCs w:val="24"/>
          <w:lang w:val="uk-UA"/>
        </w:rPr>
        <w:t>апропонуйте та опишіть способи відновлення водних та лісових природних ресурсів.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>18. Схарактеризуйте вплив транспорту на довкілля запропонуйте шляхи зменшення цих негативних наслідків.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 xml:space="preserve">19. 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B36EF4">
        <w:rPr>
          <w:rFonts w:ascii="Times New Roman" w:hAnsi="Times New Roman"/>
          <w:sz w:val="24"/>
          <w:szCs w:val="24"/>
          <w:lang w:val="uk-UA"/>
        </w:rPr>
        <w:t xml:space="preserve">характеризуйте галузеву структуру машинобудування України.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B36EF4">
        <w:rPr>
          <w:rFonts w:ascii="Times New Roman" w:hAnsi="Times New Roman"/>
          <w:sz w:val="24"/>
          <w:szCs w:val="24"/>
          <w:lang w:val="uk-UA"/>
        </w:rPr>
        <w:t xml:space="preserve">кажіть 2 найбільші машинобудівні центри </w:t>
      </w:r>
      <w:r>
        <w:rPr>
          <w:rFonts w:ascii="Times New Roman" w:hAnsi="Times New Roman"/>
          <w:sz w:val="24"/>
          <w:szCs w:val="24"/>
          <w:lang w:val="uk-UA"/>
        </w:rPr>
        <w:t>України.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 xml:space="preserve">20. Схарактеризуйте особливості живлення та режиму річок рівнинної частини України. </w:t>
      </w:r>
      <w:r>
        <w:rPr>
          <w:rFonts w:ascii="Times New Roman" w:hAnsi="Times New Roman"/>
          <w:sz w:val="24"/>
          <w:szCs w:val="24"/>
          <w:lang w:val="uk-UA"/>
        </w:rPr>
        <w:t>Р</w:t>
      </w:r>
      <w:r w:rsidRPr="00B36EF4">
        <w:rPr>
          <w:rFonts w:ascii="Times New Roman" w:hAnsi="Times New Roman"/>
          <w:sz w:val="24"/>
          <w:szCs w:val="24"/>
          <w:lang w:val="uk-UA"/>
        </w:rPr>
        <w:t>озкрийте значення річок України для розвитку господарства.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>21.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6EF4">
        <w:rPr>
          <w:rFonts w:ascii="Times New Roman" w:hAnsi="Times New Roman"/>
          <w:sz w:val="24"/>
          <w:szCs w:val="24"/>
          <w:lang w:val="uk-UA"/>
        </w:rPr>
        <w:t xml:space="preserve">Вкажіть позитивні риси економіко-географічного положення </w:t>
      </w:r>
      <w:r>
        <w:rPr>
          <w:rFonts w:ascii="Times New Roman" w:hAnsi="Times New Roman"/>
          <w:sz w:val="24"/>
          <w:szCs w:val="24"/>
          <w:lang w:val="uk-UA"/>
        </w:rPr>
        <w:t>України.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 xml:space="preserve">22. Охарактеризуйте мінерально-сировинні ресурси </w:t>
      </w:r>
      <w:r>
        <w:rPr>
          <w:rFonts w:ascii="Times New Roman" w:hAnsi="Times New Roman"/>
          <w:sz w:val="24"/>
          <w:szCs w:val="24"/>
          <w:lang w:val="uk-UA"/>
        </w:rPr>
        <w:t>України.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>23. Охарактеризуйте який вплив матиме на природу схилів Українських Карпат будівництво гірськолижних трас і канатних доріг, що супроводжуватиметься вирубуванням лісу.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>24.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B36EF4">
        <w:rPr>
          <w:rFonts w:ascii="Times New Roman" w:hAnsi="Times New Roman"/>
          <w:sz w:val="24"/>
          <w:szCs w:val="24"/>
          <w:lang w:val="uk-UA"/>
        </w:rPr>
        <w:t xml:space="preserve">характеризуйте особливості трудових ресурсів України.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B36EF4">
        <w:rPr>
          <w:rFonts w:ascii="Times New Roman" w:hAnsi="Times New Roman"/>
          <w:sz w:val="24"/>
          <w:szCs w:val="24"/>
          <w:lang w:val="uk-UA"/>
        </w:rPr>
        <w:t>оясніть відмінності між працездатним та непрацездатним населенням.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 xml:space="preserve">25. Назвіть чинники розміщення підприємств хімічної промисловості України. </w:t>
      </w:r>
      <w:r>
        <w:rPr>
          <w:rFonts w:ascii="Times New Roman" w:hAnsi="Times New Roman"/>
          <w:sz w:val="24"/>
          <w:szCs w:val="24"/>
          <w:lang w:val="uk-UA"/>
        </w:rPr>
        <w:t>Н</w:t>
      </w:r>
      <w:r w:rsidRPr="00B36EF4">
        <w:rPr>
          <w:rFonts w:ascii="Times New Roman" w:hAnsi="Times New Roman"/>
          <w:sz w:val="24"/>
          <w:szCs w:val="24"/>
          <w:lang w:val="uk-UA"/>
        </w:rPr>
        <w:t>а конкретних прикладах поясніть їх вплив на розміщення підприємств, що виробляють мінеральні добрива.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 xml:space="preserve">26.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B36EF4">
        <w:rPr>
          <w:rFonts w:ascii="Times New Roman" w:hAnsi="Times New Roman"/>
          <w:sz w:val="24"/>
          <w:szCs w:val="24"/>
          <w:lang w:val="uk-UA"/>
        </w:rPr>
        <w:t xml:space="preserve">ерелічіть та охарактеризуйте альтернативні джерела енергії. 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B36EF4">
        <w:rPr>
          <w:rFonts w:ascii="Times New Roman" w:hAnsi="Times New Roman"/>
          <w:sz w:val="24"/>
          <w:szCs w:val="24"/>
          <w:lang w:val="uk-UA"/>
        </w:rPr>
        <w:t>цініть перспективи їх використання в Україні.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lastRenderedPageBreak/>
        <w:t>27. Охарактеризуйте кліматичні особливості України.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>28. Схарактеризуйте соціально-економічні чинники, які впливають на народжуваність України.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>29. Схарактеризуйте соціально-економічні чинники, які впливають на міграцію населення України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 xml:space="preserve">30. 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B36EF4">
        <w:rPr>
          <w:rFonts w:ascii="Times New Roman" w:hAnsi="Times New Roman"/>
          <w:sz w:val="24"/>
          <w:szCs w:val="24"/>
          <w:lang w:val="uk-UA"/>
        </w:rPr>
        <w:t>характеризуйте географічне положення України та дайте його господарську оцінку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 xml:space="preserve">31. 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B36EF4">
        <w:rPr>
          <w:rFonts w:ascii="Times New Roman" w:hAnsi="Times New Roman"/>
          <w:sz w:val="24"/>
          <w:szCs w:val="24"/>
          <w:lang w:val="uk-UA"/>
        </w:rPr>
        <w:t>характеризуйте природні особливості українських Карпат та Криму.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>32. Охарактеризуйте природу Чорного та Азовського морів.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>33. Охарактеризуйте паливну промисловість України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>34. Дайте характеристику енергетичної промисловості України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>35. Поясніть особливості національного складу населення України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 xml:space="preserve">36. Дайте характеристику чорної металургії </w:t>
      </w:r>
      <w:r>
        <w:rPr>
          <w:rFonts w:ascii="Times New Roman" w:hAnsi="Times New Roman"/>
          <w:sz w:val="24"/>
          <w:szCs w:val="24"/>
          <w:lang w:val="uk-UA"/>
        </w:rPr>
        <w:t>України.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>37. Дайте характеристику кольорової металургії України.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 xml:space="preserve">38. Дайте характеристику машинобудування </w:t>
      </w:r>
      <w:r>
        <w:rPr>
          <w:rFonts w:ascii="Times New Roman" w:hAnsi="Times New Roman"/>
          <w:sz w:val="24"/>
          <w:szCs w:val="24"/>
          <w:lang w:val="uk-UA"/>
        </w:rPr>
        <w:t>України.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 xml:space="preserve">39. Дайте характеристику хімічної промисловості </w:t>
      </w:r>
      <w:r>
        <w:rPr>
          <w:rFonts w:ascii="Times New Roman" w:hAnsi="Times New Roman"/>
          <w:sz w:val="24"/>
          <w:szCs w:val="24"/>
          <w:lang w:val="uk-UA"/>
        </w:rPr>
        <w:t>України.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 xml:space="preserve">40. Дайте характеристику лісної та </w:t>
      </w:r>
      <w:proofErr w:type="spellStart"/>
      <w:r w:rsidRPr="00B36EF4">
        <w:rPr>
          <w:rFonts w:ascii="Times New Roman" w:hAnsi="Times New Roman"/>
          <w:sz w:val="24"/>
          <w:szCs w:val="24"/>
          <w:lang w:val="uk-UA"/>
        </w:rPr>
        <w:t>деревинообробної</w:t>
      </w:r>
      <w:proofErr w:type="spellEnd"/>
      <w:r w:rsidRPr="00B36EF4">
        <w:rPr>
          <w:rFonts w:ascii="Times New Roman" w:hAnsi="Times New Roman"/>
          <w:sz w:val="24"/>
          <w:szCs w:val="24"/>
          <w:lang w:val="uk-UA"/>
        </w:rPr>
        <w:t xml:space="preserve"> промисловості України.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 xml:space="preserve">41. Дайте характеристику промисловості будівельних матеріалів України 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>42. Дайте характеристику легкої промисловості України.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>43. Дайте характеристику харчової промисловості України.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>44. Дайте характеристику сільського господарства України.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>45. Охарактеризуйте транспорт України.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>46. Охарактеризуйте водні ресурси України та покажіть напрями їх раціонального використання.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>47.Охарактеризуйте лісові ресурси України та покажіть напрями їх раціонального використання.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>48. Назвіть основні галузі невиробничої сфери України та охарактеризуйте одну із них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>49. Перелічіть і коротко охарактеризуйте основні форми рельєфу України.</w:t>
      </w:r>
    </w:p>
    <w:p w:rsidR="009E37A5" w:rsidRPr="00B36EF4" w:rsidRDefault="009E37A5" w:rsidP="00B36EF4">
      <w:pPr>
        <w:pStyle w:val="a3"/>
        <w:ind w:right="-285"/>
        <w:rPr>
          <w:sz w:val="24"/>
          <w:szCs w:val="24"/>
        </w:rPr>
      </w:pPr>
      <w:r w:rsidRPr="00B36EF4">
        <w:rPr>
          <w:sz w:val="24"/>
          <w:szCs w:val="24"/>
        </w:rPr>
        <w:t>50.Установіть у межах яких</w:t>
      </w:r>
      <w:r>
        <w:rPr>
          <w:sz w:val="24"/>
          <w:szCs w:val="24"/>
        </w:rPr>
        <w:t xml:space="preserve"> областей розташовані заповідники</w:t>
      </w:r>
      <w:r w:rsidRPr="00B36EF4">
        <w:rPr>
          <w:sz w:val="24"/>
          <w:szCs w:val="24"/>
        </w:rPr>
        <w:t>:</w:t>
      </w:r>
    </w:p>
    <w:p w:rsidR="009E37A5" w:rsidRPr="00B36EF4" w:rsidRDefault="009E37A5" w:rsidP="00B36EF4">
      <w:pPr>
        <w:pStyle w:val="a3"/>
        <w:ind w:left="567" w:right="-285"/>
        <w:rPr>
          <w:sz w:val="24"/>
          <w:szCs w:val="24"/>
        </w:rPr>
      </w:pPr>
      <w:r w:rsidRPr="00B36EF4">
        <w:rPr>
          <w:sz w:val="24"/>
          <w:szCs w:val="24"/>
        </w:rPr>
        <w:t>1 Дунайський</w:t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</w:p>
    <w:p w:rsidR="009E37A5" w:rsidRPr="00B36EF4" w:rsidRDefault="009E37A5" w:rsidP="00B36EF4">
      <w:pPr>
        <w:pStyle w:val="a3"/>
        <w:ind w:left="567" w:right="-285"/>
        <w:rPr>
          <w:sz w:val="24"/>
          <w:szCs w:val="24"/>
        </w:rPr>
      </w:pPr>
      <w:r w:rsidRPr="00B36EF4">
        <w:rPr>
          <w:sz w:val="24"/>
          <w:szCs w:val="24"/>
        </w:rPr>
        <w:t>2 Поліський</w:t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</w:p>
    <w:p w:rsidR="009E37A5" w:rsidRPr="00B36EF4" w:rsidRDefault="009E37A5" w:rsidP="00B36EF4">
      <w:pPr>
        <w:pStyle w:val="a3"/>
        <w:ind w:left="567" w:right="-285"/>
        <w:rPr>
          <w:sz w:val="24"/>
          <w:szCs w:val="24"/>
        </w:rPr>
      </w:pPr>
      <w:r w:rsidRPr="00B36EF4">
        <w:rPr>
          <w:sz w:val="24"/>
          <w:szCs w:val="24"/>
        </w:rPr>
        <w:t>3 Карпатський</w:t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</w:p>
    <w:p w:rsidR="009E37A5" w:rsidRPr="00B36EF4" w:rsidRDefault="009E37A5" w:rsidP="00B36EF4">
      <w:pPr>
        <w:pStyle w:val="a3"/>
        <w:ind w:left="567" w:right="-285"/>
        <w:rPr>
          <w:sz w:val="24"/>
          <w:szCs w:val="24"/>
        </w:rPr>
      </w:pPr>
      <w:r w:rsidRPr="00B36EF4">
        <w:rPr>
          <w:sz w:val="24"/>
          <w:szCs w:val="24"/>
        </w:rPr>
        <w:t>4 «Асканія - Нова»</w:t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</w:p>
    <w:p w:rsidR="009E37A5" w:rsidRPr="00B36EF4" w:rsidRDefault="009E37A5" w:rsidP="00B36EF4">
      <w:pPr>
        <w:pStyle w:val="a3"/>
        <w:rPr>
          <w:sz w:val="24"/>
          <w:szCs w:val="24"/>
          <w:lang w:eastAsia="ru-RU"/>
        </w:rPr>
      </w:pPr>
      <w:r w:rsidRPr="00B36EF4">
        <w:rPr>
          <w:sz w:val="24"/>
          <w:szCs w:val="24"/>
          <w:lang w:eastAsia="ru-RU"/>
        </w:rPr>
        <w:t>51.Укажіть відповідні неметалев</w:t>
      </w:r>
      <w:r>
        <w:rPr>
          <w:sz w:val="24"/>
          <w:szCs w:val="24"/>
          <w:lang w:eastAsia="ru-RU"/>
        </w:rPr>
        <w:t>і</w:t>
      </w:r>
      <w:r w:rsidRPr="00B36EF4">
        <w:rPr>
          <w:sz w:val="24"/>
          <w:szCs w:val="24"/>
          <w:lang w:eastAsia="ru-RU"/>
        </w:rPr>
        <w:t xml:space="preserve"> корисн</w:t>
      </w:r>
      <w:r>
        <w:rPr>
          <w:sz w:val="24"/>
          <w:szCs w:val="24"/>
          <w:lang w:eastAsia="ru-RU"/>
        </w:rPr>
        <w:t>і</w:t>
      </w:r>
      <w:r w:rsidRPr="00B36EF4">
        <w:rPr>
          <w:sz w:val="24"/>
          <w:szCs w:val="24"/>
          <w:lang w:eastAsia="ru-RU"/>
        </w:rPr>
        <w:t xml:space="preserve"> копалин</w:t>
      </w:r>
      <w:r>
        <w:rPr>
          <w:sz w:val="24"/>
          <w:szCs w:val="24"/>
          <w:lang w:eastAsia="ru-RU"/>
        </w:rPr>
        <w:t>і</w:t>
      </w:r>
      <w:r w:rsidRPr="00B36EF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відносно</w:t>
      </w:r>
      <w:r w:rsidRPr="00B36EF4">
        <w:rPr>
          <w:sz w:val="24"/>
          <w:szCs w:val="24"/>
          <w:lang w:eastAsia="ru-RU"/>
        </w:rPr>
        <w:t xml:space="preserve"> найбільш</w:t>
      </w:r>
      <w:r>
        <w:rPr>
          <w:sz w:val="24"/>
          <w:szCs w:val="24"/>
          <w:lang w:eastAsia="ru-RU"/>
        </w:rPr>
        <w:t>их</w:t>
      </w:r>
      <w:r w:rsidRPr="00B36EF4">
        <w:rPr>
          <w:sz w:val="24"/>
          <w:szCs w:val="24"/>
          <w:lang w:eastAsia="ru-RU"/>
        </w:rPr>
        <w:t xml:space="preserve"> родовищ в Україні</w:t>
      </w:r>
      <w:r>
        <w:rPr>
          <w:sz w:val="24"/>
          <w:szCs w:val="24"/>
          <w:lang w:eastAsia="ru-RU"/>
        </w:rPr>
        <w:t>.</w:t>
      </w:r>
    </w:p>
    <w:p w:rsidR="009E37A5" w:rsidRPr="00B36EF4" w:rsidRDefault="009E37A5" w:rsidP="00B36EF4">
      <w:pPr>
        <w:pStyle w:val="a3"/>
        <w:rPr>
          <w:sz w:val="24"/>
          <w:szCs w:val="24"/>
          <w:lang w:eastAsia="ru-RU"/>
        </w:rPr>
      </w:pPr>
      <w:r w:rsidRPr="00B36EF4">
        <w:rPr>
          <w:sz w:val="24"/>
          <w:szCs w:val="24"/>
          <w:lang w:eastAsia="ru-RU"/>
        </w:rPr>
        <w:tab/>
      </w:r>
      <w:r w:rsidRPr="00B36EF4">
        <w:rPr>
          <w:sz w:val="24"/>
          <w:szCs w:val="24"/>
          <w:lang w:eastAsia="ru-RU"/>
        </w:rPr>
        <w:tab/>
      </w:r>
      <w:r w:rsidRPr="00B36EF4">
        <w:rPr>
          <w:sz w:val="24"/>
          <w:szCs w:val="24"/>
          <w:lang w:eastAsia="ru-RU"/>
        </w:rPr>
        <w:tab/>
        <w:t xml:space="preserve">А </w:t>
      </w:r>
      <w:r>
        <w:rPr>
          <w:sz w:val="24"/>
          <w:szCs w:val="24"/>
          <w:lang w:eastAsia="ru-RU"/>
        </w:rPr>
        <w:t xml:space="preserve"> </w:t>
      </w:r>
      <w:r w:rsidRPr="00B36EF4">
        <w:rPr>
          <w:sz w:val="24"/>
          <w:szCs w:val="24"/>
          <w:lang w:eastAsia="ru-RU"/>
        </w:rPr>
        <w:t>Артемівське родовище (Донецька обл.)</w:t>
      </w:r>
    </w:p>
    <w:p w:rsidR="009E37A5" w:rsidRPr="00B36EF4" w:rsidRDefault="009E37A5" w:rsidP="00B36EF4">
      <w:pPr>
        <w:pStyle w:val="a3"/>
        <w:rPr>
          <w:sz w:val="24"/>
          <w:szCs w:val="24"/>
          <w:lang w:eastAsia="ru-RU"/>
        </w:rPr>
      </w:pPr>
      <w:r w:rsidRPr="00B36EF4">
        <w:rPr>
          <w:sz w:val="24"/>
          <w:szCs w:val="24"/>
          <w:lang w:eastAsia="ru-RU"/>
        </w:rPr>
        <w:tab/>
      </w:r>
      <w:r w:rsidRPr="00B36EF4">
        <w:rPr>
          <w:sz w:val="24"/>
          <w:szCs w:val="24"/>
          <w:lang w:eastAsia="ru-RU"/>
        </w:rPr>
        <w:tab/>
      </w:r>
      <w:r w:rsidRPr="00B36EF4">
        <w:rPr>
          <w:sz w:val="24"/>
          <w:szCs w:val="24"/>
          <w:lang w:eastAsia="ru-RU"/>
        </w:rPr>
        <w:tab/>
        <w:t xml:space="preserve">Б </w:t>
      </w:r>
      <w:r>
        <w:rPr>
          <w:sz w:val="24"/>
          <w:szCs w:val="24"/>
          <w:lang w:eastAsia="ru-RU"/>
        </w:rPr>
        <w:t xml:space="preserve"> </w:t>
      </w:r>
      <w:r w:rsidRPr="00B36EF4">
        <w:rPr>
          <w:sz w:val="24"/>
          <w:szCs w:val="24"/>
          <w:lang w:eastAsia="ru-RU"/>
        </w:rPr>
        <w:t>Калузьке родовище (Івано-Франківська обл.)</w:t>
      </w:r>
    </w:p>
    <w:p w:rsidR="009E37A5" w:rsidRPr="00B36EF4" w:rsidRDefault="009E37A5" w:rsidP="00B36EF4">
      <w:pPr>
        <w:pStyle w:val="a3"/>
        <w:rPr>
          <w:sz w:val="24"/>
          <w:szCs w:val="24"/>
          <w:lang w:eastAsia="ru-RU"/>
        </w:rPr>
      </w:pPr>
      <w:r w:rsidRPr="00B36EF4">
        <w:rPr>
          <w:sz w:val="24"/>
          <w:szCs w:val="24"/>
          <w:lang w:eastAsia="ru-RU"/>
        </w:rPr>
        <w:tab/>
      </w:r>
      <w:r w:rsidRPr="00B36EF4">
        <w:rPr>
          <w:sz w:val="24"/>
          <w:szCs w:val="24"/>
          <w:lang w:eastAsia="ru-RU"/>
        </w:rPr>
        <w:tab/>
      </w:r>
      <w:r w:rsidRPr="00B36EF4">
        <w:rPr>
          <w:sz w:val="24"/>
          <w:szCs w:val="24"/>
          <w:lang w:eastAsia="ru-RU"/>
        </w:rPr>
        <w:tab/>
        <w:t>В</w:t>
      </w:r>
      <w:r>
        <w:rPr>
          <w:sz w:val="24"/>
          <w:szCs w:val="24"/>
          <w:lang w:eastAsia="ru-RU"/>
        </w:rPr>
        <w:t xml:space="preserve">  </w:t>
      </w:r>
      <w:proofErr w:type="spellStart"/>
      <w:r w:rsidRPr="00B36EF4">
        <w:rPr>
          <w:sz w:val="24"/>
          <w:szCs w:val="24"/>
          <w:lang w:eastAsia="ru-RU"/>
        </w:rPr>
        <w:t>Роздольське</w:t>
      </w:r>
      <w:proofErr w:type="spellEnd"/>
      <w:r w:rsidRPr="00B36EF4">
        <w:rPr>
          <w:sz w:val="24"/>
          <w:szCs w:val="24"/>
          <w:lang w:eastAsia="ru-RU"/>
        </w:rPr>
        <w:t xml:space="preserve"> родовище (Львівська обл.)</w:t>
      </w:r>
    </w:p>
    <w:p w:rsidR="009E37A5" w:rsidRPr="00B36EF4" w:rsidRDefault="009E37A5" w:rsidP="00B36EF4">
      <w:pPr>
        <w:pStyle w:val="a3"/>
        <w:rPr>
          <w:sz w:val="24"/>
          <w:szCs w:val="24"/>
          <w:lang w:eastAsia="ru-RU"/>
        </w:rPr>
      </w:pPr>
      <w:r w:rsidRPr="00B36EF4">
        <w:rPr>
          <w:sz w:val="24"/>
          <w:szCs w:val="24"/>
          <w:lang w:eastAsia="ru-RU"/>
        </w:rPr>
        <w:tab/>
      </w:r>
      <w:r w:rsidRPr="00B36EF4">
        <w:rPr>
          <w:sz w:val="24"/>
          <w:szCs w:val="24"/>
          <w:lang w:eastAsia="ru-RU"/>
        </w:rPr>
        <w:tab/>
      </w:r>
      <w:r w:rsidRPr="00B36EF4">
        <w:rPr>
          <w:sz w:val="24"/>
          <w:szCs w:val="24"/>
          <w:lang w:eastAsia="ru-RU"/>
        </w:rPr>
        <w:tab/>
        <w:t>Г</w:t>
      </w:r>
      <w:r>
        <w:rPr>
          <w:sz w:val="24"/>
          <w:szCs w:val="24"/>
          <w:lang w:eastAsia="ru-RU"/>
        </w:rPr>
        <w:t xml:space="preserve">  </w:t>
      </w:r>
      <w:proofErr w:type="spellStart"/>
      <w:r w:rsidRPr="00B36EF4">
        <w:rPr>
          <w:sz w:val="24"/>
          <w:szCs w:val="24"/>
          <w:lang w:eastAsia="ru-RU"/>
        </w:rPr>
        <w:t>Завалівське</w:t>
      </w:r>
      <w:proofErr w:type="spellEnd"/>
      <w:r w:rsidRPr="00B36EF4">
        <w:rPr>
          <w:sz w:val="24"/>
          <w:szCs w:val="24"/>
          <w:lang w:eastAsia="ru-RU"/>
        </w:rPr>
        <w:t xml:space="preserve"> родовище (Кіровоградське обл.)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 w:eastAsia="ru-RU"/>
        </w:rPr>
      </w:pPr>
      <w:r w:rsidRPr="00B36EF4">
        <w:rPr>
          <w:rFonts w:ascii="Times New Roman" w:hAnsi="Times New Roman"/>
          <w:sz w:val="24"/>
          <w:szCs w:val="24"/>
          <w:lang w:val="uk-UA" w:eastAsia="ru-RU"/>
        </w:rPr>
        <w:tab/>
      </w:r>
      <w:r w:rsidRPr="00B36EF4">
        <w:rPr>
          <w:rFonts w:ascii="Times New Roman" w:hAnsi="Times New Roman"/>
          <w:sz w:val="24"/>
          <w:szCs w:val="24"/>
          <w:lang w:val="uk-UA" w:eastAsia="ru-RU"/>
        </w:rPr>
        <w:tab/>
      </w:r>
      <w:r w:rsidRPr="00B36EF4">
        <w:rPr>
          <w:rFonts w:ascii="Times New Roman" w:hAnsi="Times New Roman"/>
          <w:sz w:val="24"/>
          <w:szCs w:val="24"/>
          <w:lang w:val="uk-UA" w:eastAsia="ru-RU"/>
        </w:rPr>
        <w:tab/>
        <w:t>Д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B36EF4">
        <w:rPr>
          <w:rFonts w:ascii="Times New Roman" w:hAnsi="Times New Roman"/>
          <w:sz w:val="24"/>
          <w:szCs w:val="24"/>
          <w:lang w:val="uk-UA" w:eastAsia="ru-RU"/>
        </w:rPr>
        <w:t>Клесівське</w:t>
      </w:r>
      <w:proofErr w:type="spellEnd"/>
      <w:r w:rsidRPr="00B36EF4">
        <w:rPr>
          <w:rFonts w:ascii="Times New Roman" w:hAnsi="Times New Roman"/>
          <w:sz w:val="24"/>
          <w:szCs w:val="24"/>
          <w:lang w:val="uk-UA" w:eastAsia="ru-RU"/>
        </w:rPr>
        <w:t xml:space="preserve"> родовище (Рівненська обл.)</w:t>
      </w:r>
    </w:p>
    <w:p w:rsidR="009E37A5" w:rsidRPr="00B36EF4" w:rsidRDefault="009E37A5" w:rsidP="00B36EF4">
      <w:pPr>
        <w:pStyle w:val="a3"/>
        <w:rPr>
          <w:sz w:val="24"/>
          <w:szCs w:val="24"/>
          <w:lang w:eastAsia="ru-RU"/>
        </w:rPr>
      </w:pPr>
      <w:r w:rsidRPr="00B36EF4">
        <w:rPr>
          <w:sz w:val="24"/>
          <w:szCs w:val="24"/>
          <w:lang w:eastAsia="ru-RU"/>
        </w:rPr>
        <w:t>52.Визначте відповідні</w:t>
      </w:r>
      <w:r>
        <w:rPr>
          <w:sz w:val="24"/>
          <w:szCs w:val="24"/>
          <w:lang w:eastAsia="ru-RU"/>
        </w:rPr>
        <w:t xml:space="preserve"> форми рельєфу</w:t>
      </w:r>
      <w:r w:rsidRPr="00B36EF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відносно</w:t>
      </w:r>
      <w:r w:rsidRPr="00B36EF4">
        <w:rPr>
          <w:sz w:val="24"/>
          <w:szCs w:val="24"/>
          <w:lang w:eastAsia="ru-RU"/>
        </w:rPr>
        <w:t xml:space="preserve"> тектонічни</w:t>
      </w:r>
      <w:r>
        <w:rPr>
          <w:sz w:val="24"/>
          <w:szCs w:val="24"/>
          <w:lang w:eastAsia="ru-RU"/>
        </w:rPr>
        <w:t>х</w:t>
      </w:r>
      <w:r w:rsidRPr="00B36EF4">
        <w:rPr>
          <w:sz w:val="24"/>
          <w:szCs w:val="24"/>
          <w:lang w:eastAsia="ru-RU"/>
        </w:rPr>
        <w:t xml:space="preserve"> структур</w:t>
      </w:r>
      <w:r>
        <w:rPr>
          <w:sz w:val="24"/>
          <w:szCs w:val="24"/>
          <w:lang w:eastAsia="ru-RU"/>
        </w:rPr>
        <w:t>.</w:t>
      </w:r>
    </w:p>
    <w:p w:rsidR="009E37A5" w:rsidRPr="00B36EF4" w:rsidRDefault="009E37A5" w:rsidP="0023515F">
      <w:pPr>
        <w:pStyle w:val="a3"/>
        <w:ind w:left="720"/>
        <w:rPr>
          <w:sz w:val="24"/>
          <w:szCs w:val="24"/>
          <w:lang w:eastAsia="ru-RU"/>
        </w:rPr>
      </w:pPr>
      <w:r w:rsidRPr="00B36EF4">
        <w:rPr>
          <w:sz w:val="24"/>
          <w:szCs w:val="24"/>
          <w:lang w:eastAsia="ru-RU"/>
        </w:rPr>
        <w:t>1 Причорноморська западина</w:t>
      </w:r>
      <w:r w:rsidRPr="00B36EF4">
        <w:rPr>
          <w:sz w:val="24"/>
          <w:szCs w:val="24"/>
          <w:lang w:eastAsia="ru-RU"/>
        </w:rPr>
        <w:tab/>
      </w:r>
      <w:r w:rsidRPr="00B36EF4">
        <w:rPr>
          <w:sz w:val="24"/>
          <w:szCs w:val="24"/>
          <w:lang w:eastAsia="ru-RU"/>
        </w:rPr>
        <w:tab/>
      </w:r>
      <w:r w:rsidRPr="00B36EF4">
        <w:rPr>
          <w:sz w:val="24"/>
          <w:szCs w:val="24"/>
          <w:lang w:eastAsia="ru-RU"/>
        </w:rPr>
        <w:tab/>
      </w:r>
      <w:r w:rsidRPr="00B36EF4">
        <w:rPr>
          <w:sz w:val="24"/>
          <w:szCs w:val="24"/>
          <w:lang w:eastAsia="ru-RU"/>
        </w:rPr>
        <w:tab/>
      </w:r>
    </w:p>
    <w:p w:rsidR="009E37A5" w:rsidRPr="00B36EF4" w:rsidRDefault="009E37A5" w:rsidP="0023515F">
      <w:pPr>
        <w:pStyle w:val="a3"/>
        <w:ind w:left="720"/>
        <w:rPr>
          <w:sz w:val="24"/>
          <w:szCs w:val="24"/>
          <w:lang w:eastAsia="ru-RU"/>
        </w:rPr>
      </w:pPr>
      <w:r w:rsidRPr="00B36EF4">
        <w:rPr>
          <w:sz w:val="24"/>
          <w:szCs w:val="24"/>
          <w:lang w:eastAsia="ru-RU"/>
        </w:rPr>
        <w:t xml:space="preserve">2 </w:t>
      </w:r>
      <w:proofErr w:type="spellStart"/>
      <w:r w:rsidRPr="00B36EF4">
        <w:rPr>
          <w:sz w:val="24"/>
          <w:szCs w:val="24"/>
          <w:lang w:eastAsia="ru-RU"/>
        </w:rPr>
        <w:t>Дніпровсько</w:t>
      </w:r>
      <w:proofErr w:type="spellEnd"/>
      <w:r w:rsidRPr="00B36EF4">
        <w:rPr>
          <w:sz w:val="24"/>
          <w:szCs w:val="24"/>
          <w:lang w:eastAsia="ru-RU"/>
        </w:rPr>
        <w:t>-Донецька западина</w:t>
      </w:r>
      <w:r w:rsidRPr="00B36EF4">
        <w:rPr>
          <w:sz w:val="24"/>
          <w:szCs w:val="24"/>
          <w:lang w:eastAsia="ru-RU"/>
        </w:rPr>
        <w:tab/>
      </w:r>
      <w:r w:rsidRPr="00B36EF4">
        <w:rPr>
          <w:sz w:val="24"/>
          <w:szCs w:val="24"/>
          <w:lang w:eastAsia="ru-RU"/>
        </w:rPr>
        <w:tab/>
      </w:r>
      <w:r w:rsidRPr="00B36EF4">
        <w:rPr>
          <w:sz w:val="24"/>
          <w:szCs w:val="24"/>
          <w:lang w:eastAsia="ru-RU"/>
        </w:rPr>
        <w:tab/>
      </w:r>
    </w:p>
    <w:p w:rsidR="009E37A5" w:rsidRPr="00B36EF4" w:rsidRDefault="009E37A5" w:rsidP="0023515F">
      <w:pPr>
        <w:pStyle w:val="a3"/>
        <w:ind w:left="720"/>
        <w:rPr>
          <w:sz w:val="24"/>
          <w:szCs w:val="24"/>
          <w:lang w:eastAsia="ru-RU"/>
        </w:rPr>
      </w:pPr>
      <w:r w:rsidRPr="00B36EF4">
        <w:rPr>
          <w:sz w:val="24"/>
          <w:szCs w:val="24"/>
          <w:lang w:eastAsia="ru-RU"/>
        </w:rPr>
        <w:t>3 Воронезький кристалічний масив</w:t>
      </w:r>
      <w:r w:rsidRPr="00B36EF4">
        <w:rPr>
          <w:sz w:val="24"/>
          <w:szCs w:val="24"/>
          <w:lang w:eastAsia="ru-RU"/>
        </w:rPr>
        <w:tab/>
      </w:r>
      <w:r w:rsidRPr="00B36EF4">
        <w:rPr>
          <w:sz w:val="24"/>
          <w:szCs w:val="24"/>
          <w:lang w:eastAsia="ru-RU"/>
        </w:rPr>
        <w:tab/>
      </w:r>
      <w:r w:rsidRPr="00B36EF4">
        <w:rPr>
          <w:sz w:val="24"/>
          <w:szCs w:val="24"/>
          <w:lang w:eastAsia="ru-RU"/>
        </w:rPr>
        <w:tab/>
      </w:r>
    </w:p>
    <w:p w:rsidR="009E37A5" w:rsidRPr="00B36EF4" w:rsidRDefault="009E37A5" w:rsidP="0023515F">
      <w:pPr>
        <w:pStyle w:val="a3"/>
        <w:ind w:left="720"/>
        <w:rPr>
          <w:sz w:val="24"/>
          <w:szCs w:val="24"/>
          <w:lang w:eastAsia="ru-RU"/>
        </w:rPr>
      </w:pPr>
      <w:r w:rsidRPr="00B36EF4">
        <w:rPr>
          <w:sz w:val="24"/>
          <w:szCs w:val="24"/>
          <w:lang w:eastAsia="ru-RU"/>
        </w:rPr>
        <w:t>4 Скіфська платформа</w:t>
      </w:r>
      <w:r w:rsidRPr="00B36EF4">
        <w:rPr>
          <w:sz w:val="24"/>
          <w:szCs w:val="24"/>
          <w:lang w:eastAsia="ru-RU"/>
        </w:rPr>
        <w:tab/>
      </w:r>
      <w:r w:rsidRPr="00B36EF4">
        <w:rPr>
          <w:sz w:val="24"/>
          <w:szCs w:val="24"/>
          <w:lang w:eastAsia="ru-RU"/>
        </w:rPr>
        <w:tab/>
      </w:r>
      <w:r w:rsidRPr="00B36EF4">
        <w:rPr>
          <w:sz w:val="24"/>
          <w:szCs w:val="24"/>
          <w:lang w:eastAsia="ru-RU"/>
        </w:rPr>
        <w:tab/>
      </w:r>
      <w:r w:rsidRPr="00B36EF4">
        <w:rPr>
          <w:sz w:val="24"/>
          <w:szCs w:val="24"/>
          <w:lang w:eastAsia="ru-RU"/>
        </w:rPr>
        <w:tab/>
      </w:r>
      <w:r w:rsidRPr="00B36EF4">
        <w:rPr>
          <w:sz w:val="24"/>
          <w:szCs w:val="24"/>
          <w:lang w:eastAsia="ru-RU"/>
        </w:rPr>
        <w:tab/>
      </w:r>
    </w:p>
    <w:p w:rsidR="009E37A5" w:rsidRPr="00B36EF4" w:rsidRDefault="009E37A5" w:rsidP="00B36EF4">
      <w:pPr>
        <w:pStyle w:val="a3"/>
        <w:rPr>
          <w:sz w:val="24"/>
          <w:szCs w:val="24"/>
          <w:lang w:eastAsia="ru-RU"/>
        </w:rPr>
      </w:pPr>
      <w:r w:rsidRPr="00B36EF4">
        <w:rPr>
          <w:sz w:val="24"/>
          <w:szCs w:val="24"/>
          <w:lang w:eastAsia="ru-RU"/>
        </w:rPr>
        <w:tab/>
      </w:r>
      <w:r w:rsidRPr="00B36EF4">
        <w:rPr>
          <w:sz w:val="24"/>
          <w:szCs w:val="24"/>
          <w:lang w:eastAsia="ru-RU"/>
        </w:rPr>
        <w:tab/>
      </w:r>
      <w:r w:rsidRPr="00B36EF4">
        <w:rPr>
          <w:sz w:val="24"/>
          <w:szCs w:val="24"/>
          <w:lang w:eastAsia="ru-RU"/>
        </w:rPr>
        <w:tab/>
      </w:r>
      <w:r w:rsidRPr="00B36EF4">
        <w:rPr>
          <w:sz w:val="24"/>
          <w:szCs w:val="24"/>
          <w:lang w:eastAsia="ru-RU"/>
        </w:rPr>
        <w:tab/>
      </w:r>
      <w:r w:rsidRPr="00B36EF4">
        <w:rPr>
          <w:sz w:val="24"/>
          <w:szCs w:val="24"/>
          <w:lang w:eastAsia="ru-RU"/>
        </w:rPr>
        <w:tab/>
      </w:r>
      <w:r w:rsidRPr="00B36EF4">
        <w:rPr>
          <w:sz w:val="24"/>
          <w:szCs w:val="24"/>
          <w:lang w:eastAsia="ru-RU"/>
        </w:rPr>
        <w:tab/>
      </w:r>
      <w:r w:rsidRPr="00B36EF4">
        <w:rPr>
          <w:sz w:val="24"/>
          <w:szCs w:val="24"/>
          <w:lang w:eastAsia="ru-RU"/>
        </w:rPr>
        <w:tab/>
      </w:r>
      <w:r w:rsidRPr="00B36EF4">
        <w:rPr>
          <w:sz w:val="24"/>
          <w:szCs w:val="24"/>
          <w:lang w:eastAsia="ru-RU"/>
        </w:rPr>
        <w:tab/>
      </w:r>
    </w:p>
    <w:p w:rsidR="009E37A5" w:rsidRPr="00B36EF4" w:rsidRDefault="009E37A5" w:rsidP="00B36EF4">
      <w:pPr>
        <w:pStyle w:val="a3"/>
        <w:rPr>
          <w:sz w:val="24"/>
          <w:szCs w:val="24"/>
          <w:lang w:eastAsia="ru-RU"/>
        </w:rPr>
      </w:pPr>
    </w:p>
    <w:p w:rsidR="009E37A5" w:rsidRPr="00B36EF4" w:rsidRDefault="009E37A5" w:rsidP="00B36EF4">
      <w:pPr>
        <w:pStyle w:val="a3"/>
        <w:rPr>
          <w:sz w:val="24"/>
          <w:szCs w:val="24"/>
        </w:rPr>
      </w:pPr>
      <w:r w:rsidRPr="00B36EF4">
        <w:rPr>
          <w:sz w:val="24"/>
          <w:szCs w:val="24"/>
        </w:rPr>
        <w:lastRenderedPageBreak/>
        <w:t>53.Установіть відповідність між назвами басейнів корисних копалин і видами корисних копалин:</w:t>
      </w:r>
    </w:p>
    <w:p w:rsidR="009E37A5" w:rsidRPr="00B36EF4" w:rsidRDefault="009E37A5" w:rsidP="0023515F">
      <w:pPr>
        <w:pStyle w:val="a3"/>
        <w:ind w:left="720"/>
        <w:rPr>
          <w:sz w:val="24"/>
          <w:szCs w:val="24"/>
        </w:rPr>
      </w:pPr>
      <w:r w:rsidRPr="00B36EF4">
        <w:rPr>
          <w:sz w:val="24"/>
          <w:szCs w:val="24"/>
        </w:rPr>
        <w:t>1 Донецький</w:t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</w:p>
    <w:p w:rsidR="009E37A5" w:rsidRPr="00B36EF4" w:rsidRDefault="009E37A5" w:rsidP="0023515F">
      <w:pPr>
        <w:pStyle w:val="a3"/>
        <w:ind w:left="720"/>
        <w:rPr>
          <w:sz w:val="24"/>
          <w:szCs w:val="24"/>
        </w:rPr>
      </w:pPr>
      <w:r w:rsidRPr="00B36EF4">
        <w:rPr>
          <w:sz w:val="24"/>
          <w:szCs w:val="24"/>
        </w:rPr>
        <w:t>2 Дніпровський</w:t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</w:p>
    <w:p w:rsidR="009E37A5" w:rsidRPr="00B36EF4" w:rsidRDefault="009E37A5" w:rsidP="0023515F">
      <w:pPr>
        <w:pStyle w:val="a3"/>
        <w:ind w:left="720"/>
        <w:rPr>
          <w:sz w:val="24"/>
          <w:szCs w:val="24"/>
        </w:rPr>
      </w:pPr>
      <w:r w:rsidRPr="00B36EF4">
        <w:rPr>
          <w:sz w:val="24"/>
          <w:szCs w:val="24"/>
        </w:rPr>
        <w:t>3 Криворізький</w:t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</w:p>
    <w:p w:rsidR="009E37A5" w:rsidRPr="00B36EF4" w:rsidRDefault="009E37A5" w:rsidP="00417259">
      <w:pPr>
        <w:pStyle w:val="a3"/>
        <w:ind w:left="720"/>
        <w:rPr>
          <w:sz w:val="24"/>
          <w:szCs w:val="24"/>
        </w:rPr>
      </w:pPr>
      <w:r w:rsidRPr="00B36EF4">
        <w:rPr>
          <w:sz w:val="24"/>
          <w:szCs w:val="24"/>
        </w:rPr>
        <w:t>4 Нікопольський</w:t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</w:p>
    <w:p w:rsidR="009E37A5" w:rsidRPr="00B36EF4" w:rsidRDefault="009E37A5" w:rsidP="00B36EF4">
      <w:pPr>
        <w:pStyle w:val="a3"/>
        <w:ind w:right="-285"/>
        <w:rPr>
          <w:sz w:val="24"/>
          <w:szCs w:val="24"/>
        </w:rPr>
      </w:pPr>
      <w:r w:rsidRPr="00B36EF4">
        <w:rPr>
          <w:sz w:val="24"/>
          <w:szCs w:val="24"/>
        </w:rPr>
        <w:t>54.</w:t>
      </w:r>
      <w:r>
        <w:rPr>
          <w:sz w:val="24"/>
          <w:szCs w:val="24"/>
        </w:rPr>
        <w:t xml:space="preserve"> </w:t>
      </w:r>
      <w:r w:rsidRPr="00B36EF4">
        <w:rPr>
          <w:sz w:val="24"/>
          <w:szCs w:val="24"/>
        </w:rPr>
        <w:t xml:space="preserve">Перелічіть функції, які виконує лісове господарство </w:t>
      </w:r>
      <w:r>
        <w:rPr>
          <w:sz w:val="24"/>
          <w:szCs w:val="24"/>
        </w:rPr>
        <w:t>України.</w:t>
      </w:r>
    </w:p>
    <w:p w:rsidR="009E37A5" w:rsidRPr="00B36EF4" w:rsidRDefault="009E37A5" w:rsidP="00B36EF4">
      <w:pPr>
        <w:pStyle w:val="a3"/>
        <w:rPr>
          <w:sz w:val="24"/>
          <w:szCs w:val="24"/>
        </w:rPr>
      </w:pPr>
      <w:r w:rsidRPr="00B36EF4">
        <w:rPr>
          <w:sz w:val="24"/>
          <w:szCs w:val="24"/>
        </w:rPr>
        <w:t>55. Зазначте, які форми рельєфу в Україні охоплюють більшу частину зони Степу</w:t>
      </w:r>
      <w:r>
        <w:rPr>
          <w:sz w:val="24"/>
          <w:szCs w:val="24"/>
        </w:rPr>
        <w:t>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>56.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6EF4">
        <w:rPr>
          <w:rFonts w:ascii="Times New Roman" w:hAnsi="Times New Roman"/>
          <w:sz w:val="24"/>
          <w:szCs w:val="24"/>
          <w:lang w:val="uk-UA"/>
        </w:rPr>
        <w:t>Зазначте назву міжнародної організації, серед засновниками якої була і Україна</w:t>
      </w:r>
    </w:p>
    <w:p w:rsidR="009E37A5" w:rsidRPr="00B36EF4" w:rsidRDefault="009E37A5" w:rsidP="00B36EF4">
      <w:pPr>
        <w:pStyle w:val="a3"/>
        <w:rPr>
          <w:sz w:val="24"/>
          <w:szCs w:val="24"/>
        </w:rPr>
      </w:pPr>
      <w:r w:rsidRPr="00B36EF4">
        <w:rPr>
          <w:sz w:val="24"/>
          <w:szCs w:val="24"/>
        </w:rPr>
        <w:t>57.</w:t>
      </w:r>
      <w:r>
        <w:rPr>
          <w:sz w:val="24"/>
          <w:szCs w:val="24"/>
        </w:rPr>
        <w:t xml:space="preserve"> </w:t>
      </w:r>
      <w:r w:rsidRPr="00B36EF4">
        <w:rPr>
          <w:sz w:val="24"/>
          <w:szCs w:val="24"/>
        </w:rPr>
        <w:t xml:space="preserve">Зазначте, який тип живлення є переважаючим для рівнинних річок </w:t>
      </w:r>
      <w:r>
        <w:rPr>
          <w:sz w:val="24"/>
          <w:szCs w:val="24"/>
        </w:rPr>
        <w:t>України.</w:t>
      </w:r>
    </w:p>
    <w:p w:rsidR="009E37A5" w:rsidRPr="00B36EF4" w:rsidRDefault="009E37A5" w:rsidP="00B36EF4">
      <w:pPr>
        <w:pStyle w:val="a3"/>
        <w:rPr>
          <w:sz w:val="24"/>
          <w:szCs w:val="24"/>
        </w:rPr>
      </w:pPr>
    </w:p>
    <w:p w:rsidR="009E37A5" w:rsidRPr="00B36EF4" w:rsidRDefault="009E37A5" w:rsidP="00B36EF4">
      <w:pPr>
        <w:pStyle w:val="a3"/>
        <w:rPr>
          <w:sz w:val="24"/>
          <w:szCs w:val="24"/>
        </w:rPr>
      </w:pPr>
      <w:r w:rsidRPr="00B36EF4">
        <w:rPr>
          <w:sz w:val="24"/>
          <w:szCs w:val="24"/>
        </w:rPr>
        <w:t>58.Укажіть відповідні</w:t>
      </w:r>
      <w:r>
        <w:rPr>
          <w:sz w:val="24"/>
          <w:szCs w:val="24"/>
        </w:rPr>
        <w:t xml:space="preserve"> </w:t>
      </w:r>
      <w:r w:rsidRPr="00B36EF4">
        <w:rPr>
          <w:sz w:val="24"/>
          <w:szCs w:val="24"/>
        </w:rPr>
        <w:t>корисн</w:t>
      </w:r>
      <w:r>
        <w:rPr>
          <w:sz w:val="24"/>
          <w:szCs w:val="24"/>
        </w:rPr>
        <w:t>і</w:t>
      </w:r>
      <w:r w:rsidRPr="00B36EF4">
        <w:rPr>
          <w:sz w:val="24"/>
          <w:szCs w:val="24"/>
        </w:rPr>
        <w:t xml:space="preserve"> копалин</w:t>
      </w:r>
      <w:r>
        <w:rPr>
          <w:sz w:val="24"/>
          <w:szCs w:val="24"/>
        </w:rPr>
        <w:t>и</w:t>
      </w:r>
      <w:r w:rsidRPr="00B36EF4">
        <w:rPr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 w:rsidRPr="00B36EF4">
        <w:rPr>
          <w:sz w:val="24"/>
          <w:szCs w:val="24"/>
        </w:rPr>
        <w:t xml:space="preserve"> тектонічними структурами, що з ними пов’язані:</w:t>
      </w:r>
    </w:p>
    <w:p w:rsidR="009E37A5" w:rsidRPr="00B36EF4" w:rsidRDefault="009E37A5" w:rsidP="0023515F">
      <w:pPr>
        <w:pStyle w:val="a3"/>
        <w:ind w:left="720"/>
        <w:rPr>
          <w:sz w:val="24"/>
          <w:szCs w:val="24"/>
        </w:rPr>
      </w:pPr>
      <w:r w:rsidRPr="00B36EF4">
        <w:rPr>
          <w:sz w:val="24"/>
          <w:szCs w:val="24"/>
        </w:rPr>
        <w:t>1 Український Щит</w:t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</w:p>
    <w:p w:rsidR="009E37A5" w:rsidRPr="00B36EF4" w:rsidRDefault="009E37A5" w:rsidP="0023515F">
      <w:pPr>
        <w:pStyle w:val="a3"/>
        <w:ind w:left="720"/>
        <w:rPr>
          <w:sz w:val="24"/>
          <w:szCs w:val="24"/>
        </w:rPr>
      </w:pPr>
      <w:r w:rsidRPr="00B36EF4">
        <w:rPr>
          <w:sz w:val="24"/>
          <w:szCs w:val="24"/>
        </w:rPr>
        <w:t xml:space="preserve">2 </w:t>
      </w:r>
      <w:proofErr w:type="spellStart"/>
      <w:r w:rsidRPr="00B36EF4">
        <w:rPr>
          <w:sz w:val="24"/>
          <w:szCs w:val="24"/>
        </w:rPr>
        <w:t>Дніпровсько</w:t>
      </w:r>
      <w:proofErr w:type="spellEnd"/>
      <w:r w:rsidRPr="00B36EF4">
        <w:rPr>
          <w:sz w:val="24"/>
          <w:szCs w:val="24"/>
        </w:rPr>
        <w:t>-Донецька западина</w:t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</w:p>
    <w:p w:rsidR="009E37A5" w:rsidRPr="00B36EF4" w:rsidRDefault="009E37A5" w:rsidP="0023515F">
      <w:pPr>
        <w:pStyle w:val="a3"/>
        <w:ind w:left="720"/>
        <w:rPr>
          <w:sz w:val="24"/>
          <w:szCs w:val="24"/>
        </w:rPr>
      </w:pPr>
      <w:r w:rsidRPr="00B36EF4">
        <w:rPr>
          <w:sz w:val="24"/>
          <w:szCs w:val="24"/>
        </w:rPr>
        <w:t>3 Причорноморська западина</w:t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</w:p>
    <w:p w:rsidR="009E37A5" w:rsidRPr="00B36EF4" w:rsidRDefault="009E37A5" w:rsidP="00417259">
      <w:pPr>
        <w:pStyle w:val="a3"/>
        <w:ind w:left="720"/>
        <w:rPr>
          <w:sz w:val="24"/>
          <w:szCs w:val="24"/>
        </w:rPr>
      </w:pPr>
      <w:r w:rsidRPr="00B36EF4">
        <w:rPr>
          <w:sz w:val="24"/>
          <w:szCs w:val="24"/>
        </w:rPr>
        <w:t>4 Донецька складчаста споруда</w:t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  <w:r w:rsidRPr="00B36EF4">
        <w:rPr>
          <w:sz w:val="24"/>
          <w:szCs w:val="24"/>
        </w:rPr>
        <w:tab/>
      </w:r>
    </w:p>
    <w:p w:rsidR="009E37A5" w:rsidRPr="00B36EF4" w:rsidRDefault="009E37A5" w:rsidP="00B36EF4">
      <w:pPr>
        <w:pStyle w:val="a3"/>
        <w:rPr>
          <w:sz w:val="24"/>
          <w:szCs w:val="24"/>
        </w:rPr>
      </w:pPr>
      <w:r w:rsidRPr="00B36EF4">
        <w:rPr>
          <w:sz w:val="24"/>
          <w:szCs w:val="24"/>
        </w:rPr>
        <w:t>59.Укажіть спільні риси господарства трьох країн – України, Білорусії, Польщі</w:t>
      </w:r>
      <w:r>
        <w:rPr>
          <w:sz w:val="24"/>
          <w:szCs w:val="24"/>
        </w:rPr>
        <w:t>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 xml:space="preserve">60.  </w:t>
      </w:r>
      <w:r>
        <w:rPr>
          <w:rFonts w:ascii="Times New Roman" w:hAnsi="Times New Roman"/>
          <w:sz w:val="24"/>
          <w:szCs w:val="24"/>
          <w:lang w:val="uk-UA"/>
        </w:rPr>
        <w:t>Н</w:t>
      </w:r>
      <w:r w:rsidRPr="00B36EF4">
        <w:rPr>
          <w:rFonts w:ascii="Times New Roman" w:hAnsi="Times New Roman"/>
          <w:sz w:val="24"/>
          <w:szCs w:val="24"/>
          <w:lang w:val="uk-UA"/>
        </w:rPr>
        <w:t xml:space="preserve">а плані місцевості відстань від села Лісне до села Прибережне становить </w:t>
      </w:r>
      <w:smartTag w:uri="urn:schemas-microsoft-com:office:smarttags" w:element="metricconverter">
        <w:smartTagPr>
          <w:attr w:name="ProductID" w:val="10 см"/>
        </w:smartTagPr>
        <w:r w:rsidRPr="00B36EF4">
          <w:rPr>
            <w:rFonts w:ascii="Times New Roman" w:hAnsi="Times New Roman"/>
            <w:sz w:val="24"/>
            <w:szCs w:val="24"/>
            <w:lang w:val="uk-UA"/>
          </w:rPr>
          <w:t>10 см</w:t>
        </w:r>
      </w:smartTag>
      <w:r w:rsidRPr="00B36EF4">
        <w:rPr>
          <w:rFonts w:ascii="Times New Roman" w:hAnsi="Times New Roman"/>
          <w:sz w:val="24"/>
          <w:szCs w:val="24"/>
          <w:lang w:val="uk-UA"/>
        </w:rPr>
        <w:t xml:space="preserve">. Дійсна відстань між цими населеними пунктами становить - </w:t>
      </w:r>
      <w:smartTag w:uri="urn:schemas-microsoft-com:office:smarttags" w:element="metricconverter">
        <w:smartTagPr>
          <w:attr w:name="ProductID" w:val="500 м"/>
        </w:smartTagPr>
        <w:r w:rsidRPr="00B36EF4">
          <w:rPr>
            <w:rFonts w:ascii="Times New Roman" w:hAnsi="Times New Roman"/>
            <w:sz w:val="24"/>
            <w:szCs w:val="24"/>
            <w:lang w:val="uk-UA"/>
          </w:rPr>
          <w:t>500 м</w:t>
        </w:r>
      </w:smartTag>
      <w:r w:rsidRPr="00B36EF4">
        <w:rPr>
          <w:rFonts w:ascii="Times New Roman" w:hAnsi="Times New Roman"/>
          <w:sz w:val="24"/>
          <w:szCs w:val="24"/>
          <w:lang w:val="uk-UA"/>
        </w:rPr>
        <w:t>. Визначте масштаб плану місцевості. поясніть, що таке план місцевості.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 xml:space="preserve">61.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B36EF4">
        <w:rPr>
          <w:rFonts w:ascii="Times New Roman" w:hAnsi="Times New Roman"/>
          <w:sz w:val="24"/>
          <w:szCs w:val="24"/>
          <w:lang w:val="uk-UA"/>
        </w:rPr>
        <w:t xml:space="preserve">користавшись статистичними даними таблиці (на січень 2016 р.), розрахуйте густоту населення Вінницької області.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B36EF4">
        <w:rPr>
          <w:rFonts w:ascii="Times New Roman" w:hAnsi="Times New Roman"/>
          <w:sz w:val="24"/>
          <w:szCs w:val="24"/>
          <w:lang w:val="uk-UA"/>
        </w:rPr>
        <w:t>оясніть, що таке густота населення.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E37A5" w:rsidRPr="00B36EF4" w:rsidTr="00AC27B0">
        <w:tc>
          <w:tcPr>
            <w:tcW w:w="1914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Область </w:t>
            </w:r>
          </w:p>
        </w:tc>
        <w:tc>
          <w:tcPr>
            <w:tcW w:w="1914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Сукупна </w:t>
            </w:r>
            <w:proofErr w:type="spellStart"/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кільк.населення</w:t>
            </w:r>
            <w:proofErr w:type="spellEnd"/>
          </w:p>
        </w:tc>
        <w:tc>
          <w:tcPr>
            <w:tcW w:w="1914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Міське населення</w:t>
            </w:r>
          </w:p>
        </w:tc>
        <w:tc>
          <w:tcPr>
            <w:tcW w:w="1914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Сільське населення</w:t>
            </w:r>
          </w:p>
        </w:tc>
        <w:tc>
          <w:tcPr>
            <w:tcW w:w="1915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Площа, км2</w:t>
            </w:r>
          </w:p>
        </w:tc>
      </w:tr>
      <w:tr w:rsidR="009E37A5" w:rsidRPr="00B36EF4" w:rsidTr="00AC27B0">
        <w:tc>
          <w:tcPr>
            <w:tcW w:w="1914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Вінницька</w:t>
            </w:r>
          </w:p>
        </w:tc>
        <w:tc>
          <w:tcPr>
            <w:tcW w:w="1914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1602163</w:t>
            </w:r>
          </w:p>
        </w:tc>
        <w:tc>
          <w:tcPr>
            <w:tcW w:w="1914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813 387</w:t>
            </w:r>
          </w:p>
        </w:tc>
        <w:tc>
          <w:tcPr>
            <w:tcW w:w="1914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788776</w:t>
            </w:r>
          </w:p>
        </w:tc>
        <w:tc>
          <w:tcPr>
            <w:tcW w:w="1915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26,5</w:t>
            </w:r>
          </w:p>
        </w:tc>
      </w:tr>
    </w:tbl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 xml:space="preserve">62.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B36EF4">
        <w:rPr>
          <w:rFonts w:ascii="Times New Roman" w:hAnsi="Times New Roman"/>
          <w:sz w:val="24"/>
          <w:szCs w:val="24"/>
          <w:lang w:val="uk-UA"/>
        </w:rPr>
        <w:t xml:space="preserve">користавшись статистичними даними таблиці (на січень 2016 р.), розрахуйте густоту населення Київської області.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B36EF4">
        <w:rPr>
          <w:rFonts w:ascii="Times New Roman" w:hAnsi="Times New Roman"/>
          <w:sz w:val="24"/>
          <w:szCs w:val="24"/>
          <w:lang w:val="uk-UA"/>
        </w:rPr>
        <w:t>оясніть, що таке міське населення.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E37A5" w:rsidRPr="00B36EF4" w:rsidTr="00AC27B0">
        <w:tc>
          <w:tcPr>
            <w:tcW w:w="1914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Область </w:t>
            </w:r>
          </w:p>
        </w:tc>
        <w:tc>
          <w:tcPr>
            <w:tcW w:w="1914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Сукупна </w:t>
            </w:r>
            <w:proofErr w:type="spellStart"/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кільк.населення</w:t>
            </w:r>
            <w:proofErr w:type="spellEnd"/>
          </w:p>
        </w:tc>
        <w:tc>
          <w:tcPr>
            <w:tcW w:w="1914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Міське населення</w:t>
            </w:r>
          </w:p>
        </w:tc>
        <w:tc>
          <w:tcPr>
            <w:tcW w:w="1914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Сільське населення</w:t>
            </w:r>
          </w:p>
        </w:tc>
        <w:tc>
          <w:tcPr>
            <w:tcW w:w="1915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Площа, км2</w:t>
            </w:r>
          </w:p>
        </w:tc>
      </w:tr>
      <w:tr w:rsidR="009E37A5" w:rsidRPr="00B36EF4" w:rsidTr="00AC27B0">
        <w:tc>
          <w:tcPr>
            <w:tcW w:w="1914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1914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1 732 235</w:t>
            </w:r>
          </w:p>
        </w:tc>
        <w:tc>
          <w:tcPr>
            <w:tcW w:w="1914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1 078 011</w:t>
            </w:r>
          </w:p>
        </w:tc>
        <w:tc>
          <w:tcPr>
            <w:tcW w:w="1914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654 224</w:t>
            </w:r>
          </w:p>
        </w:tc>
        <w:tc>
          <w:tcPr>
            <w:tcW w:w="1915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28,1</w:t>
            </w:r>
          </w:p>
        </w:tc>
      </w:tr>
    </w:tbl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 xml:space="preserve">63.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B36EF4">
        <w:rPr>
          <w:rFonts w:ascii="Times New Roman" w:hAnsi="Times New Roman"/>
          <w:sz w:val="24"/>
          <w:szCs w:val="24"/>
          <w:lang w:val="uk-UA"/>
        </w:rPr>
        <w:t xml:space="preserve">користавшись статистичними даними таблиці (на січень 2016 р.), розрахуйте густоту населення Запорізької області.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B36EF4">
        <w:rPr>
          <w:rFonts w:ascii="Times New Roman" w:hAnsi="Times New Roman"/>
          <w:sz w:val="24"/>
          <w:szCs w:val="24"/>
          <w:lang w:val="uk-UA"/>
        </w:rPr>
        <w:t>оясніть, що таке густота населення.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E37A5" w:rsidRPr="00B36EF4" w:rsidTr="00AC27B0">
        <w:tc>
          <w:tcPr>
            <w:tcW w:w="1914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Область </w:t>
            </w:r>
          </w:p>
        </w:tc>
        <w:tc>
          <w:tcPr>
            <w:tcW w:w="1914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Сукупна </w:t>
            </w:r>
            <w:proofErr w:type="spellStart"/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кільк.населення</w:t>
            </w:r>
            <w:proofErr w:type="spellEnd"/>
          </w:p>
        </w:tc>
        <w:tc>
          <w:tcPr>
            <w:tcW w:w="1914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Міське населення</w:t>
            </w:r>
          </w:p>
        </w:tc>
        <w:tc>
          <w:tcPr>
            <w:tcW w:w="1914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Сільське населення</w:t>
            </w:r>
          </w:p>
        </w:tc>
        <w:tc>
          <w:tcPr>
            <w:tcW w:w="1915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Площа, км2</w:t>
            </w:r>
          </w:p>
        </w:tc>
      </w:tr>
      <w:tr w:rsidR="009E37A5" w:rsidRPr="00B36EF4" w:rsidTr="00AC27B0">
        <w:tc>
          <w:tcPr>
            <w:tcW w:w="1914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Запорізька</w:t>
            </w:r>
          </w:p>
        </w:tc>
        <w:tc>
          <w:tcPr>
            <w:tcW w:w="1914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1 753 642</w:t>
            </w:r>
          </w:p>
        </w:tc>
        <w:tc>
          <w:tcPr>
            <w:tcW w:w="1914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1 353 773</w:t>
            </w:r>
          </w:p>
        </w:tc>
        <w:tc>
          <w:tcPr>
            <w:tcW w:w="1914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899 867</w:t>
            </w:r>
          </w:p>
        </w:tc>
        <w:tc>
          <w:tcPr>
            <w:tcW w:w="1915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27,2</w:t>
            </w:r>
          </w:p>
        </w:tc>
      </w:tr>
    </w:tbl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>64.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B36EF4">
        <w:rPr>
          <w:rFonts w:ascii="Times New Roman" w:hAnsi="Times New Roman"/>
          <w:sz w:val="24"/>
          <w:szCs w:val="24"/>
          <w:lang w:val="uk-UA"/>
        </w:rPr>
        <w:t xml:space="preserve">користавшись статистичними даними таблиці (на січень 2016 р.), розрахуйте чисельність населення Київської області. </w:t>
      </w:r>
      <w:r>
        <w:rPr>
          <w:rFonts w:ascii="Times New Roman" w:hAnsi="Times New Roman"/>
          <w:sz w:val="24"/>
          <w:szCs w:val="24"/>
          <w:lang w:val="uk-UA"/>
        </w:rPr>
        <w:t>По</w:t>
      </w:r>
      <w:r w:rsidRPr="00B36EF4">
        <w:rPr>
          <w:rFonts w:ascii="Times New Roman" w:hAnsi="Times New Roman"/>
          <w:sz w:val="24"/>
          <w:szCs w:val="24"/>
          <w:lang w:val="uk-UA"/>
        </w:rPr>
        <w:t>ясніть чинники, що впливають на зміни чисельності  населення.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5"/>
      </w:tblGrid>
      <w:tr w:rsidR="009E37A5" w:rsidRPr="00B36EF4" w:rsidTr="00AC27B0">
        <w:tc>
          <w:tcPr>
            <w:tcW w:w="1914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Область </w:t>
            </w:r>
          </w:p>
        </w:tc>
        <w:tc>
          <w:tcPr>
            <w:tcW w:w="1914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Густота населення </w:t>
            </w:r>
            <w:proofErr w:type="spellStart"/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чол</w:t>
            </w:r>
            <w:proofErr w:type="spellEnd"/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/км2</w:t>
            </w:r>
          </w:p>
        </w:tc>
        <w:tc>
          <w:tcPr>
            <w:tcW w:w="1914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Міське населення</w:t>
            </w:r>
          </w:p>
        </w:tc>
        <w:tc>
          <w:tcPr>
            <w:tcW w:w="1915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Площа, км2</w:t>
            </w:r>
          </w:p>
        </w:tc>
      </w:tr>
      <w:tr w:rsidR="009E37A5" w:rsidRPr="00B36EF4" w:rsidTr="00AC27B0">
        <w:tc>
          <w:tcPr>
            <w:tcW w:w="1914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1914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1 753 642</w:t>
            </w:r>
          </w:p>
        </w:tc>
        <w:tc>
          <w:tcPr>
            <w:tcW w:w="1914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1 078 011</w:t>
            </w:r>
          </w:p>
        </w:tc>
        <w:tc>
          <w:tcPr>
            <w:tcW w:w="1915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28,1</w:t>
            </w:r>
          </w:p>
        </w:tc>
      </w:tr>
    </w:tbl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lastRenderedPageBreak/>
        <w:t xml:space="preserve">65.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B36EF4">
        <w:rPr>
          <w:rFonts w:ascii="Times New Roman" w:hAnsi="Times New Roman"/>
          <w:sz w:val="24"/>
          <w:szCs w:val="24"/>
          <w:lang w:val="uk-UA"/>
        </w:rPr>
        <w:t>оясніть, що таке місцевий час. визначте місцевий час у Миколаєві (Львівської області), якщо у Миколаєві (Миколаївської області) в цей час 14 годин 35 хв.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 xml:space="preserve">66.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B36EF4">
        <w:rPr>
          <w:rFonts w:ascii="Times New Roman" w:hAnsi="Times New Roman"/>
          <w:sz w:val="24"/>
          <w:szCs w:val="24"/>
          <w:lang w:val="uk-UA"/>
        </w:rPr>
        <w:t>оясніть, що таке місцевий час. визначте місцевий час у Мукачеві (Закарпатської області), якщо у Гадячі (Полтавської області) в цей час 10 годин 45 хв.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 xml:space="preserve">67.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B36EF4">
        <w:rPr>
          <w:rFonts w:ascii="Times New Roman" w:hAnsi="Times New Roman"/>
          <w:sz w:val="24"/>
          <w:szCs w:val="24"/>
          <w:lang w:val="uk-UA"/>
        </w:rPr>
        <w:t xml:space="preserve">оясніть, що таке місцевий час. визначте місцевий час у </w:t>
      </w:r>
      <w:proofErr w:type="spellStart"/>
      <w:r w:rsidRPr="00B36EF4">
        <w:rPr>
          <w:rFonts w:ascii="Times New Roman" w:hAnsi="Times New Roman"/>
          <w:sz w:val="24"/>
          <w:szCs w:val="24"/>
          <w:lang w:val="uk-UA"/>
        </w:rPr>
        <w:t>Добропіллі</w:t>
      </w:r>
      <w:proofErr w:type="spellEnd"/>
      <w:r w:rsidRPr="00B36EF4">
        <w:rPr>
          <w:rFonts w:ascii="Times New Roman" w:hAnsi="Times New Roman"/>
          <w:sz w:val="24"/>
          <w:szCs w:val="24"/>
          <w:lang w:val="uk-UA"/>
        </w:rPr>
        <w:t xml:space="preserve"> (Донецької  області), якщо у </w:t>
      </w:r>
      <w:proofErr w:type="spellStart"/>
      <w:r w:rsidRPr="00B36EF4">
        <w:rPr>
          <w:rFonts w:ascii="Times New Roman" w:hAnsi="Times New Roman"/>
          <w:sz w:val="24"/>
          <w:szCs w:val="24"/>
          <w:lang w:val="uk-UA"/>
        </w:rPr>
        <w:t>Дунїцях</w:t>
      </w:r>
      <w:proofErr w:type="spellEnd"/>
      <w:r w:rsidRPr="00B36EF4">
        <w:rPr>
          <w:rFonts w:ascii="Times New Roman" w:hAnsi="Times New Roman"/>
          <w:sz w:val="24"/>
          <w:szCs w:val="24"/>
          <w:lang w:val="uk-UA"/>
        </w:rPr>
        <w:t xml:space="preserve"> (Хмельницької області) в цей час 10 годин 15 хв.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 xml:space="preserve">68.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B36EF4">
        <w:rPr>
          <w:rFonts w:ascii="Times New Roman" w:hAnsi="Times New Roman"/>
          <w:sz w:val="24"/>
          <w:szCs w:val="24"/>
          <w:lang w:val="uk-UA"/>
        </w:rPr>
        <w:t>изначте місцевий час у Дніпрі (Дніпропетровської області), якщо у Хмельницькому (Хмельницької  області) в цей час 12 годин 35 хв.</w:t>
      </w:r>
    </w:p>
    <w:p w:rsidR="009E37A5" w:rsidRPr="00B36EF4" w:rsidRDefault="009E37A5" w:rsidP="00B36EF4">
      <w:pPr>
        <w:pStyle w:val="a3"/>
        <w:rPr>
          <w:sz w:val="24"/>
          <w:szCs w:val="24"/>
        </w:rPr>
      </w:pPr>
      <w:r w:rsidRPr="00B36EF4">
        <w:rPr>
          <w:sz w:val="24"/>
          <w:szCs w:val="24"/>
        </w:rPr>
        <w:t xml:space="preserve">69. Визначте атмосферний тиск на вершині </w:t>
      </w:r>
      <w:proofErr w:type="spellStart"/>
      <w:r w:rsidRPr="00B36EF4">
        <w:rPr>
          <w:sz w:val="24"/>
          <w:szCs w:val="24"/>
        </w:rPr>
        <w:t>г.Роман-Кош</w:t>
      </w:r>
      <w:proofErr w:type="spellEnd"/>
      <w:r w:rsidRPr="00B36EF4">
        <w:rPr>
          <w:sz w:val="24"/>
          <w:szCs w:val="24"/>
        </w:rPr>
        <w:t xml:space="preserve">, якщо біля підніжжя (абсолютна величина </w:t>
      </w:r>
      <w:smartTag w:uri="urn:schemas-microsoft-com:office:smarttags" w:element="metricconverter">
        <w:smartTagPr>
          <w:attr w:name="ProductID" w:val="75 м"/>
        </w:smartTagPr>
        <w:r w:rsidRPr="00B36EF4">
          <w:rPr>
            <w:sz w:val="24"/>
            <w:szCs w:val="24"/>
          </w:rPr>
          <w:t>75 м</w:t>
        </w:r>
      </w:smartTag>
      <w:r w:rsidRPr="00B36EF4">
        <w:rPr>
          <w:sz w:val="24"/>
          <w:szCs w:val="24"/>
        </w:rPr>
        <w:t xml:space="preserve">) тиск становить </w:t>
      </w:r>
      <w:smartTag w:uri="urn:schemas-microsoft-com:office:smarttags" w:element="metricconverter">
        <w:smartTagPr>
          <w:attr w:name="ProductID" w:val="740 мм"/>
        </w:smartTagPr>
        <w:r w:rsidRPr="00B36EF4">
          <w:rPr>
            <w:sz w:val="24"/>
            <w:szCs w:val="24"/>
          </w:rPr>
          <w:t>740 мм</w:t>
        </w:r>
      </w:smartTag>
      <w:r w:rsidRPr="00B36EF4">
        <w:rPr>
          <w:sz w:val="24"/>
          <w:szCs w:val="24"/>
        </w:rPr>
        <w:t xml:space="preserve"> </w:t>
      </w:r>
      <w:proofErr w:type="spellStart"/>
      <w:r w:rsidRPr="00B36EF4">
        <w:rPr>
          <w:sz w:val="24"/>
          <w:szCs w:val="24"/>
        </w:rPr>
        <w:t>рт.ст</w:t>
      </w:r>
      <w:proofErr w:type="spellEnd"/>
      <w:r w:rsidRPr="00B36EF4">
        <w:rPr>
          <w:sz w:val="24"/>
          <w:szCs w:val="24"/>
        </w:rPr>
        <w:t>.</w:t>
      </w:r>
    </w:p>
    <w:p w:rsidR="009E37A5" w:rsidRPr="00B36EF4" w:rsidRDefault="009E37A5" w:rsidP="00B36EF4">
      <w:pPr>
        <w:pStyle w:val="a3"/>
        <w:rPr>
          <w:sz w:val="24"/>
          <w:szCs w:val="24"/>
        </w:rPr>
      </w:pP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 xml:space="preserve">70. Поясніть, що таке природний приріст населення, у 2015 році в Україні (без Криму та Севастополя) народилося 411,8 </w:t>
      </w:r>
      <w:proofErr w:type="spellStart"/>
      <w:r w:rsidRPr="00B36EF4">
        <w:rPr>
          <w:rFonts w:ascii="Times New Roman" w:hAnsi="Times New Roman"/>
          <w:sz w:val="24"/>
          <w:szCs w:val="24"/>
          <w:lang w:val="uk-UA"/>
        </w:rPr>
        <w:t>тис.дітей</w:t>
      </w:r>
      <w:proofErr w:type="spellEnd"/>
      <w:r w:rsidRPr="00B36EF4">
        <w:rPr>
          <w:rFonts w:ascii="Times New Roman" w:hAnsi="Times New Roman"/>
          <w:sz w:val="24"/>
          <w:szCs w:val="24"/>
          <w:lang w:val="uk-UA"/>
        </w:rPr>
        <w:t>, померло - 594,8 тис. осіб. Розрахуйте коефіцієнт природного приросту населення країни.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 xml:space="preserve">71.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B36EF4">
        <w:rPr>
          <w:rFonts w:ascii="Times New Roman" w:hAnsi="Times New Roman"/>
          <w:sz w:val="24"/>
          <w:szCs w:val="24"/>
          <w:lang w:val="uk-UA"/>
        </w:rPr>
        <w:t xml:space="preserve">користавшись статистичними даними таблиці (на січень 2016 р), визначте частку (у %) міських жителів від загальної кількості населення України.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B36EF4">
        <w:rPr>
          <w:rFonts w:ascii="Times New Roman" w:hAnsi="Times New Roman"/>
          <w:sz w:val="24"/>
          <w:szCs w:val="24"/>
          <w:lang w:val="uk-UA"/>
        </w:rPr>
        <w:t>оясніть, що таке маятникова міграція?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E37A5" w:rsidRPr="00B36EF4" w:rsidTr="00AC27B0">
        <w:tc>
          <w:tcPr>
            <w:tcW w:w="3190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</w:t>
            </w:r>
          </w:p>
        </w:tc>
        <w:tc>
          <w:tcPr>
            <w:tcW w:w="3190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Міське населення</w:t>
            </w:r>
          </w:p>
        </w:tc>
        <w:tc>
          <w:tcPr>
            <w:tcW w:w="3191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Сільське  населення</w:t>
            </w:r>
          </w:p>
        </w:tc>
      </w:tr>
      <w:tr w:rsidR="009E37A5" w:rsidRPr="00B36EF4" w:rsidTr="00AC27B0">
        <w:tc>
          <w:tcPr>
            <w:tcW w:w="3190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42 929 298</w:t>
            </w:r>
          </w:p>
        </w:tc>
        <w:tc>
          <w:tcPr>
            <w:tcW w:w="3190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29 673 113</w:t>
            </w:r>
          </w:p>
        </w:tc>
        <w:tc>
          <w:tcPr>
            <w:tcW w:w="3191" w:type="dxa"/>
          </w:tcPr>
          <w:p w:rsidR="009E37A5" w:rsidRPr="00B36EF4" w:rsidRDefault="009E37A5" w:rsidP="00AC27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EF4">
              <w:rPr>
                <w:rFonts w:ascii="Times New Roman" w:hAnsi="Times New Roman"/>
                <w:sz w:val="24"/>
                <w:szCs w:val="24"/>
                <w:lang w:val="uk-UA"/>
              </w:rPr>
              <w:t>13 256 184</w:t>
            </w:r>
          </w:p>
        </w:tc>
      </w:tr>
    </w:tbl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>72.</w:t>
      </w:r>
      <w:r>
        <w:rPr>
          <w:rFonts w:ascii="Times New Roman" w:hAnsi="Times New Roman"/>
          <w:sz w:val="24"/>
          <w:szCs w:val="24"/>
          <w:lang w:val="uk-UA"/>
        </w:rPr>
        <w:t xml:space="preserve"> Д</w:t>
      </w:r>
      <w:r w:rsidRPr="00B36EF4">
        <w:rPr>
          <w:rFonts w:ascii="Times New Roman" w:hAnsi="Times New Roman"/>
          <w:sz w:val="24"/>
          <w:szCs w:val="24"/>
          <w:lang w:val="uk-UA"/>
        </w:rPr>
        <w:t xml:space="preserve">ля виготовлення 1 т паперу потрібно </w:t>
      </w:r>
      <w:smartTag w:uri="urn:schemas-microsoft-com:office:smarttags" w:element="metricconverter">
        <w:smartTagPr>
          <w:attr w:name="ProductID" w:val="5,6 м3"/>
        </w:smartTagPr>
        <w:r w:rsidRPr="00B36EF4">
          <w:rPr>
            <w:rFonts w:ascii="Times New Roman" w:hAnsi="Times New Roman"/>
            <w:sz w:val="24"/>
            <w:szCs w:val="24"/>
            <w:lang w:val="uk-UA"/>
          </w:rPr>
          <w:t>5,6 м3</w:t>
        </w:r>
      </w:smartTag>
      <w:r w:rsidRPr="00B36EF4">
        <w:rPr>
          <w:rFonts w:ascii="Times New Roman" w:hAnsi="Times New Roman"/>
          <w:sz w:val="24"/>
          <w:szCs w:val="24"/>
          <w:lang w:val="uk-UA"/>
        </w:rPr>
        <w:t xml:space="preserve"> деревини. Середній об</w:t>
      </w:r>
      <w:r>
        <w:rPr>
          <w:rFonts w:ascii="Times New Roman" w:hAnsi="Times New Roman"/>
          <w:sz w:val="24"/>
          <w:szCs w:val="24"/>
          <w:lang w:val="uk-UA"/>
        </w:rPr>
        <w:t>'</w:t>
      </w:r>
      <w:r w:rsidRPr="00B36EF4">
        <w:rPr>
          <w:rFonts w:ascii="Times New Roman" w:hAnsi="Times New Roman"/>
          <w:sz w:val="24"/>
          <w:szCs w:val="24"/>
          <w:lang w:val="uk-UA"/>
        </w:rPr>
        <w:t xml:space="preserve">єм одного дерева </w:t>
      </w:r>
      <w:smartTag w:uri="urn:schemas-microsoft-com:office:smarttags" w:element="metricconverter">
        <w:smartTagPr>
          <w:attr w:name="ProductID" w:val="0,33 м3"/>
        </w:smartTagPr>
        <w:r w:rsidRPr="00B36EF4">
          <w:rPr>
            <w:rFonts w:ascii="Times New Roman" w:hAnsi="Times New Roman"/>
            <w:sz w:val="24"/>
            <w:szCs w:val="24"/>
            <w:lang w:val="uk-UA"/>
          </w:rPr>
          <w:t>0,33 м3</w:t>
        </w:r>
      </w:smartTag>
      <w:r w:rsidRPr="00B36EF4">
        <w:rPr>
          <w:rFonts w:ascii="Times New Roman" w:hAnsi="Times New Roman"/>
          <w:sz w:val="24"/>
          <w:szCs w:val="24"/>
          <w:lang w:val="uk-UA"/>
        </w:rPr>
        <w:t xml:space="preserve">. 100 кг макулатури рятують 1 ялинку. </w:t>
      </w:r>
      <w:r>
        <w:rPr>
          <w:rFonts w:ascii="Times New Roman" w:hAnsi="Times New Roman"/>
          <w:sz w:val="24"/>
          <w:szCs w:val="24"/>
          <w:lang w:val="uk-UA"/>
        </w:rPr>
        <w:t>Р</w:t>
      </w:r>
      <w:r w:rsidRPr="00B36EF4">
        <w:rPr>
          <w:rFonts w:ascii="Times New Roman" w:hAnsi="Times New Roman"/>
          <w:sz w:val="24"/>
          <w:szCs w:val="24"/>
          <w:lang w:val="uk-UA"/>
        </w:rPr>
        <w:t xml:space="preserve">озрахуйте кількість дерев, яка необхідна для виробництва  1 т  паперу. 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B36EF4">
        <w:rPr>
          <w:rFonts w:ascii="Times New Roman" w:hAnsi="Times New Roman"/>
          <w:sz w:val="24"/>
          <w:szCs w:val="24"/>
          <w:lang w:val="uk-UA"/>
        </w:rPr>
        <w:t>ка кількість макулатури необхідна, аби врятувати кількість дерев, з яких виробляють 1 т паперу.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B36EF4">
        <w:rPr>
          <w:rFonts w:ascii="Times New Roman" w:hAnsi="Times New Roman"/>
          <w:sz w:val="24"/>
          <w:szCs w:val="24"/>
          <w:lang w:val="uk-UA"/>
        </w:rPr>
        <w:t xml:space="preserve">73.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B36EF4">
        <w:rPr>
          <w:rFonts w:ascii="Times New Roman" w:hAnsi="Times New Roman"/>
          <w:sz w:val="24"/>
          <w:szCs w:val="24"/>
          <w:lang w:val="uk-UA"/>
        </w:rPr>
        <w:t xml:space="preserve">ригадайте, яку продукцію випускає целюлозно-паперовий комбінат. на виробництво однієї </w:t>
      </w:r>
      <w:proofErr w:type="spellStart"/>
      <w:r w:rsidRPr="00B36EF4">
        <w:rPr>
          <w:rFonts w:ascii="Times New Roman" w:hAnsi="Times New Roman"/>
          <w:sz w:val="24"/>
          <w:szCs w:val="24"/>
          <w:lang w:val="uk-UA"/>
        </w:rPr>
        <w:t>тонни</w:t>
      </w:r>
      <w:proofErr w:type="spellEnd"/>
      <w:r w:rsidRPr="00B36EF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36EF4">
        <w:rPr>
          <w:rFonts w:ascii="Times New Roman" w:hAnsi="Times New Roman"/>
          <w:sz w:val="24"/>
          <w:szCs w:val="24"/>
          <w:lang w:val="uk-UA"/>
        </w:rPr>
        <w:t>відбіленої</w:t>
      </w:r>
      <w:proofErr w:type="spellEnd"/>
      <w:r w:rsidRPr="00B36EF4">
        <w:rPr>
          <w:rFonts w:ascii="Times New Roman" w:hAnsi="Times New Roman"/>
          <w:sz w:val="24"/>
          <w:szCs w:val="24"/>
          <w:lang w:val="uk-UA"/>
        </w:rPr>
        <w:t xml:space="preserve"> целюлози витрачається 200-300 м3 води.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B36EF4">
        <w:rPr>
          <w:rFonts w:ascii="Times New Roman" w:hAnsi="Times New Roman"/>
          <w:sz w:val="24"/>
          <w:szCs w:val="24"/>
          <w:lang w:val="uk-UA"/>
        </w:rPr>
        <w:t xml:space="preserve">енна потужність целюлозно-паперового комбінату становить 20 </w:t>
      </w:r>
      <w:proofErr w:type="spellStart"/>
      <w:r w:rsidRPr="00B36EF4">
        <w:rPr>
          <w:rFonts w:ascii="Times New Roman" w:hAnsi="Times New Roman"/>
          <w:sz w:val="24"/>
          <w:szCs w:val="24"/>
          <w:lang w:val="uk-UA"/>
        </w:rPr>
        <w:t>тонн</w:t>
      </w:r>
      <w:proofErr w:type="spellEnd"/>
      <w:r w:rsidRPr="00B36EF4">
        <w:rPr>
          <w:rFonts w:ascii="Times New Roman" w:hAnsi="Times New Roman"/>
          <w:sz w:val="24"/>
          <w:szCs w:val="24"/>
          <w:lang w:val="uk-UA"/>
        </w:rPr>
        <w:t xml:space="preserve"> целюлози. </w:t>
      </w:r>
      <w:r>
        <w:rPr>
          <w:rFonts w:ascii="Times New Roman" w:hAnsi="Times New Roman"/>
          <w:sz w:val="24"/>
          <w:szCs w:val="24"/>
          <w:lang w:val="uk-UA"/>
        </w:rPr>
        <w:t>Р</w:t>
      </w:r>
      <w:r w:rsidRPr="00B36EF4">
        <w:rPr>
          <w:rFonts w:ascii="Times New Roman" w:hAnsi="Times New Roman"/>
          <w:sz w:val="24"/>
          <w:szCs w:val="24"/>
          <w:lang w:val="uk-UA"/>
        </w:rPr>
        <w:t>озрахуйте обсяги води, необхідні для роботи комбінату на тиждень в цистернах (1 цистерна - 120 м3 води)</w:t>
      </w:r>
    </w:p>
    <w:p w:rsidR="009E37A5" w:rsidRPr="00B36EF4" w:rsidRDefault="009E37A5" w:rsidP="00B36EF4">
      <w:pPr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9E37A5" w:rsidRPr="00B36EF4" w:rsidRDefault="009E37A5">
      <w:pPr>
        <w:rPr>
          <w:sz w:val="24"/>
          <w:szCs w:val="24"/>
          <w:lang w:val="uk-UA"/>
        </w:rPr>
      </w:pPr>
    </w:p>
    <w:sectPr w:rsidR="009E37A5" w:rsidRPr="00B36EF4" w:rsidSect="0007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EF4"/>
    <w:rsid w:val="00000B24"/>
    <w:rsid w:val="00000B69"/>
    <w:rsid w:val="00000BB0"/>
    <w:rsid w:val="00001470"/>
    <w:rsid w:val="00001533"/>
    <w:rsid w:val="00002068"/>
    <w:rsid w:val="000022AA"/>
    <w:rsid w:val="000023C5"/>
    <w:rsid w:val="00002B0C"/>
    <w:rsid w:val="00002B54"/>
    <w:rsid w:val="00002DD3"/>
    <w:rsid w:val="000045BA"/>
    <w:rsid w:val="00004664"/>
    <w:rsid w:val="000050CA"/>
    <w:rsid w:val="00005311"/>
    <w:rsid w:val="00005DFC"/>
    <w:rsid w:val="000061C0"/>
    <w:rsid w:val="00006813"/>
    <w:rsid w:val="00006C30"/>
    <w:rsid w:val="00007083"/>
    <w:rsid w:val="00012039"/>
    <w:rsid w:val="0001277C"/>
    <w:rsid w:val="00012BF0"/>
    <w:rsid w:val="00012C23"/>
    <w:rsid w:val="000131F7"/>
    <w:rsid w:val="00013741"/>
    <w:rsid w:val="00013BE4"/>
    <w:rsid w:val="00013E66"/>
    <w:rsid w:val="00015423"/>
    <w:rsid w:val="00015A3D"/>
    <w:rsid w:val="0001600E"/>
    <w:rsid w:val="000166B4"/>
    <w:rsid w:val="00016E0B"/>
    <w:rsid w:val="00017A4F"/>
    <w:rsid w:val="00020A0C"/>
    <w:rsid w:val="00020EBF"/>
    <w:rsid w:val="00021025"/>
    <w:rsid w:val="00021315"/>
    <w:rsid w:val="00021A8F"/>
    <w:rsid w:val="00021D35"/>
    <w:rsid w:val="000222F8"/>
    <w:rsid w:val="0002351A"/>
    <w:rsid w:val="00024051"/>
    <w:rsid w:val="0002467A"/>
    <w:rsid w:val="00024BB2"/>
    <w:rsid w:val="0002593B"/>
    <w:rsid w:val="00025D10"/>
    <w:rsid w:val="00026052"/>
    <w:rsid w:val="00026B51"/>
    <w:rsid w:val="000270C0"/>
    <w:rsid w:val="00027519"/>
    <w:rsid w:val="00027C01"/>
    <w:rsid w:val="00030A8E"/>
    <w:rsid w:val="00031496"/>
    <w:rsid w:val="00031E13"/>
    <w:rsid w:val="00031EB1"/>
    <w:rsid w:val="00031ED0"/>
    <w:rsid w:val="00032858"/>
    <w:rsid w:val="0003285D"/>
    <w:rsid w:val="00032C45"/>
    <w:rsid w:val="000361BC"/>
    <w:rsid w:val="00036508"/>
    <w:rsid w:val="00036A27"/>
    <w:rsid w:val="00040693"/>
    <w:rsid w:val="0004164A"/>
    <w:rsid w:val="00041A20"/>
    <w:rsid w:val="00041E0D"/>
    <w:rsid w:val="000426C2"/>
    <w:rsid w:val="00042F3F"/>
    <w:rsid w:val="00044988"/>
    <w:rsid w:val="00044CE1"/>
    <w:rsid w:val="00045793"/>
    <w:rsid w:val="00045DB3"/>
    <w:rsid w:val="0004658B"/>
    <w:rsid w:val="000467DD"/>
    <w:rsid w:val="00047B28"/>
    <w:rsid w:val="00047BCD"/>
    <w:rsid w:val="00047CC0"/>
    <w:rsid w:val="000508BB"/>
    <w:rsid w:val="0005091E"/>
    <w:rsid w:val="00050D25"/>
    <w:rsid w:val="000515F6"/>
    <w:rsid w:val="00051C16"/>
    <w:rsid w:val="0005241B"/>
    <w:rsid w:val="00052CE5"/>
    <w:rsid w:val="00052D96"/>
    <w:rsid w:val="0005352B"/>
    <w:rsid w:val="00054021"/>
    <w:rsid w:val="00054126"/>
    <w:rsid w:val="0005414B"/>
    <w:rsid w:val="000542A1"/>
    <w:rsid w:val="000542A9"/>
    <w:rsid w:val="000551E6"/>
    <w:rsid w:val="0005576C"/>
    <w:rsid w:val="000569B2"/>
    <w:rsid w:val="000574A7"/>
    <w:rsid w:val="0005763C"/>
    <w:rsid w:val="00057870"/>
    <w:rsid w:val="000578C1"/>
    <w:rsid w:val="000579F5"/>
    <w:rsid w:val="00057A53"/>
    <w:rsid w:val="0006049E"/>
    <w:rsid w:val="00060635"/>
    <w:rsid w:val="00060E5C"/>
    <w:rsid w:val="000617E4"/>
    <w:rsid w:val="000626B6"/>
    <w:rsid w:val="00062984"/>
    <w:rsid w:val="00062C26"/>
    <w:rsid w:val="00062C28"/>
    <w:rsid w:val="00062CA2"/>
    <w:rsid w:val="00062FB1"/>
    <w:rsid w:val="000634A0"/>
    <w:rsid w:val="00063503"/>
    <w:rsid w:val="00063697"/>
    <w:rsid w:val="000649CE"/>
    <w:rsid w:val="0006525C"/>
    <w:rsid w:val="00065605"/>
    <w:rsid w:val="000673EB"/>
    <w:rsid w:val="0006757F"/>
    <w:rsid w:val="00067BEE"/>
    <w:rsid w:val="00067BFB"/>
    <w:rsid w:val="000707EA"/>
    <w:rsid w:val="0007084F"/>
    <w:rsid w:val="00070A71"/>
    <w:rsid w:val="0007244D"/>
    <w:rsid w:val="00072BDA"/>
    <w:rsid w:val="000736B1"/>
    <w:rsid w:val="0007396B"/>
    <w:rsid w:val="00074630"/>
    <w:rsid w:val="000753C2"/>
    <w:rsid w:val="00075658"/>
    <w:rsid w:val="00075D7A"/>
    <w:rsid w:val="0007604B"/>
    <w:rsid w:val="00076773"/>
    <w:rsid w:val="0007733F"/>
    <w:rsid w:val="00077531"/>
    <w:rsid w:val="000776ED"/>
    <w:rsid w:val="00080222"/>
    <w:rsid w:val="00080AAB"/>
    <w:rsid w:val="00080F6E"/>
    <w:rsid w:val="0008131E"/>
    <w:rsid w:val="00081601"/>
    <w:rsid w:val="00081617"/>
    <w:rsid w:val="0008203F"/>
    <w:rsid w:val="00082C43"/>
    <w:rsid w:val="00083015"/>
    <w:rsid w:val="000830BD"/>
    <w:rsid w:val="00085959"/>
    <w:rsid w:val="0008616D"/>
    <w:rsid w:val="00086E9E"/>
    <w:rsid w:val="00090524"/>
    <w:rsid w:val="00090623"/>
    <w:rsid w:val="00090D8B"/>
    <w:rsid w:val="0009139B"/>
    <w:rsid w:val="00091514"/>
    <w:rsid w:val="000915CF"/>
    <w:rsid w:val="0009256C"/>
    <w:rsid w:val="00092593"/>
    <w:rsid w:val="00092755"/>
    <w:rsid w:val="00092C8F"/>
    <w:rsid w:val="0009350F"/>
    <w:rsid w:val="00094B10"/>
    <w:rsid w:val="00094B4D"/>
    <w:rsid w:val="00095116"/>
    <w:rsid w:val="000956BF"/>
    <w:rsid w:val="00095810"/>
    <w:rsid w:val="00095ADA"/>
    <w:rsid w:val="00096B3F"/>
    <w:rsid w:val="00096E65"/>
    <w:rsid w:val="00097034"/>
    <w:rsid w:val="000970E8"/>
    <w:rsid w:val="000A02E7"/>
    <w:rsid w:val="000A081B"/>
    <w:rsid w:val="000A1B0A"/>
    <w:rsid w:val="000A1CA7"/>
    <w:rsid w:val="000A1D03"/>
    <w:rsid w:val="000A3CEC"/>
    <w:rsid w:val="000A4043"/>
    <w:rsid w:val="000A5178"/>
    <w:rsid w:val="000A5422"/>
    <w:rsid w:val="000A5904"/>
    <w:rsid w:val="000A6916"/>
    <w:rsid w:val="000A6D26"/>
    <w:rsid w:val="000A6F82"/>
    <w:rsid w:val="000A770F"/>
    <w:rsid w:val="000B1AFB"/>
    <w:rsid w:val="000B2DD4"/>
    <w:rsid w:val="000B2F54"/>
    <w:rsid w:val="000B35D2"/>
    <w:rsid w:val="000B649B"/>
    <w:rsid w:val="000B64D3"/>
    <w:rsid w:val="000B659C"/>
    <w:rsid w:val="000B7504"/>
    <w:rsid w:val="000C0EFB"/>
    <w:rsid w:val="000C1628"/>
    <w:rsid w:val="000C1B62"/>
    <w:rsid w:val="000C1C69"/>
    <w:rsid w:val="000C1CA9"/>
    <w:rsid w:val="000C24DA"/>
    <w:rsid w:val="000C3AF9"/>
    <w:rsid w:val="000C4385"/>
    <w:rsid w:val="000C47A2"/>
    <w:rsid w:val="000C5416"/>
    <w:rsid w:val="000C59D7"/>
    <w:rsid w:val="000C63B1"/>
    <w:rsid w:val="000C6CD5"/>
    <w:rsid w:val="000C6F9C"/>
    <w:rsid w:val="000C72B3"/>
    <w:rsid w:val="000C7585"/>
    <w:rsid w:val="000C7837"/>
    <w:rsid w:val="000D00AA"/>
    <w:rsid w:val="000D1C1B"/>
    <w:rsid w:val="000D3CAA"/>
    <w:rsid w:val="000D61F0"/>
    <w:rsid w:val="000D6E2E"/>
    <w:rsid w:val="000D701E"/>
    <w:rsid w:val="000D74B7"/>
    <w:rsid w:val="000D78B2"/>
    <w:rsid w:val="000D79FD"/>
    <w:rsid w:val="000E10B0"/>
    <w:rsid w:val="000E2391"/>
    <w:rsid w:val="000E2966"/>
    <w:rsid w:val="000E4529"/>
    <w:rsid w:val="000E4571"/>
    <w:rsid w:val="000E51A5"/>
    <w:rsid w:val="000E698D"/>
    <w:rsid w:val="000E6A4B"/>
    <w:rsid w:val="000E6B5C"/>
    <w:rsid w:val="000E70F4"/>
    <w:rsid w:val="000F0C10"/>
    <w:rsid w:val="000F16A5"/>
    <w:rsid w:val="000F1C18"/>
    <w:rsid w:val="000F1D86"/>
    <w:rsid w:val="000F23B8"/>
    <w:rsid w:val="000F2525"/>
    <w:rsid w:val="000F2A7C"/>
    <w:rsid w:val="000F31D6"/>
    <w:rsid w:val="000F323D"/>
    <w:rsid w:val="000F3862"/>
    <w:rsid w:val="000F401A"/>
    <w:rsid w:val="000F5421"/>
    <w:rsid w:val="000F584D"/>
    <w:rsid w:val="000F5AA6"/>
    <w:rsid w:val="000F6BEF"/>
    <w:rsid w:val="000F7BCD"/>
    <w:rsid w:val="000F7FFC"/>
    <w:rsid w:val="001009F7"/>
    <w:rsid w:val="00100A7F"/>
    <w:rsid w:val="00102615"/>
    <w:rsid w:val="001029F4"/>
    <w:rsid w:val="00102C30"/>
    <w:rsid w:val="00103812"/>
    <w:rsid w:val="001041C3"/>
    <w:rsid w:val="00106A10"/>
    <w:rsid w:val="00107229"/>
    <w:rsid w:val="001079A8"/>
    <w:rsid w:val="00107E4F"/>
    <w:rsid w:val="00107EB0"/>
    <w:rsid w:val="001101C8"/>
    <w:rsid w:val="001106D1"/>
    <w:rsid w:val="00110E68"/>
    <w:rsid w:val="00111352"/>
    <w:rsid w:val="0011143A"/>
    <w:rsid w:val="0011231D"/>
    <w:rsid w:val="00113867"/>
    <w:rsid w:val="00113964"/>
    <w:rsid w:val="00113E1F"/>
    <w:rsid w:val="00114505"/>
    <w:rsid w:val="00114C1C"/>
    <w:rsid w:val="00116163"/>
    <w:rsid w:val="00116549"/>
    <w:rsid w:val="00116EF7"/>
    <w:rsid w:val="00117788"/>
    <w:rsid w:val="001227AB"/>
    <w:rsid w:val="00122B22"/>
    <w:rsid w:val="00123119"/>
    <w:rsid w:val="00123B9E"/>
    <w:rsid w:val="00123CFE"/>
    <w:rsid w:val="001252AC"/>
    <w:rsid w:val="00125DE3"/>
    <w:rsid w:val="00126778"/>
    <w:rsid w:val="001267CE"/>
    <w:rsid w:val="0012699B"/>
    <w:rsid w:val="00126C77"/>
    <w:rsid w:val="00130031"/>
    <w:rsid w:val="001302EB"/>
    <w:rsid w:val="00130899"/>
    <w:rsid w:val="001320FB"/>
    <w:rsid w:val="0013267A"/>
    <w:rsid w:val="001329EA"/>
    <w:rsid w:val="00132CD4"/>
    <w:rsid w:val="00133BD2"/>
    <w:rsid w:val="00134467"/>
    <w:rsid w:val="00134A23"/>
    <w:rsid w:val="00135C96"/>
    <w:rsid w:val="0013638D"/>
    <w:rsid w:val="001363E5"/>
    <w:rsid w:val="00136882"/>
    <w:rsid w:val="00136A78"/>
    <w:rsid w:val="00137135"/>
    <w:rsid w:val="00137453"/>
    <w:rsid w:val="0014047C"/>
    <w:rsid w:val="00140587"/>
    <w:rsid w:val="001411BE"/>
    <w:rsid w:val="00141818"/>
    <w:rsid w:val="00141B33"/>
    <w:rsid w:val="0014238E"/>
    <w:rsid w:val="00142C50"/>
    <w:rsid w:val="00142D71"/>
    <w:rsid w:val="00142E2C"/>
    <w:rsid w:val="001430AD"/>
    <w:rsid w:val="00143AF5"/>
    <w:rsid w:val="00143B2C"/>
    <w:rsid w:val="00143F48"/>
    <w:rsid w:val="001442A9"/>
    <w:rsid w:val="0014433B"/>
    <w:rsid w:val="001444D3"/>
    <w:rsid w:val="00144CDC"/>
    <w:rsid w:val="001457DA"/>
    <w:rsid w:val="00146A41"/>
    <w:rsid w:val="0014780F"/>
    <w:rsid w:val="001502FA"/>
    <w:rsid w:val="001518D0"/>
    <w:rsid w:val="00152256"/>
    <w:rsid w:val="00153ECD"/>
    <w:rsid w:val="00154D94"/>
    <w:rsid w:val="00155004"/>
    <w:rsid w:val="00157055"/>
    <w:rsid w:val="0015736C"/>
    <w:rsid w:val="001577F7"/>
    <w:rsid w:val="001600B1"/>
    <w:rsid w:val="001600DF"/>
    <w:rsid w:val="0016118D"/>
    <w:rsid w:val="001612D7"/>
    <w:rsid w:val="0016373F"/>
    <w:rsid w:val="00163942"/>
    <w:rsid w:val="00165272"/>
    <w:rsid w:val="00165324"/>
    <w:rsid w:val="0016571B"/>
    <w:rsid w:val="0016647C"/>
    <w:rsid w:val="001664BC"/>
    <w:rsid w:val="00166A95"/>
    <w:rsid w:val="00167DE9"/>
    <w:rsid w:val="0017022B"/>
    <w:rsid w:val="001703FB"/>
    <w:rsid w:val="001704EB"/>
    <w:rsid w:val="001706A3"/>
    <w:rsid w:val="00170D3E"/>
    <w:rsid w:val="00170FFD"/>
    <w:rsid w:val="001721AF"/>
    <w:rsid w:val="001725D5"/>
    <w:rsid w:val="00172849"/>
    <w:rsid w:val="00172DA6"/>
    <w:rsid w:val="00172F97"/>
    <w:rsid w:val="0017365A"/>
    <w:rsid w:val="00175311"/>
    <w:rsid w:val="00175690"/>
    <w:rsid w:val="00175C6D"/>
    <w:rsid w:val="00175ED4"/>
    <w:rsid w:val="00176392"/>
    <w:rsid w:val="001764A8"/>
    <w:rsid w:val="00176771"/>
    <w:rsid w:val="00177786"/>
    <w:rsid w:val="0017793E"/>
    <w:rsid w:val="00177989"/>
    <w:rsid w:val="00177B94"/>
    <w:rsid w:val="00181222"/>
    <w:rsid w:val="00181345"/>
    <w:rsid w:val="00182140"/>
    <w:rsid w:val="00184243"/>
    <w:rsid w:val="0018465B"/>
    <w:rsid w:val="001848C7"/>
    <w:rsid w:val="00184B25"/>
    <w:rsid w:val="00184B2E"/>
    <w:rsid w:val="00184CD0"/>
    <w:rsid w:val="001859AF"/>
    <w:rsid w:val="00186029"/>
    <w:rsid w:val="0018645F"/>
    <w:rsid w:val="00186461"/>
    <w:rsid w:val="0018695F"/>
    <w:rsid w:val="00186988"/>
    <w:rsid w:val="001869B5"/>
    <w:rsid w:val="00186B4B"/>
    <w:rsid w:val="00186C3F"/>
    <w:rsid w:val="001909E1"/>
    <w:rsid w:val="00191647"/>
    <w:rsid w:val="00191FCD"/>
    <w:rsid w:val="00192BA2"/>
    <w:rsid w:val="00192C70"/>
    <w:rsid w:val="00192E8C"/>
    <w:rsid w:val="0019329E"/>
    <w:rsid w:val="00193D26"/>
    <w:rsid w:val="00193ED0"/>
    <w:rsid w:val="0019448E"/>
    <w:rsid w:val="001949F2"/>
    <w:rsid w:val="00194C89"/>
    <w:rsid w:val="00194E1A"/>
    <w:rsid w:val="001952B6"/>
    <w:rsid w:val="00195334"/>
    <w:rsid w:val="00196119"/>
    <w:rsid w:val="0019649B"/>
    <w:rsid w:val="0019719D"/>
    <w:rsid w:val="001A00E0"/>
    <w:rsid w:val="001A11BF"/>
    <w:rsid w:val="001A286E"/>
    <w:rsid w:val="001A373F"/>
    <w:rsid w:val="001A442A"/>
    <w:rsid w:val="001A4FD5"/>
    <w:rsid w:val="001A5C12"/>
    <w:rsid w:val="001A5F5E"/>
    <w:rsid w:val="001A6281"/>
    <w:rsid w:val="001A68AD"/>
    <w:rsid w:val="001A70A5"/>
    <w:rsid w:val="001A70D0"/>
    <w:rsid w:val="001A730F"/>
    <w:rsid w:val="001A78F8"/>
    <w:rsid w:val="001B0691"/>
    <w:rsid w:val="001B1A19"/>
    <w:rsid w:val="001B1AC0"/>
    <w:rsid w:val="001B1C89"/>
    <w:rsid w:val="001B1D53"/>
    <w:rsid w:val="001B1E00"/>
    <w:rsid w:val="001B2242"/>
    <w:rsid w:val="001B2773"/>
    <w:rsid w:val="001B2CBC"/>
    <w:rsid w:val="001B2EE2"/>
    <w:rsid w:val="001B310F"/>
    <w:rsid w:val="001B3864"/>
    <w:rsid w:val="001B3C23"/>
    <w:rsid w:val="001B4382"/>
    <w:rsid w:val="001B43CA"/>
    <w:rsid w:val="001B4D04"/>
    <w:rsid w:val="001B6292"/>
    <w:rsid w:val="001B742A"/>
    <w:rsid w:val="001B7DE4"/>
    <w:rsid w:val="001C06C4"/>
    <w:rsid w:val="001C0BFF"/>
    <w:rsid w:val="001C105F"/>
    <w:rsid w:val="001C1415"/>
    <w:rsid w:val="001C1E92"/>
    <w:rsid w:val="001C1F31"/>
    <w:rsid w:val="001C27C4"/>
    <w:rsid w:val="001C406D"/>
    <w:rsid w:val="001C43AF"/>
    <w:rsid w:val="001C457C"/>
    <w:rsid w:val="001C4D77"/>
    <w:rsid w:val="001C5695"/>
    <w:rsid w:val="001C5E74"/>
    <w:rsid w:val="001C6162"/>
    <w:rsid w:val="001C6376"/>
    <w:rsid w:val="001C68A0"/>
    <w:rsid w:val="001C68D1"/>
    <w:rsid w:val="001C6AC4"/>
    <w:rsid w:val="001C6B9D"/>
    <w:rsid w:val="001C7027"/>
    <w:rsid w:val="001C73F9"/>
    <w:rsid w:val="001D0A96"/>
    <w:rsid w:val="001D100D"/>
    <w:rsid w:val="001D10BA"/>
    <w:rsid w:val="001D115A"/>
    <w:rsid w:val="001D11CA"/>
    <w:rsid w:val="001D1DFC"/>
    <w:rsid w:val="001D22B4"/>
    <w:rsid w:val="001D25FC"/>
    <w:rsid w:val="001D2601"/>
    <w:rsid w:val="001D345A"/>
    <w:rsid w:val="001D4607"/>
    <w:rsid w:val="001D4701"/>
    <w:rsid w:val="001D4E45"/>
    <w:rsid w:val="001D526D"/>
    <w:rsid w:val="001D5583"/>
    <w:rsid w:val="001D5630"/>
    <w:rsid w:val="001D5D1B"/>
    <w:rsid w:val="001D5DA8"/>
    <w:rsid w:val="001D79B5"/>
    <w:rsid w:val="001D7B46"/>
    <w:rsid w:val="001D7D33"/>
    <w:rsid w:val="001D7DA0"/>
    <w:rsid w:val="001E132F"/>
    <w:rsid w:val="001E18A8"/>
    <w:rsid w:val="001E208D"/>
    <w:rsid w:val="001E24B5"/>
    <w:rsid w:val="001E27C8"/>
    <w:rsid w:val="001E2AB1"/>
    <w:rsid w:val="001E3083"/>
    <w:rsid w:val="001E32D5"/>
    <w:rsid w:val="001E3A2B"/>
    <w:rsid w:val="001E40D3"/>
    <w:rsid w:val="001E48E4"/>
    <w:rsid w:val="001E4945"/>
    <w:rsid w:val="001E5AE9"/>
    <w:rsid w:val="001E5C67"/>
    <w:rsid w:val="001E5F6B"/>
    <w:rsid w:val="001E5F84"/>
    <w:rsid w:val="001E6626"/>
    <w:rsid w:val="001E670B"/>
    <w:rsid w:val="001E684C"/>
    <w:rsid w:val="001E704E"/>
    <w:rsid w:val="001E7F73"/>
    <w:rsid w:val="001F05F0"/>
    <w:rsid w:val="001F0742"/>
    <w:rsid w:val="001F1095"/>
    <w:rsid w:val="001F11DC"/>
    <w:rsid w:val="001F14CB"/>
    <w:rsid w:val="001F1D1D"/>
    <w:rsid w:val="001F20F2"/>
    <w:rsid w:val="001F25EC"/>
    <w:rsid w:val="001F264F"/>
    <w:rsid w:val="001F5114"/>
    <w:rsid w:val="001F532D"/>
    <w:rsid w:val="001F56DD"/>
    <w:rsid w:val="001F620D"/>
    <w:rsid w:val="001F6398"/>
    <w:rsid w:val="001F7762"/>
    <w:rsid w:val="00200A53"/>
    <w:rsid w:val="002012F9"/>
    <w:rsid w:val="00201E9F"/>
    <w:rsid w:val="00202019"/>
    <w:rsid w:val="00203415"/>
    <w:rsid w:val="00203A9F"/>
    <w:rsid w:val="00203CED"/>
    <w:rsid w:val="002049C1"/>
    <w:rsid w:val="002053BF"/>
    <w:rsid w:val="002054BD"/>
    <w:rsid w:val="00205A65"/>
    <w:rsid w:val="00205DE6"/>
    <w:rsid w:val="00205E18"/>
    <w:rsid w:val="0020661C"/>
    <w:rsid w:val="00206B80"/>
    <w:rsid w:val="00206F58"/>
    <w:rsid w:val="00207229"/>
    <w:rsid w:val="002073D1"/>
    <w:rsid w:val="00207EC2"/>
    <w:rsid w:val="00210095"/>
    <w:rsid w:val="002102FC"/>
    <w:rsid w:val="00210BBB"/>
    <w:rsid w:val="00210C2E"/>
    <w:rsid w:val="00211411"/>
    <w:rsid w:val="00212111"/>
    <w:rsid w:val="0021287D"/>
    <w:rsid w:val="00212DDF"/>
    <w:rsid w:val="00213B9E"/>
    <w:rsid w:val="00213D97"/>
    <w:rsid w:val="0021580C"/>
    <w:rsid w:val="002169EA"/>
    <w:rsid w:val="00217030"/>
    <w:rsid w:val="00217950"/>
    <w:rsid w:val="00217D22"/>
    <w:rsid w:val="00220A59"/>
    <w:rsid w:val="002213A2"/>
    <w:rsid w:val="002225A7"/>
    <w:rsid w:val="00222A8C"/>
    <w:rsid w:val="00222FFB"/>
    <w:rsid w:val="0022385B"/>
    <w:rsid w:val="00224C85"/>
    <w:rsid w:val="00224D10"/>
    <w:rsid w:val="00224D54"/>
    <w:rsid w:val="002251FC"/>
    <w:rsid w:val="00225FE5"/>
    <w:rsid w:val="00226E21"/>
    <w:rsid w:val="00227E99"/>
    <w:rsid w:val="002304A6"/>
    <w:rsid w:val="00230742"/>
    <w:rsid w:val="00231B83"/>
    <w:rsid w:val="0023293E"/>
    <w:rsid w:val="00233804"/>
    <w:rsid w:val="002339EF"/>
    <w:rsid w:val="00233FBF"/>
    <w:rsid w:val="00234C06"/>
    <w:rsid w:val="00234DA7"/>
    <w:rsid w:val="0023515F"/>
    <w:rsid w:val="00235A35"/>
    <w:rsid w:val="002361D2"/>
    <w:rsid w:val="002364F4"/>
    <w:rsid w:val="002366C6"/>
    <w:rsid w:val="002371DA"/>
    <w:rsid w:val="00237891"/>
    <w:rsid w:val="00240480"/>
    <w:rsid w:val="00240FBC"/>
    <w:rsid w:val="0024190B"/>
    <w:rsid w:val="0024192B"/>
    <w:rsid w:val="00241E28"/>
    <w:rsid w:val="00241E65"/>
    <w:rsid w:val="0024241F"/>
    <w:rsid w:val="002424F2"/>
    <w:rsid w:val="00242B5F"/>
    <w:rsid w:val="00244AA2"/>
    <w:rsid w:val="00244AB5"/>
    <w:rsid w:val="00244ED0"/>
    <w:rsid w:val="00244F96"/>
    <w:rsid w:val="002451EA"/>
    <w:rsid w:val="00246591"/>
    <w:rsid w:val="00247260"/>
    <w:rsid w:val="002502C6"/>
    <w:rsid w:val="00251197"/>
    <w:rsid w:val="002515E5"/>
    <w:rsid w:val="00252AA4"/>
    <w:rsid w:val="002546C0"/>
    <w:rsid w:val="002549E5"/>
    <w:rsid w:val="00254BC3"/>
    <w:rsid w:val="00255266"/>
    <w:rsid w:val="002559F1"/>
    <w:rsid w:val="00255F35"/>
    <w:rsid w:val="002566A6"/>
    <w:rsid w:val="002566AC"/>
    <w:rsid w:val="00257167"/>
    <w:rsid w:val="00257351"/>
    <w:rsid w:val="002574C5"/>
    <w:rsid w:val="00257BEA"/>
    <w:rsid w:val="00260470"/>
    <w:rsid w:val="00260676"/>
    <w:rsid w:val="002614CE"/>
    <w:rsid w:val="00261D55"/>
    <w:rsid w:val="00262360"/>
    <w:rsid w:val="00262412"/>
    <w:rsid w:val="00263D1A"/>
    <w:rsid w:val="0026439A"/>
    <w:rsid w:val="002648C3"/>
    <w:rsid w:val="00264C27"/>
    <w:rsid w:val="002653BF"/>
    <w:rsid w:val="00265623"/>
    <w:rsid w:val="00265FE6"/>
    <w:rsid w:val="00266147"/>
    <w:rsid w:val="00266379"/>
    <w:rsid w:val="0026680F"/>
    <w:rsid w:val="00267B22"/>
    <w:rsid w:val="00267DE7"/>
    <w:rsid w:val="00267EDE"/>
    <w:rsid w:val="002704E1"/>
    <w:rsid w:val="002726C4"/>
    <w:rsid w:val="002729F0"/>
    <w:rsid w:val="002748FE"/>
    <w:rsid w:val="00274E6B"/>
    <w:rsid w:val="00276B5B"/>
    <w:rsid w:val="002778BE"/>
    <w:rsid w:val="002813DD"/>
    <w:rsid w:val="0028176D"/>
    <w:rsid w:val="002826B3"/>
    <w:rsid w:val="00282714"/>
    <w:rsid w:val="00282FEF"/>
    <w:rsid w:val="00283262"/>
    <w:rsid w:val="002843B2"/>
    <w:rsid w:val="00284A3C"/>
    <w:rsid w:val="00284E83"/>
    <w:rsid w:val="00285A85"/>
    <w:rsid w:val="00285D43"/>
    <w:rsid w:val="00286334"/>
    <w:rsid w:val="00286C00"/>
    <w:rsid w:val="002878CF"/>
    <w:rsid w:val="0029125A"/>
    <w:rsid w:val="00291354"/>
    <w:rsid w:val="00291900"/>
    <w:rsid w:val="00291AFE"/>
    <w:rsid w:val="00291F69"/>
    <w:rsid w:val="002920B1"/>
    <w:rsid w:val="00292275"/>
    <w:rsid w:val="002927F5"/>
    <w:rsid w:val="00294EBC"/>
    <w:rsid w:val="00295A3C"/>
    <w:rsid w:val="00295E1D"/>
    <w:rsid w:val="0029614F"/>
    <w:rsid w:val="00296181"/>
    <w:rsid w:val="00296CFF"/>
    <w:rsid w:val="0029773A"/>
    <w:rsid w:val="00297867"/>
    <w:rsid w:val="002A0ABC"/>
    <w:rsid w:val="002A0AD3"/>
    <w:rsid w:val="002A13B9"/>
    <w:rsid w:val="002A1A98"/>
    <w:rsid w:val="002A1AFA"/>
    <w:rsid w:val="002A2370"/>
    <w:rsid w:val="002A4DC2"/>
    <w:rsid w:val="002A54E5"/>
    <w:rsid w:val="002A550F"/>
    <w:rsid w:val="002A61F7"/>
    <w:rsid w:val="002A6520"/>
    <w:rsid w:val="002A65CB"/>
    <w:rsid w:val="002A7C60"/>
    <w:rsid w:val="002B0A20"/>
    <w:rsid w:val="002B0B70"/>
    <w:rsid w:val="002B0C38"/>
    <w:rsid w:val="002B154C"/>
    <w:rsid w:val="002B29B7"/>
    <w:rsid w:val="002B2C68"/>
    <w:rsid w:val="002B2E7F"/>
    <w:rsid w:val="002B3343"/>
    <w:rsid w:val="002B4F8E"/>
    <w:rsid w:val="002B5285"/>
    <w:rsid w:val="002B56DD"/>
    <w:rsid w:val="002B6234"/>
    <w:rsid w:val="002B64B4"/>
    <w:rsid w:val="002B6801"/>
    <w:rsid w:val="002B71C8"/>
    <w:rsid w:val="002B7663"/>
    <w:rsid w:val="002C00CE"/>
    <w:rsid w:val="002C0948"/>
    <w:rsid w:val="002C1424"/>
    <w:rsid w:val="002C2034"/>
    <w:rsid w:val="002C28D0"/>
    <w:rsid w:val="002C2D88"/>
    <w:rsid w:val="002C37E6"/>
    <w:rsid w:val="002C3864"/>
    <w:rsid w:val="002C38C0"/>
    <w:rsid w:val="002C44B9"/>
    <w:rsid w:val="002C4CF0"/>
    <w:rsid w:val="002C4F68"/>
    <w:rsid w:val="002C55CC"/>
    <w:rsid w:val="002C5CB6"/>
    <w:rsid w:val="002C600D"/>
    <w:rsid w:val="002C6377"/>
    <w:rsid w:val="002C6392"/>
    <w:rsid w:val="002C6526"/>
    <w:rsid w:val="002C6864"/>
    <w:rsid w:val="002C7626"/>
    <w:rsid w:val="002D0AAD"/>
    <w:rsid w:val="002D0B70"/>
    <w:rsid w:val="002D0C8D"/>
    <w:rsid w:val="002D0E8D"/>
    <w:rsid w:val="002D1024"/>
    <w:rsid w:val="002D236D"/>
    <w:rsid w:val="002D2CC7"/>
    <w:rsid w:val="002D3773"/>
    <w:rsid w:val="002D3D41"/>
    <w:rsid w:val="002D3F21"/>
    <w:rsid w:val="002D4226"/>
    <w:rsid w:val="002D44EF"/>
    <w:rsid w:val="002D46A4"/>
    <w:rsid w:val="002D52FF"/>
    <w:rsid w:val="002D58B7"/>
    <w:rsid w:val="002D6B62"/>
    <w:rsid w:val="002D70F6"/>
    <w:rsid w:val="002D7A2A"/>
    <w:rsid w:val="002E0272"/>
    <w:rsid w:val="002E0A77"/>
    <w:rsid w:val="002E0B80"/>
    <w:rsid w:val="002E11BD"/>
    <w:rsid w:val="002E14B3"/>
    <w:rsid w:val="002E1C8D"/>
    <w:rsid w:val="002E1CED"/>
    <w:rsid w:val="002E283C"/>
    <w:rsid w:val="002E2850"/>
    <w:rsid w:val="002E2946"/>
    <w:rsid w:val="002E2B39"/>
    <w:rsid w:val="002E32B9"/>
    <w:rsid w:val="002E3340"/>
    <w:rsid w:val="002E35C8"/>
    <w:rsid w:val="002E42F9"/>
    <w:rsid w:val="002E4326"/>
    <w:rsid w:val="002E5548"/>
    <w:rsid w:val="002E56DD"/>
    <w:rsid w:val="002E6227"/>
    <w:rsid w:val="002E6620"/>
    <w:rsid w:val="002E66A0"/>
    <w:rsid w:val="002E6C6E"/>
    <w:rsid w:val="002E6C9F"/>
    <w:rsid w:val="002E6CF9"/>
    <w:rsid w:val="002E6DA0"/>
    <w:rsid w:val="002E7A25"/>
    <w:rsid w:val="002E7FFC"/>
    <w:rsid w:val="002F01F1"/>
    <w:rsid w:val="002F0315"/>
    <w:rsid w:val="002F0490"/>
    <w:rsid w:val="002F1006"/>
    <w:rsid w:val="002F1A84"/>
    <w:rsid w:val="002F220A"/>
    <w:rsid w:val="002F22B7"/>
    <w:rsid w:val="002F239B"/>
    <w:rsid w:val="002F2CEF"/>
    <w:rsid w:val="002F2E8E"/>
    <w:rsid w:val="002F33BE"/>
    <w:rsid w:val="002F4343"/>
    <w:rsid w:val="002F4651"/>
    <w:rsid w:val="002F4FD2"/>
    <w:rsid w:val="002F5748"/>
    <w:rsid w:val="002F5A8E"/>
    <w:rsid w:val="002F6565"/>
    <w:rsid w:val="002F77B1"/>
    <w:rsid w:val="002F7A9B"/>
    <w:rsid w:val="003019E2"/>
    <w:rsid w:val="00302154"/>
    <w:rsid w:val="00302694"/>
    <w:rsid w:val="00302B2A"/>
    <w:rsid w:val="00302FE0"/>
    <w:rsid w:val="00303322"/>
    <w:rsid w:val="003038E4"/>
    <w:rsid w:val="0030455D"/>
    <w:rsid w:val="0030497C"/>
    <w:rsid w:val="00304BB2"/>
    <w:rsid w:val="00304DC6"/>
    <w:rsid w:val="00306862"/>
    <w:rsid w:val="00306953"/>
    <w:rsid w:val="0030700F"/>
    <w:rsid w:val="00307ADC"/>
    <w:rsid w:val="00310DE3"/>
    <w:rsid w:val="00310E22"/>
    <w:rsid w:val="00311A6C"/>
    <w:rsid w:val="00312046"/>
    <w:rsid w:val="003126D8"/>
    <w:rsid w:val="00312D55"/>
    <w:rsid w:val="00312F32"/>
    <w:rsid w:val="00313411"/>
    <w:rsid w:val="00313421"/>
    <w:rsid w:val="00313E75"/>
    <w:rsid w:val="00314C29"/>
    <w:rsid w:val="00315725"/>
    <w:rsid w:val="00316261"/>
    <w:rsid w:val="0031742F"/>
    <w:rsid w:val="00317653"/>
    <w:rsid w:val="0031783B"/>
    <w:rsid w:val="00317AEB"/>
    <w:rsid w:val="00320643"/>
    <w:rsid w:val="003213E7"/>
    <w:rsid w:val="00321B47"/>
    <w:rsid w:val="00321B59"/>
    <w:rsid w:val="00322FAF"/>
    <w:rsid w:val="00323704"/>
    <w:rsid w:val="0032395D"/>
    <w:rsid w:val="00324357"/>
    <w:rsid w:val="003249DA"/>
    <w:rsid w:val="00324C4C"/>
    <w:rsid w:val="0032578E"/>
    <w:rsid w:val="00326584"/>
    <w:rsid w:val="00326652"/>
    <w:rsid w:val="00326EAD"/>
    <w:rsid w:val="003277FB"/>
    <w:rsid w:val="00330D31"/>
    <w:rsid w:val="00331623"/>
    <w:rsid w:val="00333240"/>
    <w:rsid w:val="00335037"/>
    <w:rsid w:val="003351F8"/>
    <w:rsid w:val="003355A5"/>
    <w:rsid w:val="00336090"/>
    <w:rsid w:val="0033645E"/>
    <w:rsid w:val="00336468"/>
    <w:rsid w:val="00336612"/>
    <w:rsid w:val="0033778B"/>
    <w:rsid w:val="0033795F"/>
    <w:rsid w:val="00337C21"/>
    <w:rsid w:val="003401A7"/>
    <w:rsid w:val="00340819"/>
    <w:rsid w:val="003410FC"/>
    <w:rsid w:val="0034118B"/>
    <w:rsid w:val="0034154E"/>
    <w:rsid w:val="00342107"/>
    <w:rsid w:val="00342845"/>
    <w:rsid w:val="00343744"/>
    <w:rsid w:val="00343AEF"/>
    <w:rsid w:val="003444EB"/>
    <w:rsid w:val="003444F7"/>
    <w:rsid w:val="0034481D"/>
    <w:rsid w:val="0034487A"/>
    <w:rsid w:val="00344BC9"/>
    <w:rsid w:val="0034578E"/>
    <w:rsid w:val="00345932"/>
    <w:rsid w:val="00345D9D"/>
    <w:rsid w:val="00346452"/>
    <w:rsid w:val="00346EF8"/>
    <w:rsid w:val="003475D1"/>
    <w:rsid w:val="00347B1A"/>
    <w:rsid w:val="00350006"/>
    <w:rsid w:val="0035104D"/>
    <w:rsid w:val="0035178F"/>
    <w:rsid w:val="003525CD"/>
    <w:rsid w:val="00353307"/>
    <w:rsid w:val="003543AA"/>
    <w:rsid w:val="003555D9"/>
    <w:rsid w:val="0035563A"/>
    <w:rsid w:val="003568B3"/>
    <w:rsid w:val="00356B75"/>
    <w:rsid w:val="00356BBB"/>
    <w:rsid w:val="00357CCB"/>
    <w:rsid w:val="00357D9B"/>
    <w:rsid w:val="00360118"/>
    <w:rsid w:val="0036086F"/>
    <w:rsid w:val="00360DCC"/>
    <w:rsid w:val="003619E1"/>
    <w:rsid w:val="00363CEE"/>
    <w:rsid w:val="00365AC2"/>
    <w:rsid w:val="00365B05"/>
    <w:rsid w:val="0036691B"/>
    <w:rsid w:val="00367A21"/>
    <w:rsid w:val="003701F8"/>
    <w:rsid w:val="003703E3"/>
    <w:rsid w:val="00371409"/>
    <w:rsid w:val="00371518"/>
    <w:rsid w:val="00371F5B"/>
    <w:rsid w:val="00372D34"/>
    <w:rsid w:val="0037397F"/>
    <w:rsid w:val="0037410A"/>
    <w:rsid w:val="00374787"/>
    <w:rsid w:val="003748C8"/>
    <w:rsid w:val="003763CA"/>
    <w:rsid w:val="003769BE"/>
    <w:rsid w:val="00376DC1"/>
    <w:rsid w:val="00377C6B"/>
    <w:rsid w:val="003800FE"/>
    <w:rsid w:val="00380167"/>
    <w:rsid w:val="003826FC"/>
    <w:rsid w:val="00382DF1"/>
    <w:rsid w:val="00384C71"/>
    <w:rsid w:val="00386A9B"/>
    <w:rsid w:val="00387C7C"/>
    <w:rsid w:val="00390015"/>
    <w:rsid w:val="003906A0"/>
    <w:rsid w:val="00390EBD"/>
    <w:rsid w:val="00392114"/>
    <w:rsid w:val="00393768"/>
    <w:rsid w:val="00393798"/>
    <w:rsid w:val="00393888"/>
    <w:rsid w:val="00394285"/>
    <w:rsid w:val="00394E44"/>
    <w:rsid w:val="00394EAF"/>
    <w:rsid w:val="00395AC1"/>
    <w:rsid w:val="00395B8D"/>
    <w:rsid w:val="003967FC"/>
    <w:rsid w:val="00397386"/>
    <w:rsid w:val="003A023B"/>
    <w:rsid w:val="003A161F"/>
    <w:rsid w:val="003A183F"/>
    <w:rsid w:val="003A2350"/>
    <w:rsid w:val="003A2E0C"/>
    <w:rsid w:val="003A3447"/>
    <w:rsid w:val="003A3F37"/>
    <w:rsid w:val="003A40F7"/>
    <w:rsid w:val="003A4345"/>
    <w:rsid w:val="003A4994"/>
    <w:rsid w:val="003A527F"/>
    <w:rsid w:val="003A66FB"/>
    <w:rsid w:val="003A7907"/>
    <w:rsid w:val="003A7CBD"/>
    <w:rsid w:val="003B0B40"/>
    <w:rsid w:val="003B1AA3"/>
    <w:rsid w:val="003B2097"/>
    <w:rsid w:val="003B2976"/>
    <w:rsid w:val="003B35FE"/>
    <w:rsid w:val="003B412E"/>
    <w:rsid w:val="003B4C36"/>
    <w:rsid w:val="003B5011"/>
    <w:rsid w:val="003B73FD"/>
    <w:rsid w:val="003B7784"/>
    <w:rsid w:val="003B7A0F"/>
    <w:rsid w:val="003C069C"/>
    <w:rsid w:val="003C06E0"/>
    <w:rsid w:val="003C133B"/>
    <w:rsid w:val="003C1686"/>
    <w:rsid w:val="003C1DC6"/>
    <w:rsid w:val="003C3C55"/>
    <w:rsid w:val="003C4075"/>
    <w:rsid w:val="003C4781"/>
    <w:rsid w:val="003C5091"/>
    <w:rsid w:val="003C58F7"/>
    <w:rsid w:val="003C60B6"/>
    <w:rsid w:val="003C6542"/>
    <w:rsid w:val="003C6FA5"/>
    <w:rsid w:val="003C7532"/>
    <w:rsid w:val="003D1E1D"/>
    <w:rsid w:val="003D2033"/>
    <w:rsid w:val="003D21BB"/>
    <w:rsid w:val="003D2406"/>
    <w:rsid w:val="003D31E6"/>
    <w:rsid w:val="003D4A47"/>
    <w:rsid w:val="003D52EA"/>
    <w:rsid w:val="003D5A03"/>
    <w:rsid w:val="003D6C5F"/>
    <w:rsid w:val="003D728C"/>
    <w:rsid w:val="003D7CDB"/>
    <w:rsid w:val="003E0AB1"/>
    <w:rsid w:val="003E147F"/>
    <w:rsid w:val="003E2DBA"/>
    <w:rsid w:val="003E2E18"/>
    <w:rsid w:val="003E3073"/>
    <w:rsid w:val="003E3298"/>
    <w:rsid w:val="003E44BA"/>
    <w:rsid w:val="003E6C29"/>
    <w:rsid w:val="003E6CA4"/>
    <w:rsid w:val="003F1016"/>
    <w:rsid w:val="003F15B2"/>
    <w:rsid w:val="003F2407"/>
    <w:rsid w:val="003F2549"/>
    <w:rsid w:val="003F31AF"/>
    <w:rsid w:val="003F3605"/>
    <w:rsid w:val="003F3BE4"/>
    <w:rsid w:val="003F3C33"/>
    <w:rsid w:val="003F3DED"/>
    <w:rsid w:val="003F50C7"/>
    <w:rsid w:val="003F5769"/>
    <w:rsid w:val="003F5E30"/>
    <w:rsid w:val="003F71B6"/>
    <w:rsid w:val="003F73B3"/>
    <w:rsid w:val="00400C84"/>
    <w:rsid w:val="00401016"/>
    <w:rsid w:val="00401202"/>
    <w:rsid w:val="00401886"/>
    <w:rsid w:val="00402A34"/>
    <w:rsid w:val="0040309C"/>
    <w:rsid w:val="00403686"/>
    <w:rsid w:val="00403A37"/>
    <w:rsid w:val="00403F82"/>
    <w:rsid w:val="00404598"/>
    <w:rsid w:val="004051E1"/>
    <w:rsid w:val="00405F91"/>
    <w:rsid w:val="0040676C"/>
    <w:rsid w:val="004068CF"/>
    <w:rsid w:val="004079EF"/>
    <w:rsid w:val="004102FE"/>
    <w:rsid w:val="00410A76"/>
    <w:rsid w:val="0041118D"/>
    <w:rsid w:val="0041193C"/>
    <w:rsid w:val="00413A91"/>
    <w:rsid w:val="00416631"/>
    <w:rsid w:val="00416CA3"/>
    <w:rsid w:val="00417259"/>
    <w:rsid w:val="004202A9"/>
    <w:rsid w:val="00420EC4"/>
    <w:rsid w:val="0042126A"/>
    <w:rsid w:val="0042229D"/>
    <w:rsid w:val="004233FF"/>
    <w:rsid w:val="00423655"/>
    <w:rsid w:val="00423843"/>
    <w:rsid w:val="00423CAA"/>
    <w:rsid w:val="00423D9F"/>
    <w:rsid w:val="00423FC2"/>
    <w:rsid w:val="00424021"/>
    <w:rsid w:val="00424ADA"/>
    <w:rsid w:val="00424D3C"/>
    <w:rsid w:val="004250BB"/>
    <w:rsid w:val="0042680E"/>
    <w:rsid w:val="00426F35"/>
    <w:rsid w:val="004270C6"/>
    <w:rsid w:val="004279BC"/>
    <w:rsid w:val="004301A8"/>
    <w:rsid w:val="00431C4B"/>
    <w:rsid w:val="00431ECB"/>
    <w:rsid w:val="00432D95"/>
    <w:rsid w:val="004337D5"/>
    <w:rsid w:val="00433996"/>
    <w:rsid w:val="004349BD"/>
    <w:rsid w:val="00434CEF"/>
    <w:rsid w:val="00434EF0"/>
    <w:rsid w:val="0043513A"/>
    <w:rsid w:val="0043574D"/>
    <w:rsid w:val="00435FF4"/>
    <w:rsid w:val="00436016"/>
    <w:rsid w:val="00436EAD"/>
    <w:rsid w:val="00437123"/>
    <w:rsid w:val="0043798F"/>
    <w:rsid w:val="00440EF9"/>
    <w:rsid w:val="00440FB9"/>
    <w:rsid w:val="00441792"/>
    <w:rsid w:val="00442031"/>
    <w:rsid w:val="00443F72"/>
    <w:rsid w:val="0044408D"/>
    <w:rsid w:val="00444329"/>
    <w:rsid w:val="00444AB1"/>
    <w:rsid w:val="00444C91"/>
    <w:rsid w:val="004454E2"/>
    <w:rsid w:val="00445E27"/>
    <w:rsid w:val="004473CD"/>
    <w:rsid w:val="004509C7"/>
    <w:rsid w:val="00450C34"/>
    <w:rsid w:val="00450CCF"/>
    <w:rsid w:val="004510C1"/>
    <w:rsid w:val="00451891"/>
    <w:rsid w:val="00451FF1"/>
    <w:rsid w:val="004527E3"/>
    <w:rsid w:val="00452869"/>
    <w:rsid w:val="004532EB"/>
    <w:rsid w:val="00453466"/>
    <w:rsid w:val="0045363A"/>
    <w:rsid w:val="00453809"/>
    <w:rsid w:val="00453D78"/>
    <w:rsid w:val="00454C57"/>
    <w:rsid w:val="00455785"/>
    <w:rsid w:val="0045586E"/>
    <w:rsid w:val="00456228"/>
    <w:rsid w:val="004566CF"/>
    <w:rsid w:val="004569DC"/>
    <w:rsid w:val="004571B0"/>
    <w:rsid w:val="0045770C"/>
    <w:rsid w:val="00457AEB"/>
    <w:rsid w:val="00457AF4"/>
    <w:rsid w:val="00461A4C"/>
    <w:rsid w:val="00462210"/>
    <w:rsid w:val="00462DE7"/>
    <w:rsid w:val="0046326A"/>
    <w:rsid w:val="00463B43"/>
    <w:rsid w:val="00464626"/>
    <w:rsid w:val="00464AE3"/>
    <w:rsid w:val="00465F56"/>
    <w:rsid w:val="00466B24"/>
    <w:rsid w:val="0047047B"/>
    <w:rsid w:val="004705B2"/>
    <w:rsid w:val="0047143D"/>
    <w:rsid w:val="004716F6"/>
    <w:rsid w:val="00471A4E"/>
    <w:rsid w:val="00471C14"/>
    <w:rsid w:val="00472481"/>
    <w:rsid w:val="004738D5"/>
    <w:rsid w:val="00473A26"/>
    <w:rsid w:val="0047402D"/>
    <w:rsid w:val="004748A9"/>
    <w:rsid w:val="00474CAC"/>
    <w:rsid w:val="0047580D"/>
    <w:rsid w:val="004800E9"/>
    <w:rsid w:val="00480293"/>
    <w:rsid w:val="00480319"/>
    <w:rsid w:val="0048046E"/>
    <w:rsid w:val="00482571"/>
    <w:rsid w:val="00482966"/>
    <w:rsid w:val="00482B41"/>
    <w:rsid w:val="00482D55"/>
    <w:rsid w:val="00483FED"/>
    <w:rsid w:val="00484330"/>
    <w:rsid w:val="0048454C"/>
    <w:rsid w:val="00485403"/>
    <w:rsid w:val="004855D9"/>
    <w:rsid w:val="00485866"/>
    <w:rsid w:val="004859FB"/>
    <w:rsid w:val="00485C6A"/>
    <w:rsid w:val="00486841"/>
    <w:rsid w:val="0048713C"/>
    <w:rsid w:val="00487224"/>
    <w:rsid w:val="004873E4"/>
    <w:rsid w:val="00487F2A"/>
    <w:rsid w:val="004902C6"/>
    <w:rsid w:val="004911AB"/>
    <w:rsid w:val="004915F7"/>
    <w:rsid w:val="00492A28"/>
    <w:rsid w:val="004940A4"/>
    <w:rsid w:val="004941BB"/>
    <w:rsid w:val="00494333"/>
    <w:rsid w:val="00494A06"/>
    <w:rsid w:val="00494B92"/>
    <w:rsid w:val="00495162"/>
    <w:rsid w:val="004953ED"/>
    <w:rsid w:val="004958DF"/>
    <w:rsid w:val="0049606D"/>
    <w:rsid w:val="00496446"/>
    <w:rsid w:val="0049693F"/>
    <w:rsid w:val="00496E98"/>
    <w:rsid w:val="004971E0"/>
    <w:rsid w:val="004978DE"/>
    <w:rsid w:val="00497CBC"/>
    <w:rsid w:val="00497EF8"/>
    <w:rsid w:val="004A01FF"/>
    <w:rsid w:val="004A1188"/>
    <w:rsid w:val="004A27A1"/>
    <w:rsid w:val="004A35A6"/>
    <w:rsid w:val="004A4605"/>
    <w:rsid w:val="004A53F8"/>
    <w:rsid w:val="004A5596"/>
    <w:rsid w:val="004A5772"/>
    <w:rsid w:val="004A5AE7"/>
    <w:rsid w:val="004B043F"/>
    <w:rsid w:val="004B08E6"/>
    <w:rsid w:val="004B1A64"/>
    <w:rsid w:val="004B2100"/>
    <w:rsid w:val="004B2158"/>
    <w:rsid w:val="004B2C8B"/>
    <w:rsid w:val="004B2F1A"/>
    <w:rsid w:val="004B3296"/>
    <w:rsid w:val="004B3473"/>
    <w:rsid w:val="004B3CB8"/>
    <w:rsid w:val="004B3D48"/>
    <w:rsid w:val="004B466F"/>
    <w:rsid w:val="004B4AF9"/>
    <w:rsid w:val="004B51ED"/>
    <w:rsid w:val="004B711C"/>
    <w:rsid w:val="004B73ED"/>
    <w:rsid w:val="004B7BBE"/>
    <w:rsid w:val="004C0A6C"/>
    <w:rsid w:val="004C1D8A"/>
    <w:rsid w:val="004C27C7"/>
    <w:rsid w:val="004C2922"/>
    <w:rsid w:val="004C2EE9"/>
    <w:rsid w:val="004C350E"/>
    <w:rsid w:val="004C3A68"/>
    <w:rsid w:val="004C3E00"/>
    <w:rsid w:val="004C41B9"/>
    <w:rsid w:val="004C4476"/>
    <w:rsid w:val="004C5180"/>
    <w:rsid w:val="004C5851"/>
    <w:rsid w:val="004C58DA"/>
    <w:rsid w:val="004C6E67"/>
    <w:rsid w:val="004D019A"/>
    <w:rsid w:val="004D1318"/>
    <w:rsid w:val="004D1F6E"/>
    <w:rsid w:val="004D259C"/>
    <w:rsid w:val="004D25C3"/>
    <w:rsid w:val="004D2C7E"/>
    <w:rsid w:val="004D33E0"/>
    <w:rsid w:val="004D44B1"/>
    <w:rsid w:val="004D4F32"/>
    <w:rsid w:val="004D5396"/>
    <w:rsid w:val="004D6079"/>
    <w:rsid w:val="004D6165"/>
    <w:rsid w:val="004D6D4E"/>
    <w:rsid w:val="004D76F2"/>
    <w:rsid w:val="004D7E87"/>
    <w:rsid w:val="004E07FF"/>
    <w:rsid w:val="004E08C9"/>
    <w:rsid w:val="004E1417"/>
    <w:rsid w:val="004E1D7A"/>
    <w:rsid w:val="004E2037"/>
    <w:rsid w:val="004E2EC2"/>
    <w:rsid w:val="004E3225"/>
    <w:rsid w:val="004E386C"/>
    <w:rsid w:val="004E3B5F"/>
    <w:rsid w:val="004E3DB4"/>
    <w:rsid w:val="004E421C"/>
    <w:rsid w:val="004E4599"/>
    <w:rsid w:val="004E4B67"/>
    <w:rsid w:val="004E4F8E"/>
    <w:rsid w:val="004E563E"/>
    <w:rsid w:val="004E5781"/>
    <w:rsid w:val="004E772D"/>
    <w:rsid w:val="004E7AC9"/>
    <w:rsid w:val="004F062D"/>
    <w:rsid w:val="004F0B89"/>
    <w:rsid w:val="004F0C71"/>
    <w:rsid w:val="004F1078"/>
    <w:rsid w:val="004F1281"/>
    <w:rsid w:val="004F15BD"/>
    <w:rsid w:val="004F21A1"/>
    <w:rsid w:val="004F2BB8"/>
    <w:rsid w:val="004F2DE3"/>
    <w:rsid w:val="004F3566"/>
    <w:rsid w:val="004F45F4"/>
    <w:rsid w:val="004F56B0"/>
    <w:rsid w:val="004F5CFC"/>
    <w:rsid w:val="005007F9"/>
    <w:rsid w:val="005017A5"/>
    <w:rsid w:val="005018A8"/>
    <w:rsid w:val="00501CCF"/>
    <w:rsid w:val="00502193"/>
    <w:rsid w:val="005022DA"/>
    <w:rsid w:val="00502582"/>
    <w:rsid w:val="005027D7"/>
    <w:rsid w:val="0050411F"/>
    <w:rsid w:val="00504613"/>
    <w:rsid w:val="005050B5"/>
    <w:rsid w:val="00505570"/>
    <w:rsid w:val="00505F7E"/>
    <w:rsid w:val="0050640C"/>
    <w:rsid w:val="00506A9C"/>
    <w:rsid w:val="00506AE4"/>
    <w:rsid w:val="00507078"/>
    <w:rsid w:val="0050724D"/>
    <w:rsid w:val="00507AF8"/>
    <w:rsid w:val="00507BED"/>
    <w:rsid w:val="00507DE2"/>
    <w:rsid w:val="0051045F"/>
    <w:rsid w:val="005106AB"/>
    <w:rsid w:val="00510C93"/>
    <w:rsid w:val="00511627"/>
    <w:rsid w:val="00512299"/>
    <w:rsid w:val="00512E2C"/>
    <w:rsid w:val="0051419C"/>
    <w:rsid w:val="00514861"/>
    <w:rsid w:val="00514AE3"/>
    <w:rsid w:val="005154E4"/>
    <w:rsid w:val="00515834"/>
    <w:rsid w:val="005169D6"/>
    <w:rsid w:val="00516BE0"/>
    <w:rsid w:val="00516EA4"/>
    <w:rsid w:val="00517326"/>
    <w:rsid w:val="00517917"/>
    <w:rsid w:val="00520B9A"/>
    <w:rsid w:val="00520E70"/>
    <w:rsid w:val="005216BD"/>
    <w:rsid w:val="005217E5"/>
    <w:rsid w:val="005222B5"/>
    <w:rsid w:val="00523197"/>
    <w:rsid w:val="00523595"/>
    <w:rsid w:val="005238AC"/>
    <w:rsid w:val="00523A90"/>
    <w:rsid w:val="00524ECB"/>
    <w:rsid w:val="00525E41"/>
    <w:rsid w:val="00525EEC"/>
    <w:rsid w:val="00530614"/>
    <w:rsid w:val="00530638"/>
    <w:rsid w:val="00530D08"/>
    <w:rsid w:val="00530E0F"/>
    <w:rsid w:val="00531528"/>
    <w:rsid w:val="0053186B"/>
    <w:rsid w:val="005327D9"/>
    <w:rsid w:val="00532BFE"/>
    <w:rsid w:val="00533CFC"/>
    <w:rsid w:val="0053523B"/>
    <w:rsid w:val="005372E1"/>
    <w:rsid w:val="00537724"/>
    <w:rsid w:val="00541CA2"/>
    <w:rsid w:val="00542398"/>
    <w:rsid w:val="00542E98"/>
    <w:rsid w:val="00542FA2"/>
    <w:rsid w:val="00543B71"/>
    <w:rsid w:val="00543E36"/>
    <w:rsid w:val="00544700"/>
    <w:rsid w:val="00544923"/>
    <w:rsid w:val="00544F84"/>
    <w:rsid w:val="00546935"/>
    <w:rsid w:val="005509E5"/>
    <w:rsid w:val="00550A56"/>
    <w:rsid w:val="0055107C"/>
    <w:rsid w:val="0055302E"/>
    <w:rsid w:val="0055306D"/>
    <w:rsid w:val="005537BC"/>
    <w:rsid w:val="00553C04"/>
    <w:rsid w:val="00554067"/>
    <w:rsid w:val="00554D80"/>
    <w:rsid w:val="00555C95"/>
    <w:rsid w:val="00557612"/>
    <w:rsid w:val="00557A39"/>
    <w:rsid w:val="0056016A"/>
    <w:rsid w:val="00560E54"/>
    <w:rsid w:val="00561327"/>
    <w:rsid w:val="0056132B"/>
    <w:rsid w:val="005622AC"/>
    <w:rsid w:val="005624FC"/>
    <w:rsid w:val="005629AA"/>
    <w:rsid w:val="00562C9D"/>
    <w:rsid w:val="00563D78"/>
    <w:rsid w:val="00564625"/>
    <w:rsid w:val="00564FAF"/>
    <w:rsid w:val="00565616"/>
    <w:rsid w:val="005658DF"/>
    <w:rsid w:val="005666D6"/>
    <w:rsid w:val="005667D9"/>
    <w:rsid w:val="00566B15"/>
    <w:rsid w:val="00566F69"/>
    <w:rsid w:val="00567091"/>
    <w:rsid w:val="00567CC0"/>
    <w:rsid w:val="00570117"/>
    <w:rsid w:val="0057086E"/>
    <w:rsid w:val="00570B8D"/>
    <w:rsid w:val="0057182B"/>
    <w:rsid w:val="005719C0"/>
    <w:rsid w:val="00571DF0"/>
    <w:rsid w:val="005721AF"/>
    <w:rsid w:val="00572681"/>
    <w:rsid w:val="005728B1"/>
    <w:rsid w:val="00572E86"/>
    <w:rsid w:val="005737B2"/>
    <w:rsid w:val="005743AC"/>
    <w:rsid w:val="00574C83"/>
    <w:rsid w:val="0057510F"/>
    <w:rsid w:val="00575DA2"/>
    <w:rsid w:val="00576714"/>
    <w:rsid w:val="00576C90"/>
    <w:rsid w:val="00576E63"/>
    <w:rsid w:val="00576E74"/>
    <w:rsid w:val="0058012A"/>
    <w:rsid w:val="00581539"/>
    <w:rsid w:val="00581747"/>
    <w:rsid w:val="0058187C"/>
    <w:rsid w:val="00582274"/>
    <w:rsid w:val="00582E59"/>
    <w:rsid w:val="00582FA2"/>
    <w:rsid w:val="00583FF0"/>
    <w:rsid w:val="005842EF"/>
    <w:rsid w:val="00584919"/>
    <w:rsid w:val="005849C7"/>
    <w:rsid w:val="00585C45"/>
    <w:rsid w:val="00586AC6"/>
    <w:rsid w:val="00586C50"/>
    <w:rsid w:val="00586EA5"/>
    <w:rsid w:val="00586F05"/>
    <w:rsid w:val="0058702E"/>
    <w:rsid w:val="005874A9"/>
    <w:rsid w:val="0058751D"/>
    <w:rsid w:val="0059015C"/>
    <w:rsid w:val="00590E43"/>
    <w:rsid w:val="0059188C"/>
    <w:rsid w:val="00591973"/>
    <w:rsid w:val="00591A51"/>
    <w:rsid w:val="00592326"/>
    <w:rsid w:val="00592B75"/>
    <w:rsid w:val="005930AF"/>
    <w:rsid w:val="005940E6"/>
    <w:rsid w:val="00594649"/>
    <w:rsid w:val="005947AC"/>
    <w:rsid w:val="00594BFA"/>
    <w:rsid w:val="0059529F"/>
    <w:rsid w:val="005956B4"/>
    <w:rsid w:val="005959B0"/>
    <w:rsid w:val="00595FB9"/>
    <w:rsid w:val="0059653A"/>
    <w:rsid w:val="005967BF"/>
    <w:rsid w:val="00596D16"/>
    <w:rsid w:val="00596F8D"/>
    <w:rsid w:val="00597289"/>
    <w:rsid w:val="005975C5"/>
    <w:rsid w:val="0059793C"/>
    <w:rsid w:val="005A0802"/>
    <w:rsid w:val="005A0DA0"/>
    <w:rsid w:val="005A2488"/>
    <w:rsid w:val="005A2787"/>
    <w:rsid w:val="005A30E0"/>
    <w:rsid w:val="005A33E3"/>
    <w:rsid w:val="005A350E"/>
    <w:rsid w:val="005A386F"/>
    <w:rsid w:val="005A3A53"/>
    <w:rsid w:val="005A3C6C"/>
    <w:rsid w:val="005A556E"/>
    <w:rsid w:val="005A5897"/>
    <w:rsid w:val="005A5DE2"/>
    <w:rsid w:val="005A717D"/>
    <w:rsid w:val="005B00C1"/>
    <w:rsid w:val="005B08BD"/>
    <w:rsid w:val="005B0E9C"/>
    <w:rsid w:val="005B1261"/>
    <w:rsid w:val="005B13EE"/>
    <w:rsid w:val="005B22B2"/>
    <w:rsid w:val="005B24F6"/>
    <w:rsid w:val="005B2907"/>
    <w:rsid w:val="005B2E0F"/>
    <w:rsid w:val="005B2E1D"/>
    <w:rsid w:val="005B2F92"/>
    <w:rsid w:val="005B4039"/>
    <w:rsid w:val="005B46AD"/>
    <w:rsid w:val="005B5077"/>
    <w:rsid w:val="005B56DD"/>
    <w:rsid w:val="005B5CE0"/>
    <w:rsid w:val="005B7E4A"/>
    <w:rsid w:val="005C0088"/>
    <w:rsid w:val="005C0A12"/>
    <w:rsid w:val="005C0D9E"/>
    <w:rsid w:val="005C118E"/>
    <w:rsid w:val="005C1695"/>
    <w:rsid w:val="005C199B"/>
    <w:rsid w:val="005C2210"/>
    <w:rsid w:val="005C26C9"/>
    <w:rsid w:val="005C30B0"/>
    <w:rsid w:val="005C31B9"/>
    <w:rsid w:val="005C4A3F"/>
    <w:rsid w:val="005C4F12"/>
    <w:rsid w:val="005C50C9"/>
    <w:rsid w:val="005C7267"/>
    <w:rsid w:val="005C7A56"/>
    <w:rsid w:val="005D0161"/>
    <w:rsid w:val="005D053B"/>
    <w:rsid w:val="005D07D9"/>
    <w:rsid w:val="005D0F54"/>
    <w:rsid w:val="005D1263"/>
    <w:rsid w:val="005D1BC8"/>
    <w:rsid w:val="005D1C69"/>
    <w:rsid w:val="005D29CA"/>
    <w:rsid w:val="005D2E72"/>
    <w:rsid w:val="005D3152"/>
    <w:rsid w:val="005D336C"/>
    <w:rsid w:val="005D347C"/>
    <w:rsid w:val="005D3609"/>
    <w:rsid w:val="005D3A2C"/>
    <w:rsid w:val="005D5F64"/>
    <w:rsid w:val="005D675D"/>
    <w:rsid w:val="005D7988"/>
    <w:rsid w:val="005D7D6A"/>
    <w:rsid w:val="005D7FF8"/>
    <w:rsid w:val="005E0F1E"/>
    <w:rsid w:val="005E11FE"/>
    <w:rsid w:val="005E2242"/>
    <w:rsid w:val="005E418C"/>
    <w:rsid w:val="005E4E2A"/>
    <w:rsid w:val="005E55EA"/>
    <w:rsid w:val="005E6297"/>
    <w:rsid w:val="005E6ADE"/>
    <w:rsid w:val="005E7656"/>
    <w:rsid w:val="005F075B"/>
    <w:rsid w:val="005F0824"/>
    <w:rsid w:val="005F094D"/>
    <w:rsid w:val="005F098A"/>
    <w:rsid w:val="005F0A54"/>
    <w:rsid w:val="005F0F15"/>
    <w:rsid w:val="005F17F8"/>
    <w:rsid w:val="005F1A3C"/>
    <w:rsid w:val="005F1A53"/>
    <w:rsid w:val="005F265E"/>
    <w:rsid w:val="005F2A47"/>
    <w:rsid w:val="005F3096"/>
    <w:rsid w:val="005F3B9F"/>
    <w:rsid w:val="005F3D15"/>
    <w:rsid w:val="005F4277"/>
    <w:rsid w:val="005F489D"/>
    <w:rsid w:val="005F496D"/>
    <w:rsid w:val="005F60AF"/>
    <w:rsid w:val="005F6283"/>
    <w:rsid w:val="005F7072"/>
    <w:rsid w:val="005F74A1"/>
    <w:rsid w:val="005F7715"/>
    <w:rsid w:val="005F79B5"/>
    <w:rsid w:val="0060120C"/>
    <w:rsid w:val="00601AED"/>
    <w:rsid w:val="00601B5A"/>
    <w:rsid w:val="00602360"/>
    <w:rsid w:val="006024B2"/>
    <w:rsid w:val="00602BB5"/>
    <w:rsid w:val="00602DFF"/>
    <w:rsid w:val="00603564"/>
    <w:rsid w:val="00605255"/>
    <w:rsid w:val="00605ADB"/>
    <w:rsid w:val="00606541"/>
    <w:rsid w:val="00610067"/>
    <w:rsid w:val="00610266"/>
    <w:rsid w:val="006109C1"/>
    <w:rsid w:val="006111F3"/>
    <w:rsid w:val="00611BDC"/>
    <w:rsid w:val="00614F6E"/>
    <w:rsid w:val="00616117"/>
    <w:rsid w:val="00616277"/>
    <w:rsid w:val="00616CCB"/>
    <w:rsid w:val="00616F7D"/>
    <w:rsid w:val="006177D6"/>
    <w:rsid w:val="00617F21"/>
    <w:rsid w:val="0062031D"/>
    <w:rsid w:val="00621672"/>
    <w:rsid w:val="00621E1F"/>
    <w:rsid w:val="00621E37"/>
    <w:rsid w:val="00621E3F"/>
    <w:rsid w:val="006220C6"/>
    <w:rsid w:val="00622781"/>
    <w:rsid w:val="00622C3D"/>
    <w:rsid w:val="00622F07"/>
    <w:rsid w:val="00623077"/>
    <w:rsid w:val="0062405F"/>
    <w:rsid w:val="006246DB"/>
    <w:rsid w:val="0062486B"/>
    <w:rsid w:val="006248FE"/>
    <w:rsid w:val="006254DE"/>
    <w:rsid w:val="0062578B"/>
    <w:rsid w:val="00625959"/>
    <w:rsid w:val="00625B53"/>
    <w:rsid w:val="006264C8"/>
    <w:rsid w:val="00626E83"/>
    <w:rsid w:val="0062730C"/>
    <w:rsid w:val="00630719"/>
    <w:rsid w:val="0063092D"/>
    <w:rsid w:val="006315A8"/>
    <w:rsid w:val="00631C31"/>
    <w:rsid w:val="00631CC3"/>
    <w:rsid w:val="00632503"/>
    <w:rsid w:val="00632A1F"/>
    <w:rsid w:val="00632B47"/>
    <w:rsid w:val="00632F47"/>
    <w:rsid w:val="00633E67"/>
    <w:rsid w:val="00633FA2"/>
    <w:rsid w:val="00634D50"/>
    <w:rsid w:val="00635305"/>
    <w:rsid w:val="00635A6D"/>
    <w:rsid w:val="00635F3B"/>
    <w:rsid w:val="00636823"/>
    <w:rsid w:val="00636B43"/>
    <w:rsid w:val="00636B60"/>
    <w:rsid w:val="00636F66"/>
    <w:rsid w:val="00637063"/>
    <w:rsid w:val="006370B2"/>
    <w:rsid w:val="0063763F"/>
    <w:rsid w:val="00637AB5"/>
    <w:rsid w:val="00637FD3"/>
    <w:rsid w:val="00640ED5"/>
    <w:rsid w:val="00641020"/>
    <w:rsid w:val="006413F1"/>
    <w:rsid w:val="00641CEE"/>
    <w:rsid w:val="00641D6B"/>
    <w:rsid w:val="00641DED"/>
    <w:rsid w:val="00642468"/>
    <w:rsid w:val="00642C73"/>
    <w:rsid w:val="00644B44"/>
    <w:rsid w:val="006454CA"/>
    <w:rsid w:val="00645B02"/>
    <w:rsid w:val="00645D44"/>
    <w:rsid w:val="00645D8B"/>
    <w:rsid w:val="006462DE"/>
    <w:rsid w:val="00646531"/>
    <w:rsid w:val="006468F0"/>
    <w:rsid w:val="0064698A"/>
    <w:rsid w:val="00646D47"/>
    <w:rsid w:val="00646DC2"/>
    <w:rsid w:val="00646F4E"/>
    <w:rsid w:val="006474D1"/>
    <w:rsid w:val="00647A4F"/>
    <w:rsid w:val="00647ADF"/>
    <w:rsid w:val="00650CA8"/>
    <w:rsid w:val="00650D17"/>
    <w:rsid w:val="0065111B"/>
    <w:rsid w:val="00651D1B"/>
    <w:rsid w:val="00652358"/>
    <w:rsid w:val="00652DCA"/>
    <w:rsid w:val="0065373C"/>
    <w:rsid w:val="00654010"/>
    <w:rsid w:val="006547B1"/>
    <w:rsid w:val="00654EB2"/>
    <w:rsid w:val="006552BB"/>
    <w:rsid w:val="00655733"/>
    <w:rsid w:val="00656654"/>
    <w:rsid w:val="00657C36"/>
    <w:rsid w:val="00657EFF"/>
    <w:rsid w:val="00657FA6"/>
    <w:rsid w:val="0066028D"/>
    <w:rsid w:val="00661841"/>
    <w:rsid w:val="00661986"/>
    <w:rsid w:val="00661D73"/>
    <w:rsid w:val="00663229"/>
    <w:rsid w:val="0066346E"/>
    <w:rsid w:val="00664310"/>
    <w:rsid w:val="00664A09"/>
    <w:rsid w:val="00664E6E"/>
    <w:rsid w:val="00666B12"/>
    <w:rsid w:val="00667930"/>
    <w:rsid w:val="0067013D"/>
    <w:rsid w:val="006701A4"/>
    <w:rsid w:val="006703D1"/>
    <w:rsid w:val="00670C9E"/>
    <w:rsid w:val="00670E39"/>
    <w:rsid w:val="006711D0"/>
    <w:rsid w:val="00671CCA"/>
    <w:rsid w:val="006720DE"/>
    <w:rsid w:val="00672401"/>
    <w:rsid w:val="0067309C"/>
    <w:rsid w:val="00673722"/>
    <w:rsid w:val="00673BF9"/>
    <w:rsid w:val="006740B0"/>
    <w:rsid w:val="0067549D"/>
    <w:rsid w:val="00675642"/>
    <w:rsid w:val="006757B9"/>
    <w:rsid w:val="006764FE"/>
    <w:rsid w:val="006765E7"/>
    <w:rsid w:val="006766F3"/>
    <w:rsid w:val="00676D95"/>
    <w:rsid w:val="006776E0"/>
    <w:rsid w:val="00677813"/>
    <w:rsid w:val="0068024D"/>
    <w:rsid w:val="006808C7"/>
    <w:rsid w:val="006822A0"/>
    <w:rsid w:val="006830DD"/>
    <w:rsid w:val="00683EE9"/>
    <w:rsid w:val="006842AB"/>
    <w:rsid w:val="00684CD1"/>
    <w:rsid w:val="0068535C"/>
    <w:rsid w:val="006853FE"/>
    <w:rsid w:val="00685E81"/>
    <w:rsid w:val="00685E85"/>
    <w:rsid w:val="00685F3A"/>
    <w:rsid w:val="00687444"/>
    <w:rsid w:val="00687977"/>
    <w:rsid w:val="006908E9"/>
    <w:rsid w:val="00690C1D"/>
    <w:rsid w:val="00691DC0"/>
    <w:rsid w:val="006952CC"/>
    <w:rsid w:val="00695E5A"/>
    <w:rsid w:val="0069629B"/>
    <w:rsid w:val="0069684E"/>
    <w:rsid w:val="00696961"/>
    <w:rsid w:val="00697A4C"/>
    <w:rsid w:val="006A08ED"/>
    <w:rsid w:val="006A0A7A"/>
    <w:rsid w:val="006A120D"/>
    <w:rsid w:val="006A1995"/>
    <w:rsid w:val="006A242B"/>
    <w:rsid w:val="006A325B"/>
    <w:rsid w:val="006A32E6"/>
    <w:rsid w:val="006A4542"/>
    <w:rsid w:val="006A4FFC"/>
    <w:rsid w:val="006A56EA"/>
    <w:rsid w:val="006A58D1"/>
    <w:rsid w:val="006A59E3"/>
    <w:rsid w:val="006A68DB"/>
    <w:rsid w:val="006A729C"/>
    <w:rsid w:val="006A7A4A"/>
    <w:rsid w:val="006B212F"/>
    <w:rsid w:val="006B219D"/>
    <w:rsid w:val="006B27A0"/>
    <w:rsid w:val="006B2B6F"/>
    <w:rsid w:val="006B3FED"/>
    <w:rsid w:val="006B4776"/>
    <w:rsid w:val="006B4BC3"/>
    <w:rsid w:val="006B52B7"/>
    <w:rsid w:val="006B5D44"/>
    <w:rsid w:val="006B67C5"/>
    <w:rsid w:val="006B72DF"/>
    <w:rsid w:val="006B7FC4"/>
    <w:rsid w:val="006C1957"/>
    <w:rsid w:val="006C1CD9"/>
    <w:rsid w:val="006C1E02"/>
    <w:rsid w:val="006C1F12"/>
    <w:rsid w:val="006C230A"/>
    <w:rsid w:val="006C3260"/>
    <w:rsid w:val="006C3BC8"/>
    <w:rsid w:val="006C3E67"/>
    <w:rsid w:val="006C55B2"/>
    <w:rsid w:val="006C5E7E"/>
    <w:rsid w:val="006C6B89"/>
    <w:rsid w:val="006C6CAB"/>
    <w:rsid w:val="006C6D39"/>
    <w:rsid w:val="006C6EC8"/>
    <w:rsid w:val="006C761A"/>
    <w:rsid w:val="006D0BB1"/>
    <w:rsid w:val="006D1070"/>
    <w:rsid w:val="006D2E0D"/>
    <w:rsid w:val="006D37FF"/>
    <w:rsid w:val="006D387D"/>
    <w:rsid w:val="006D3A10"/>
    <w:rsid w:val="006D3AE9"/>
    <w:rsid w:val="006D4240"/>
    <w:rsid w:val="006D4E7E"/>
    <w:rsid w:val="006D5A11"/>
    <w:rsid w:val="006D5BA4"/>
    <w:rsid w:val="006D5D78"/>
    <w:rsid w:val="006D6998"/>
    <w:rsid w:val="006D7CDB"/>
    <w:rsid w:val="006E20B7"/>
    <w:rsid w:val="006E225B"/>
    <w:rsid w:val="006E2535"/>
    <w:rsid w:val="006E2566"/>
    <w:rsid w:val="006E3C9F"/>
    <w:rsid w:val="006E409F"/>
    <w:rsid w:val="006E41B3"/>
    <w:rsid w:val="006E471C"/>
    <w:rsid w:val="006E4A9B"/>
    <w:rsid w:val="006E4B15"/>
    <w:rsid w:val="006E557F"/>
    <w:rsid w:val="006E5BDE"/>
    <w:rsid w:val="006E5FCC"/>
    <w:rsid w:val="006E6073"/>
    <w:rsid w:val="006E664A"/>
    <w:rsid w:val="006E67B8"/>
    <w:rsid w:val="006E7601"/>
    <w:rsid w:val="006E7B0F"/>
    <w:rsid w:val="006F0C45"/>
    <w:rsid w:val="006F14CB"/>
    <w:rsid w:val="006F1595"/>
    <w:rsid w:val="006F17C1"/>
    <w:rsid w:val="006F1B4C"/>
    <w:rsid w:val="006F1EC9"/>
    <w:rsid w:val="006F209A"/>
    <w:rsid w:val="006F28B2"/>
    <w:rsid w:val="006F2B28"/>
    <w:rsid w:val="006F3031"/>
    <w:rsid w:val="006F3765"/>
    <w:rsid w:val="006F3881"/>
    <w:rsid w:val="006F49AB"/>
    <w:rsid w:val="006F4C49"/>
    <w:rsid w:val="006F5071"/>
    <w:rsid w:val="006F643A"/>
    <w:rsid w:val="006F69F5"/>
    <w:rsid w:val="006F70AD"/>
    <w:rsid w:val="006F70FB"/>
    <w:rsid w:val="00700DF4"/>
    <w:rsid w:val="00700EC2"/>
    <w:rsid w:val="00701248"/>
    <w:rsid w:val="00701AB8"/>
    <w:rsid w:val="00702BEF"/>
    <w:rsid w:val="007033E2"/>
    <w:rsid w:val="007035D8"/>
    <w:rsid w:val="00703885"/>
    <w:rsid w:val="00703D45"/>
    <w:rsid w:val="00704471"/>
    <w:rsid w:val="00704769"/>
    <w:rsid w:val="0070542F"/>
    <w:rsid w:val="00705BDB"/>
    <w:rsid w:val="0070617A"/>
    <w:rsid w:val="00706687"/>
    <w:rsid w:val="00706749"/>
    <w:rsid w:val="00706840"/>
    <w:rsid w:val="00706922"/>
    <w:rsid w:val="0070721C"/>
    <w:rsid w:val="0070729B"/>
    <w:rsid w:val="007078EE"/>
    <w:rsid w:val="007079CF"/>
    <w:rsid w:val="00707BCA"/>
    <w:rsid w:val="00710098"/>
    <w:rsid w:val="0071144A"/>
    <w:rsid w:val="00711CFC"/>
    <w:rsid w:val="00711F8C"/>
    <w:rsid w:val="00713344"/>
    <w:rsid w:val="0071415B"/>
    <w:rsid w:val="00714254"/>
    <w:rsid w:val="00715398"/>
    <w:rsid w:val="00715E84"/>
    <w:rsid w:val="00716672"/>
    <w:rsid w:val="00716B5A"/>
    <w:rsid w:val="00716DBD"/>
    <w:rsid w:val="00717D59"/>
    <w:rsid w:val="00720508"/>
    <w:rsid w:val="00721034"/>
    <w:rsid w:val="007213CB"/>
    <w:rsid w:val="00721AFE"/>
    <w:rsid w:val="00722094"/>
    <w:rsid w:val="00722855"/>
    <w:rsid w:val="00722857"/>
    <w:rsid w:val="00724031"/>
    <w:rsid w:val="007244E4"/>
    <w:rsid w:val="00724E6B"/>
    <w:rsid w:val="00726417"/>
    <w:rsid w:val="0072721E"/>
    <w:rsid w:val="007275AA"/>
    <w:rsid w:val="007301B5"/>
    <w:rsid w:val="00730746"/>
    <w:rsid w:val="007312C7"/>
    <w:rsid w:val="00731770"/>
    <w:rsid w:val="00732D87"/>
    <w:rsid w:val="0073313D"/>
    <w:rsid w:val="007338FD"/>
    <w:rsid w:val="00734276"/>
    <w:rsid w:val="00734364"/>
    <w:rsid w:val="00734433"/>
    <w:rsid w:val="007347F0"/>
    <w:rsid w:val="00734A7C"/>
    <w:rsid w:val="0073549A"/>
    <w:rsid w:val="00735DF1"/>
    <w:rsid w:val="00740D92"/>
    <w:rsid w:val="007411EA"/>
    <w:rsid w:val="0074129A"/>
    <w:rsid w:val="007412B7"/>
    <w:rsid w:val="0074140C"/>
    <w:rsid w:val="00741590"/>
    <w:rsid w:val="00741623"/>
    <w:rsid w:val="00741EF5"/>
    <w:rsid w:val="00742F2E"/>
    <w:rsid w:val="007433F2"/>
    <w:rsid w:val="0074344B"/>
    <w:rsid w:val="0074425F"/>
    <w:rsid w:val="007451EF"/>
    <w:rsid w:val="0074649C"/>
    <w:rsid w:val="00746693"/>
    <w:rsid w:val="00746720"/>
    <w:rsid w:val="007478AA"/>
    <w:rsid w:val="00747A93"/>
    <w:rsid w:val="00750AFF"/>
    <w:rsid w:val="007518C4"/>
    <w:rsid w:val="007528CD"/>
    <w:rsid w:val="00752A1A"/>
    <w:rsid w:val="0075333C"/>
    <w:rsid w:val="00754462"/>
    <w:rsid w:val="00754D83"/>
    <w:rsid w:val="007554F7"/>
    <w:rsid w:val="007555FF"/>
    <w:rsid w:val="00755A25"/>
    <w:rsid w:val="00755DBD"/>
    <w:rsid w:val="00756442"/>
    <w:rsid w:val="00756760"/>
    <w:rsid w:val="00756A03"/>
    <w:rsid w:val="00756B88"/>
    <w:rsid w:val="00756E01"/>
    <w:rsid w:val="00760AEE"/>
    <w:rsid w:val="007610E2"/>
    <w:rsid w:val="00761879"/>
    <w:rsid w:val="00761B12"/>
    <w:rsid w:val="0076256E"/>
    <w:rsid w:val="00763CBA"/>
    <w:rsid w:val="007650EE"/>
    <w:rsid w:val="00765C17"/>
    <w:rsid w:val="00765EF5"/>
    <w:rsid w:val="0076610D"/>
    <w:rsid w:val="007665AF"/>
    <w:rsid w:val="00766806"/>
    <w:rsid w:val="00766828"/>
    <w:rsid w:val="007669A2"/>
    <w:rsid w:val="00770742"/>
    <w:rsid w:val="00770BC4"/>
    <w:rsid w:val="00770C57"/>
    <w:rsid w:val="00770E29"/>
    <w:rsid w:val="007710CF"/>
    <w:rsid w:val="0077114A"/>
    <w:rsid w:val="007714EC"/>
    <w:rsid w:val="007717BC"/>
    <w:rsid w:val="00772334"/>
    <w:rsid w:val="0077322B"/>
    <w:rsid w:val="007732F9"/>
    <w:rsid w:val="007733B9"/>
    <w:rsid w:val="007743D3"/>
    <w:rsid w:val="0077442D"/>
    <w:rsid w:val="00774605"/>
    <w:rsid w:val="00774A6D"/>
    <w:rsid w:val="00774BA2"/>
    <w:rsid w:val="00774BF3"/>
    <w:rsid w:val="00774DC2"/>
    <w:rsid w:val="00775449"/>
    <w:rsid w:val="007756BB"/>
    <w:rsid w:val="0077573C"/>
    <w:rsid w:val="007763DE"/>
    <w:rsid w:val="007767E1"/>
    <w:rsid w:val="00780FBC"/>
    <w:rsid w:val="007816FC"/>
    <w:rsid w:val="00782704"/>
    <w:rsid w:val="007829AD"/>
    <w:rsid w:val="007833A8"/>
    <w:rsid w:val="00784188"/>
    <w:rsid w:val="00784B89"/>
    <w:rsid w:val="00784C97"/>
    <w:rsid w:val="00785063"/>
    <w:rsid w:val="007850A5"/>
    <w:rsid w:val="007850D8"/>
    <w:rsid w:val="007857E2"/>
    <w:rsid w:val="00785907"/>
    <w:rsid w:val="00786890"/>
    <w:rsid w:val="00790FC2"/>
    <w:rsid w:val="007912A4"/>
    <w:rsid w:val="0079155C"/>
    <w:rsid w:val="00791D0A"/>
    <w:rsid w:val="007930A0"/>
    <w:rsid w:val="007944C2"/>
    <w:rsid w:val="00794931"/>
    <w:rsid w:val="00795386"/>
    <w:rsid w:val="007958CE"/>
    <w:rsid w:val="00795AF2"/>
    <w:rsid w:val="007963A0"/>
    <w:rsid w:val="00796536"/>
    <w:rsid w:val="00797073"/>
    <w:rsid w:val="007A0028"/>
    <w:rsid w:val="007A0D1C"/>
    <w:rsid w:val="007A1DAC"/>
    <w:rsid w:val="007A25B8"/>
    <w:rsid w:val="007A3946"/>
    <w:rsid w:val="007A3EED"/>
    <w:rsid w:val="007A4A9C"/>
    <w:rsid w:val="007A4FA6"/>
    <w:rsid w:val="007A534F"/>
    <w:rsid w:val="007A592F"/>
    <w:rsid w:val="007A62D5"/>
    <w:rsid w:val="007A7702"/>
    <w:rsid w:val="007A7887"/>
    <w:rsid w:val="007B07F3"/>
    <w:rsid w:val="007B160C"/>
    <w:rsid w:val="007B19D3"/>
    <w:rsid w:val="007B27C3"/>
    <w:rsid w:val="007B2DD1"/>
    <w:rsid w:val="007B3119"/>
    <w:rsid w:val="007B37E6"/>
    <w:rsid w:val="007B38A6"/>
    <w:rsid w:val="007B4320"/>
    <w:rsid w:val="007B4F97"/>
    <w:rsid w:val="007B5C6A"/>
    <w:rsid w:val="007B5EA4"/>
    <w:rsid w:val="007B6426"/>
    <w:rsid w:val="007B6AAD"/>
    <w:rsid w:val="007B70A8"/>
    <w:rsid w:val="007B714A"/>
    <w:rsid w:val="007C05A1"/>
    <w:rsid w:val="007C1DAA"/>
    <w:rsid w:val="007C24EE"/>
    <w:rsid w:val="007C2B70"/>
    <w:rsid w:val="007C2E36"/>
    <w:rsid w:val="007C4064"/>
    <w:rsid w:val="007C57A8"/>
    <w:rsid w:val="007C5EFD"/>
    <w:rsid w:val="007C7B3C"/>
    <w:rsid w:val="007D0024"/>
    <w:rsid w:val="007D19B1"/>
    <w:rsid w:val="007D3010"/>
    <w:rsid w:val="007D4206"/>
    <w:rsid w:val="007D45E2"/>
    <w:rsid w:val="007D4741"/>
    <w:rsid w:val="007D5580"/>
    <w:rsid w:val="007D7030"/>
    <w:rsid w:val="007E11AF"/>
    <w:rsid w:val="007E11B3"/>
    <w:rsid w:val="007E132C"/>
    <w:rsid w:val="007E18A1"/>
    <w:rsid w:val="007E20F3"/>
    <w:rsid w:val="007E34A1"/>
    <w:rsid w:val="007E3F07"/>
    <w:rsid w:val="007E4128"/>
    <w:rsid w:val="007E4263"/>
    <w:rsid w:val="007E436A"/>
    <w:rsid w:val="007E4892"/>
    <w:rsid w:val="007E4BA8"/>
    <w:rsid w:val="007E6AC1"/>
    <w:rsid w:val="007E6AF9"/>
    <w:rsid w:val="007E7B40"/>
    <w:rsid w:val="007F1B54"/>
    <w:rsid w:val="007F250F"/>
    <w:rsid w:val="007F3728"/>
    <w:rsid w:val="007F3FFA"/>
    <w:rsid w:val="007F47A0"/>
    <w:rsid w:val="007F4F1A"/>
    <w:rsid w:val="007F59E8"/>
    <w:rsid w:val="007F7CBA"/>
    <w:rsid w:val="00801235"/>
    <w:rsid w:val="008023DE"/>
    <w:rsid w:val="00802542"/>
    <w:rsid w:val="008054AB"/>
    <w:rsid w:val="00805F46"/>
    <w:rsid w:val="00806FE3"/>
    <w:rsid w:val="00807A2F"/>
    <w:rsid w:val="00807C94"/>
    <w:rsid w:val="00811309"/>
    <w:rsid w:val="0081149D"/>
    <w:rsid w:val="00812DB9"/>
    <w:rsid w:val="00812F18"/>
    <w:rsid w:val="00813957"/>
    <w:rsid w:val="00814F1E"/>
    <w:rsid w:val="00815140"/>
    <w:rsid w:val="0081535B"/>
    <w:rsid w:val="008155F1"/>
    <w:rsid w:val="008158F7"/>
    <w:rsid w:val="00815F8F"/>
    <w:rsid w:val="008178CA"/>
    <w:rsid w:val="00817D00"/>
    <w:rsid w:val="00817F8F"/>
    <w:rsid w:val="0082007C"/>
    <w:rsid w:val="00820327"/>
    <w:rsid w:val="008203D0"/>
    <w:rsid w:val="0082192F"/>
    <w:rsid w:val="00821A3C"/>
    <w:rsid w:val="00821A8E"/>
    <w:rsid w:val="0082235C"/>
    <w:rsid w:val="00822E6A"/>
    <w:rsid w:val="00823B8B"/>
    <w:rsid w:val="0082483F"/>
    <w:rsid w:val="008252F5"/>
    <w:rsid w:val="00825674"/>
    <w:rsid w:val="008259DC"/>
    <w:rsid w:val="008263E1"/>
    <w:rsid w:val="00826900"/>
    <w:rsid w:val="00826BFE"/>
    <w:rsid w:val="008272D3"/>
    <w:rsid w:val="00831B6B"/>
    <w:rsid w:val="00832822"/>
    <w:rsid w:val="008331FD"/>
    <w:rsid w:val="00833FA1"/>
    <w:rsid w:val="00834E8B"/>
    <w:rsid w:val="00836D7C"/>
    <w:rsid w:val="008370A5"/>
    <w:rsid w:val="00837583"/>
    <w:rsid w:val="008375DA"/>
    <w:rsid w:val="00837781"/>
    <w:rsid w:val="00840680"/>
    <w:rsid w:val="008410EF"/>
    <w:rsid w:val="00841769"/>
    <w:rsid w:val="00841920"/>
    <w:rsid w:val="00841E71"/>
    <w:rsid w:val="00842685"/>
    <w:rsid w:val="00843137"/>
    <w:rsid w:val="008438FB"/>
    <w:rsid w:val="00843919"/>
    <w:rsid w:val="00843AF9"/>
    <w:rsid w:val="00845DEE"/>
    <w:rsid w:val="00846F11"/>
    <w:rsid w:val="008476EE"/>
    <w:rsid w:val="008478B1"/>
    <w:rsid w:val="00847CF2"/>
    <w:rsid w:val="00850363"/>
    <w:rsid w:val="00850FA5"/>
    <w:rsid w:val="00852473"/>
    <w:rsid w:val="0085304E"/>
    <w:rsid w:val="00854AE2"/>
    <w:rsid w:val="00854CEB"/>
    <w:rsid w:val="0085580F"/>
    <w:rsid w:val="00855A3A"/>
    <w:rsid w:val="00855DCD"/>
    <w:rsid w:val="00856A90"/>
    <w:rsid w:val="008573B7"/>
    <w:rsid w:val="0085789E"/>
    <w:rsid w:val="00857C01"/>
    <w:rsid w:val="00860A9A"/>
    <w:rsid w:val="008621BF"/>
    <w:rsid w:val="00862285"/>
    <w:rsid w:val="00862706"/>
    <w:rsid w:val="0086276D"/>
    <w:rsid w:val="008629AE"/>
    <w:rsid w:val="00862E78"/>
    <w:rsid w:val="00862E88"/>
    <w:rsid w:val="00862F95"/>
    <w:rsid w:val="00863180"/>
    <w:rsid w:val="00863846"/>
    <w:rsid w:val="00863D4A"/>
    <w:rsid w:val="00864021"/>
    <w:rsid w:val="00864A21"/>
    <w:rsid w:val="00864F9F"/>
    <w:rsid w:val="00865072"/>
    <w:rsid w:val="008656F8"/>
    <w:rsid w:val="00866476"/>
    <w:rsid w:val="008668A1"/>
    <w:rsid w:val="008669F8"/>
    <w:rsid w:val="00866DF0"/>
    <w:rsid w:val="00866F18"/>
    <w:rsid w:val="00867426"/>
    <w:rsid w:val="0087133E"/>
    <w:rsid w:val="0087182D"/>
    <w:rsid w:val="008732D8"/>
    <w:rsid w:val="00875E9C"/>
    <w:rsid w:val="00876235"/>
    <w:rsid w:val="00877601"/>
    <w:rsid w:val="008805E8"/>
    <w:rsid w:val="00880653"/>
    <w:rsid w:val="00881F5F"/>
    <w:rsid w:val="008825A9"/>
    <w:rsid w:val="00882FF6"/>
    <w:rsid w:val="008836CA"/>
    <w:rsid w:val="0088420D"/>
    <w:rsid w:val="008859C8"/>
    <w:rsid w:val="00886184"/>
    <w:rsid w:val="00886802"/>
    <w:rsid w:val="00886A57"/>
    <w:rsid w:val="008872BE"/>
    <w:rsid w:val="00887E39"/>
    <w:rsid w:val="00890C03"/>
    <w:rsid w:val="00891A1C"/>
    <w:rsid w:val="008925B3"/>
    <w:rsid w:val="00893DDF"/>
    <w:rsid w:val="00894418"/>
    <w:rsid w:val="00895462"/>
    <w:rsid w:val="008959E6"/>
    <w:rsid w:val="00895C3B"/>
    <w:rsid w:val="00895D60"/>
    <w:rsid w:val="008979DF"/>
    <w:rsid w:val="008A07BE"/>
    <w:rsid w:val="008A0A6E"/>
    <w:rsid w:val="008A0DCD"/>
    <w:rsid w:val="008A11AD"/>
    <w:rsid w:val="008A1E13"/>
    <w:rsid w:val="008A1F6F"/>
    <w:rsid w:val="008A2F47"/>
    <w:rsid w:val="008A32A2"/>
    <w:rsid w:val="008A3812"/>
    <w:rsid w:val="008A3A51"/>
    <w:rsid w:val="008A41AC"/>
    <w:rsid w:val="008A5AD1"/>
    <w:rsid w:val="008A5C10"/>
    <w:rsid w:val="008A6394"/>
    <w:rsid w:val="008A6BD7"/>
    <w:rsid w:val="008A743F"/>
    <w:rsid w:val="008A75C8"/>
    <w:rsid w:val="008B0489"/>
    <w:rsid w:val="008B05C7"/>
    <w:rsid w:val="008B0EDB"/>
    <w:rsid w:val="008B139E"/>
    <w:rsid w:val="008B1C47"/>
    <w:rsid w:val="008B1D21"/>
    <w:rsid w:val="008B305B"/>
    <w:rsid w:val="008B320A"/>
    <w:rsid w:val="008B37A4"/>
    <w:rsid w:val="008B3DF0"/>
    <w:rsid w:val="008B40F8"/>
    <w:rsid w:val="008B416D"/>
    <w:rsid w:val="008B4C1C"/>
    <w:rsid w:val="008B5FD7"/>
    <w:rsid w:val="008B63A4"/>
    <w:rsid w:val="008B69B3"/>
    <w:rsid w:val="008B7C16"/>
    <w:rsid w:val="008B7CB9"/>
    <w:rsid w:val="008C14D2"/>
    <w:rsid w:val="008C1956"/>
    <w:rsid w:val="008C2711"/>
    <w:rsid w:val="008C2848"/>
    <w:rsid w:val="008C2AAF"/>
    <w:rsid w:val="008C2B7C"/>
    <w:rsid w:val="008C351F"/>
    <w:rsid w:val="008C3A00"/>
    <w:rsid w:val="008C3BC4"/>
    <w:rsid w:val="008C52DB"/>
    <w:rsid w:val="008C5FC2"/>
    <w:rsid w:val="008C6361"/>
    <w:rsid w:val="008C63EC"/>
    <w:rsid w:val="008C64A9"/>
    <w:rsid w:val="008C65F4"/>
    <w:rsid w:val="008C73BF"/>
    <w:rsid w:val="008C7466"/>
    <w:rsid w:val="008C76FF"/>
    <w:rsid w:val="008C7705"/>
    <w:rsid w:val="008C7895"/>
    <w:rsid w:val="008D0383"/>
    <w:rsid w:val="008D08E9"/>
    <w:rsid w:val="008D0937"/>
    <w:rsid w:val="008D0AC8"/>
    <w:rsid w:val="008D13F3"/>
    <w:rsid w:val="008D3135"/>
    <w:rsid w:val="008D3910"/>
    <w:rsid w:val="008D4CB4"/>
    <w:rsid w:val="008D5568"/>
    <w:rsid w:val="008D561A"/>
    <w:rsid w:val="008D5861"/>
    <w:rsid w:val="008D5F17"/>
    <w:rsid w:val="008D6CA7"/>
    <w:rsid w:val="008D70D8"/>
    <w:rsid w:val="008D7EFA"/>
    <w:rsid w:val="008D7F65"/>
    <w:rsid w:val="008D7FF1"/>
    <w:rsid w:val="008E01E2"/>
    <w:rsid w:val="008E0873"/>
    <w:rsid w:val="008E0DDE"/>
    <w:rsid w:val="008E15AA"/>
    <w:rsid w:val="008E21E8"/>
    <w:rsid w:val="008E240C"/>
    <w:rsid w:val="008E2D8E"/>
    <w:rsid w:val="008E3623"/>
    <w:rsid w:val="008E4260"/>
    <w:rsid w:val="008E4A7E"/>
    <w:rsid w:val="008E5513"/>
    <w:rsid w:val="008E5635"/>
    <w:rsid w:val="008E5916"/>
    <w:rsid w:val="008E6A69"/>
    <w:rsid w:val="008E6FF8"/>
    <w:rsid w:val="008F1C69"/>
    <w:rsid w:val="008F1E73"/>
    <w:rsid w:val="008F23D5"/>
    <w:rsid w:val="008F2559"/>
    <w:rsid w:val="008F263B"/>
    <w:rsid w:val="008F2685"/>
    <w:rsid w:val="008F300F"/>
    <w:rsid w:val="008F3693"/>
    <w:rsid w:val="008F3805"/>
    <w:rsid w:val="008F39CE"/>
    <w:rsid w:val="008F3EEA"/>
    <w:rsid w:val="008F4119"/>
    <w:rsid w:val="008F4CE1"/>
    <w:rsid w:val="008F4F7D"/>
    <w:rsid w:val="008F6615"/>
    <w:rsid w:val="008F6FFE"/>
    <w:rsid w:val="008F734C"/>
    <w:rsid w:val="008F740C"/>
    <w:rsid w:val="008F7878"/>
    <w:rsid w:val="00900905"/>
    <w:rsid w:val="00901045"/>
    <w:rsid w:val="00901083"/>
    <w:rsid w:val="00901321"/>
    <w:rsid w:val="00901A7E"/>
    <w:rsid w:val="009020F6"/>
    <w:rsid w:val="00902B01"/>
    <w:rsid w:val="00902BCB"/>
    <w:rsid w:val="00904ADD"/>
    <w:rsid w:val="00904C39"/>
    <w:rsid w:val="00904E6B"/>
    <w:rsid w:val="009053F7"/>
    <w:rsid w:val="00905D4C"/>
    <w:rsid w:val="00905DAC"/>
    <w:rsid w:val="00905FEB"/>
    <w:rsid w:val="00906066"/>
    <w:rsid w:val="00906571"/>
    <w:rsid w:val="00906ADB"/>
    <w:rsid w:val="00906B01"/>
    <w:rsid w:val="0090744A"/>
    <w:rsid w:val="00907856"/>
    <w:rsid w:val="00907C29"/>
    <w:rsid w:val="0091020E"/>
    <w:rsid w:val="00910F30"/>
    <w:rsid w:val="00911A2A"/>
    <w:rsid w:val="00912EC5"/>
    <w:rsid w:val="00913277"/>
    <w:rsid w:val="0091372D"/>
    <w:rsid w:val="00913905"/>
    <w:rsid w:val="00913B3C"/>
    <w:rsid w:val="009140AB"/>
    <w:rsid w:val="00914BBD"/>
    <w:rsid w:val="00914DB1"/>
    <w:rsid w:val="009158BD"/>
    <w:rsid w:val="0091669E"/>
    <w:rsid w:val="0091767B"/>
    <w:rsid w:val="009179D9"/>
    <w:rsid w:val="0092006F"/>
    <w:rsid w:val="00920239"/>
    <w:rsid w:val="009212C4"/>
    <w:rsid w:val="009213DE"/>
    <w:rsid w:val="009215C7"/>
    <w:rsid w:val="009216D4"/>
    <w:rsid w:val="0092237D"/>
    <w:rsid w:val="00923F96"/>
    <w:rsid w:val="009247DF"/>
    <w:rsid w:val="009251CD"/>
    <w:rsid w:val="00926010"/>
    <w:rsid w:val="00926BF0"/>
    <w:rsid w:val="0093046B"/>
    <w:rsid w:val="00930DD7"/>
    <w:rsid w:val="00932105"/>
    <w:rsid w:val="009331FB"/>
    <w:rsid w:val="009336C9"/>
    <w:rsid w:val="00933B9B"/>
    <w:rsid w:val="00933CC5"/>
    <w:rsid w:val="00933F64"/>
    <w:rsid w:val="00934878"/>
    <w:rsid w:val="00934B4E"/>
    <w:rsid w:val="00934C30"/>
    <w:rsid w:val="009359B2"/>
    <w:rsid w:val="00935CB4"/>
    <w:rsid w:val="00941179"/>
    <w:rsid w:val="009414A2"/>
    <w:rsid w:val="00941A8C"/>
    <w:rsid w:val="00941C4F"/>
    <w:rsid w:val="00944065"/>
    <w:rsid w:val="009448DF"/>
    <w:rsid w:val="00944B8B"/>
    <w:rsid w:val="00944EA7"/>
    <w:rsid w:val="009453E3"/>
    <w:rsid w:val="00945FC1"/>
    <w:rsid w:val="00947C2C"/>
    <w:rsid w:val="00951214"/>
    <w:rsid w:val="00951587"/>
    <w:rsid w:val="009518BA"/>
    <w:rsid w:val="009528DA"/>
    <w:rsid w:val="0095359C"/>
    <w:rsid w:val="00953896"/>
    <w:rsid w:val="00953E51"/>
    <w:rsid w:val="00954CDB"/>
    <w:rsid w:val="0095554B"/>
    <w:rsid w:val="0095686F"/>
    <w:rsid w:val="00956F6F"/>
    <w:rsid w:val="009571D2"/>
    <w:rsid w:val="009574E1"/>
    <w:rsid w:val="00957CFF"/>
    <w:rsid w:val="00960313"/>
    <w:rsid w:val="00960C2F"/>
    <w:rsid w:val="00960F33"/>
    <w:rsid w:val="009611F0"/>
    <w:rsid w:val="00962168"/>
    <w:rsid w:val="00962838"/>
    <w:rsid w:val="00962B98"/>
    <w:rsid w:val="009637C3"/>
    <w:rsid w:val="00963975"/>
    <w:rsid w:val="00963BE4"/>
    <w:rsid w:val="009644CD"/>
    <w:rsid w:val="009653C6"/>
    <w:rsid w:val="009653FA"/>
    <w:rsid w:val="00965B0C"/>
    <w:rsid w:val="00965CDF"/>
    <w:rsid w:val="0097046B"/>
    <w:rsid w:val="00971F70"/>
    <w:rsid w:val="0097396D"/>
    <w:rsid w:val="00973B64"/>
    <w:rsid w:val="009748F6"/>
    <w:rsid w:val="00974F80"/>
    <w:rsid w:val="00975A75"/>
    <w:rsid w:val="009761D8"/>
    <w:rsid w:val="00976A97"/>
    <w:rsid w:val="009776B8"/>
    <w:rsid w:val="00977767"/>
    <w:rsid w:val="0098066C"/>
    <w:rsid w:val="00981879"/>
    <w:rsid w:val="00981A04"/>
    <w:rsid w:val="00981C3E"/>
    <w:rsid w:val="0098212B"/>
    <w:rsid w:val="00982410"/>
    <w:rsid w:val="00982BCD"/>
    <w:rsid w:val="00983EBD"/>
    <w:rsid w:val="009842CD"/>
    <w:rsid w:val="009857B1"/>
    <w:rsid w:val="00985F51"/>
    <w:rsid w:val="0098691A"/>
    <w:rsid w:val="00986964"/>
    <w:rsid w:val="00986CCA"/>
    <w:rsid w:val="00986EB5"/>
    <w:rsid w:val="009879C0"/>
    <w:rsid w:val="00987A2E"/>
    <w:rsid w:val="00987C29"/>
    <w:rsid w:val="00991F3A"/>
    <w:rsid w:val="009920E4"/>
    <w:rsid w:val="00992642"/>
    <w:rsid w:val="00992677"/>
    <w:rsid w:val="00993271"/>
    <w:rsid w:val="0099334D"/>
    <w:rsid w:val="00994906"/>
    <w:rsid w:val="00994D7A"/>
    <w:rsid w:val="0099549E"/>
    <w:rsid w:val="00996A51"/>
    <w:rsid w:val="00996E52"/>
    <w:rsid w:val="00997D10"/>
    <w:rsid w:val="009A02E4"/>
    <w:rsid w:val="009A0897"/>
    <w:rsid w:val="009A10F0"/>
    <w:rsid w:val="009A1495"/>
    <w:rsid w:val="009A1C12"/>
    <w:rsid w:val="009A2875"/>
    <w:rsid w:val="009A2A7C"/>
    <w:rsid w:val="009A3555"/>
    <w:rsid w:val="009A3BC3"/>
    <w:rsid w:val="009A4A4B"/>
    <w:rsid w:val="009A4FEB"/>
    <w:rsid w:val="009A599C"/>
    <w:rsid w:val="009A614E"/>
    <w:rsid w:val="009A6CE7"/>
    <w:rsid w:val="009A73FC"/>
    <w:rsid w:val="009B2484"/>
    <w:rsid w:val="009B39B4"/>
    <w:rsid w:val="009B419B"/>
    <w:rsid w:val="009B4233"/>
    <w:rsid w:val="009B4F65"/>
    <w:rsid w:val="009B6460"/>
    <w:rsid w:val="009B6613"/>
    <w:rsid w:val="009B7713"/>
    <w:rsid w:val="009B77D3"/>
    <w:rsid w:val="009B7E68"/>
    <w:rsid w:val="009C07D3"/>
    <w:rsid w:val="009C0A07"/>
    <w:rsid w:val="009C0C09"/>
    <w:rsid w:val="009C0DAE"/>
    <w:rsid w:val="009C0F2F"/>
    <w:rsid w:val="009C114C"/>
    <w:rsid w:val="009C2C1B"/>
    <w:rsid w:val="009C45A7"/>
    <w:rsid w:val="009C4BF4"/>
    <w:rsid w:val="009C519F"/>
    <w:rsid w:val="009C5566"/>
    <w:rsid w:val="009C76BF"/>
    <w:rsid w:val="009C77AE"/>
    <w:rsid w:val="009D0B59"/>
    <w:rsid w:val="009D0D09"/>
    <w:rsid w:val="009D100E"/>
    <w:rsid w:val="009D19D8"/>
    <w:rsid w:val="009D1BE8"/>
    <w:rsid w:val="009D1D0F"/>
    <w:rsid w:val="009D2B4C"/>
    <w:rsid w:val="009D2E7C"/>
    <w:rsid w:val="009D401E"/>
    <w:rsid w:val="009D47A3"/>
    <w:rsid w:val="009D491E"/>
    <w:rsid w:val="009D529B"/>
    <w:rsid w:val="009D53E1"/>
    <w:rsid w:val="009D650E"/>
    <w:rsid w:val="009D6F1C"/>
    <w:rsid w:val="009D6F62"/>
    <w:rsid w:val="009D76BB"/>
    <w:rsid w:val="009D7D53"/>
    <w:rsid w:val="009E10CB"/>
    <w:rsid w:val="009E1F07"/>
    <w:rsid w:val="009E27B6"/>
    <w:rsid w:val="009E2C1A"/>
    <w:rsid w:val="009E2F6F"/>
    <w:rsid w:val="009E31F3"/>
    <w:rsid w:val="009E37A5"/>
    <w:rsid w:val="009E41C2"/>
    <w:rsid w:val="009E44B7"/>
    <w:rsid w:val="009E4F3D"/>
    <w:rsid w:val="009E54EE"/>
    <w:rsid w:val="009E6B7A"/>
    <w:rsid w:val="009E711B"/>
    <w:rsid w:val="009E7478"/>
    <w:rsid w:val="009E74D7"/>
    <w:rsid w:val="009F062A"/>
    <w:rsid w:val="009F104A"/>
    <w:rsid w:val="009F2219"/>
    <w:rsid w:val="009F2AC6"/>
    <w:rsid w:val="009F2FB9"/>
    <w:rsid w:val="009F2FC5"/>
    <w:rsid w:val="009F3202"/>
    <w:rsid w:val="009F42EC"/>
    <w:rsid w:val="009F49C7"/>
    <w:rsid w:val="009F4F33"/>
    <w:rsid w:val="009F5B4C"/>
    <w:rsid w:val="009F631C"/>
    <w:rsid w:val="009F6A8D"/>
    <w:rsid w:val="009F6E0C"/>
    <w:rsid w:val="009F7405"/>
    <w:rsid w:val="009F76CD"/>
    <w:rsid w:val="00A00519"/>
    <w:rsid w:val="00A01497"/>
    <w:rsid w:val="00A0308C"/>
    <w:rsid w:val="00A030CD"/>
    <w:rsid w:val="00A03136"/>
    <w:rsid w:val="00A031CF"/>
    <w:rsid w:val="00A03895"/>
    <w:rsid w:val="00A038EE"/>
    <w:rsid w:val="00A05379"/>
    <w:rsid w:val="00A05473"/>
    <w:rsid w:val="00A05FCF"/>
    <w:rsid w:val="00A07486"/>
    <w:rsid w:val="00A1175D"/>
    <w:rsid w:val="00A11B6A"/>
    <w:rsid w:val="00A1286A"/>
    <w:rsid w:val="00A13969"/>
    <w:rsid w:val="00A13DB5"/>
    <w:rsid w:val="00A13DD4"/>
    <w:rsid w:val="00A15135"/>
    <w:rsid w:val="00A15528"/>
    <w:rsid w:val="00A157F9"/>
    <w:rsid w:val="00A15D50"/>
    <w:rsid w:val="00A16CB7"/>
    <w:rsid w:val="00A17652"/>
    <w:rsid w:val="00A20082"/>
    <w:rsid w:val="00A20655"/>
    <w:rsid w:val="00A20C82"/>
    <w:rsid w:val="00A20E65"/>
    <w:rsid w:val="00A21375"/>
    <w:rsid w:val="00A21EEB"/>
    <w:rsid w:val="00A22995"/>
    <w:rsid w:val="00A23CCF"/>
    <w:rsid w:val="00A23F76"/>
    <w:rsid w:val="00A24F42"/>
    <w:rsid w:val="00A25ED8"/>
    <w:rsid w:val="00A262EC"/>
    <w:rsid w:val="00A26D4C"/>
    <w:rsid w:val="00A26EE9"/>
    <w:rsid w:val="00A30CEC"/>
    <w:rsid w:val="00A31D11"/>
    <w:rsid w:val="00A31D3C"/>
    <w:rsid w:val="00A32706"/>
    <w:rsid w:val="00A33596"/>
    <w:rsid w:val="00A35450"/>
    <w:rsid w:val="00A354AA"/>
    <w:rsid w:val="00A36CF0"/>
    <w:rsid w:val="00A37984"/>
    <w:rsid w:val="00A37DB2"/>
    <w:rsid w:val="00A40D89"/>
    <w:rsid w:val="00A41717"/>
    <w:rsid w:val="00A41BCA"/>
    <w:rsid w:val="00A41D30"/>
    <w:rsid w:val="00A41E3B"/>
    <w:rsid w:val="00A42111"/>
    <w:rsid w:val="00A42C3B"/>
    <w:rsid w:val="00A438F1"/>
    <w:rsid w:val="00A44043"/>
    <w:rsid w:val="00A44620"/>
    <w:rsid w:val="00A44D68"/>
    <w:rsid w:val="00A4573C"/>
    <w:rsid w:val="00A45877"/>
    <w:rsid w:val="00A45973"/>
    <w:rsid w:val="00A45C4E"/>
    <w:rsid w:val="00A46193"/>
    <w:rsid w:val="00A461D4"/>
    <w:rsid w:val="00A463F3"/>
    <w:rsid w:val="00A46AA1"/>
    <w:rsid w:val="00A47A31"/>
    <w:rsid w:val="00A47D2D"/>
    <w:rsid w:val="00A519F1"/>
    <w:rsid w:val="00A51E35"/>
    <w:rsid w:val="00A5215D"/>
    <w:rsid w:val="00A532F1"/>
    <w:rsid w:val="00A5361E"/>
    <w:rsid w:val="00A53D08"/>
    <w:rsid w:val="00A54024"/>
    <w:rsid w:val="00A545A4"/>
    <w:rsid w:val="00A55374"/>
    <w:rsid w:val="00A55729"/>
    <w:rsid w:val="00A5792F"/>
    <w:rsid w:val="00A60228"/>
    <w:rsid w:val="00A61CEF"/>
    <w:rsid w:val="00A61DB1"/>
    <w:rsid w:val="00A62020"/>
    <w:rsid w:val="00A62082"/>
    <w:rsid w:val="00A62681"/>
    <w:rsid w:val="00A62796"/>
    <w:rsid w:val="00A62954"/>
    <w:rsid w:val="00A62D3F"/>
    <w:rsid w:val="00A62E9E"/>
    <w:rsid w:val="00A632A1"/>
    <w:rsid w:val="00A6392A"/>
    <w:rsid w:val="00A63BC0"/>
    <w:rsid w:val="00A6487A"/>
    <w:rsid w:val="00A648C2"/>
    <w:rsid w:val="00A64DD3"/>
    <w:rsid w:val="00A65071"/>
    <w:rsid w:val="00A65496"/>
    <w:rsid w:val="00A656FD"/>
    <w:rsid w:val="00A66936"/>
    <w:rsid w:val="00A67907"/>
    <w:rsid w:val="00A7160A"/>
    <w:rsid w:val="00A71CA6"/>
    <w:rsid w:val="00A71E59"/>
    <w:rsid w:val="00A7211F"/>
    <w:rsid w:val="00A72B43"/>
    <w:rsid w:val="00A733FC"/>
    <w:rsid w:val="00A7413D"/>
    <w:rsid w:val="00A74F9E"/>
    <w:rsid w:val="00A75B82"/>
    <w:rsid w:val="00A8067D"/>
    <w:rsid w:val="00A81A8C"/>
    <w:rsid w:val="00A82106"/>
    <w:rsid w:val="00A82C47"/>
    <w:rsid w:val="00A82FE2"/>
    <w:rsid w:val="00A8318B"/>
    <w:rsid w:val="00A83B09"/>
    <w:rsid w:val="00A8495F"/>
    <w:rsid w:val="00A8497F"/>
    <w:rsid w:val="00A84FED"/>
    <w:rsid w:val="00A850F0"/>
    <w:rsid w:val="00A85BD2"/>
    <w:rsid w:val="00A87196"/>
    <w:rsid w:val="00A9058B"/>
    <w:rsid w:val="00A90CAA"/>
    <w:rsid w:val="00A9115D"/>
    <w:rsid w:val="00A91164"/>
    <w:rsid w:val="00A919E0"/>
    <w:rsid w:val="00A92239"/>
    <w:rsid w:val="00A931A0"/>
    <w:rsid w:val="00A93462"/>
    <w:rsid w:val="00A942BD"/>
    <w:rsid w:val="00A94C96"/>
    <w:rsid w:val="00A95257"/>
    <w:rsid w:val="00A95625"/>
    <w:rsid w:val="00A9680B"/>
    <w:rsid w:val="00A96DA8"/>
    <w:rsid w:val="00AA0A58"/>
    <w:rsid w:val="00AA0A5B"/>
    <w:rsid w:val="00AA1EC4"/>
    <w:rsid w:val="00AA4F7D"/>
    <w:rsid w:val="00AA5C98"/>
    <w:rsid w:val="00AA6CBA"/>
    <w:rsid w:val="00AA6E53"/>
    <w:rsid w:val="00AA714E"/>
    <w:rsid w:val="00AA7187"/>
    <w:rsid w:val="00AB0E2E"/>
    <w:rsid w:val="00AB16E1"/>
    <w:rsid w:val="00AB170B"/>
    <w:rsid w:val="00AB1C88"/>
    <w:rsid w:val="00AB2645"/>
    <w:rsid w:val="00AB2D87"/>
    <w:rsid w:val="00AB3757"/>
    <w:rsid w:val="00AB3F15"/>
    <w:rsid w:val="00AB4145"/>
    <w:rsid w:val="00AB5214"/>
    <w:rsid w:val="00AB594A"/>
    <w:rsid w:val="00AB5F4E"/>
    <w:rsid w:val="00AB6845"/>
    <w:rsid w:val="00AB714D"/>
    <w:rsid w:val="00AB755E"/>
    <w:rsid w:val="00AB7D4B"/>
    <w:rsid w:val="00AC00F6"/>
    <w:rsid w:val="00AC019A"/>
    <w:rsid w:val="00AC0359"/>
    <w:rsid w:val="00AC0724"/>
    <w:rsid w:val="00AC0EEA"/>
    <w:rsid w:val="00AC1540"/>
    <w:rsid w:val="00AC27B0"/>
    <w:rsid w:val="00AC27DB"/>
    <w:rsid w:val="00AC366C"/>
    <w:rsid w:val="00AC38C3"/>
    <w:rsid w:val="00AC3D78"/>
    <w:rsid w:val="00AC55B8"/>
    <w:rsid w:val="00AC665C"/>
    <w:rsid w:val="00AC670F"/>
    <w:rsid w:val="00AC6CED"/>
    <w:rsid w:val="00AC72FD"/>
    <w:rsid w:val="00AD08A5"/>
    <w:rsid w:val="00AD1EAC"/>
    <w:rsid w:val="00AD1EF3"/>
    <w:rsid w:val="00AD2C3A"/>
    <w:rsid w:val="00AD3859"/>
    <w:rsid w:val="00AD4A4E"/>
    <w:rsid w:val="00AD4BCD"/>
    <w:rsid w:val="00AD4F13"/>
    <w:rsid w:val="00AD5247"/>
    <w:rsid w:val="00AD528F"/>
    <w:rsid w:val="00AD5902"/>
    <w:rsid w:val="00AD6032"/>
    <w:rsid w:val="00AD6800"/>
    <w:rsid w:val="00AD69FB"/>
    <w:rsid w:val="00AD70E9"/>
    <w:rsid w:val="00AD73FF"/>
    <w:rsid w:val="00AD7540"/>
    <w:rsid w:val="00AD7C44"/>
    <w:rsid w:val="00AD7ED5"/>
    <w:rsid w:val="00AE1140"/>
    <w:rsid w:val="00AE123A"/>
    <w:rsid w:val="00AE13EB"/>
    <w:rsid w:val="00AE30D9"/>
    <w:rsid w:val="00AE4590"/>
    <w:rsid w:val="00AE4BDD"/>
    <w:rsid w:val="00AE4C35"/>
    <w:rsid w:val="00AE5ED5"/>
    <w:rsid w:val="00AE5F93"/>
    <w:rsid w:val="00AE6D26"/>
    <w:rsid w:val="00AE6DAD"/>
    <w:rsid w:val="00AE7837"/>
    <w:rsid w:val="00AE7BD6"/>
    <w:rsid w:val="00AF0FCD"/>
    <w:rsid w:val="00AF1139"/>
    <w:rsid w:val="00AF16A6"/>
    <w:rsid w:val="00AF1DF0"/>
    <w:rsid w:val="00AF1EB1"/>
    <w:rsid w:val="00AF27B1"/>
    <w:rsid w:val="00AF3115"/>
    <w:rsid w:val="00AF32EC"/>
    <w:rsid w:val="00AF367C"/>
    <w:rsid w:val="00AF39A6"/>
    <w:rsid w:val="00AF40D4"/>
    <w:rsid w:val="00AF420C"/>
    <w:rsid w:val="00AF46F6"/>
    <w:rsid w:val="00AF47AA"/>
    <w:rsid w:val="00AF4AF8"/>
    <w:rsid w:val="00AF4C1A"/>
    <w:rsid w:val="00AF51BD"/>
    <w:rsid w:val="00AF5559"/>
    <w:rsid w:val="00AF6A5F"/>
    <w:rsid w:val="00AF6FA3"/>
    <w:rsid w:val="00AF71A9"/>
    <w:rsid w:val="00AF72D8"/>
    <w:rsid w:val="00AF7711"/>
    <w:rsid w:val="00AF7C60"/>
    <w:rsid w:val="00AF7C84"/>
    <w:rsid w:val="00B0097D"/>
    <w:rsid w:val="00B01D81"/>
    <w:rsid w:val="00B02D22"/>
    <w:rsid w:val="00B037F1"/>
    <w:rsid w:val="00B04562"/>
    <w:rsid w:val="00B04D8D"/>
    <w:rsid w:val="00B0523E"/>
    <w:rsid w:val="00B0657B"/>
    <w:rsid w:val="00B06613"/>
    <w:rsid w:val="00B0664A"/>
    <w:rsid w:val="00B07111"/>
    <w:rsid w:val="00B07501"/>
    <w:rsid w:val="00B07942"/>
    <w:rsid w:val="00B10323"/>
    <w:rsid w:val="00B1079D"/>
    <w:rsid w:val="00B10D65"/>
    <w:rsid w:val="00B11A6E"/>
    <w:rsid w:val="00B125CD"/>
    <w:rsid w:val="00B1282C"/>
    <w:rsid w:val="00B12AC3"/>
    <w:rsid w:val="00B13339"/>
    <w:rsid w:val="00B13865"/>
    <w:rsid w:val="00B1387D"/>
    <w:rsid w:val="00B14456"/>
    <w:rsid w:val="00B14480"/>
    <w:rsid w:val="00B14F23"/>
    <w:rsid w:val="00B15300"/>
    <w:rsid w:val="00B15543"/>
    <w:rsid w:val="00B15C9B"/>
    <w:rsid w:val="00B16382"/>
    <w:rsid w:val="00B1647A"/>
    <w:rsid w:val="00B16DA7"/>
    <w:rsid w:val="00B174C8"/>
    <w:rsid w:val="00B17893"/>
    <w:rsid w:val="00B2096C"/>
    <w:rsid w:val="00B215E7"/>
    <w:rsid w:val="00B21968"/>
    <w:rsid w:val="00B21DFD"/>
    <w:rsid w:val="00B22118"/>
    <w:rsid w:val="00B22200"/>
    <w:rsid w:val="00B225C6"/>
    <w:rsid w:val="00B22C37"/>
    <w:rsid w:val="00B23123"/>
    <w:rsid w:val="00B231F5"/>
    <w:rsid w:val="00B23398"/>
    <w:rsid w:val="00B2441A"/>
    <w:rsid w:val="00B24CEA"/>
    <w:rsid w:val="00B24E05"/>
    <w:rsid w:val="00B260F8"/>
    <w:rsid w:val="00B26776"/>
    <w:rsid w:val="00B27649"/>
    <w:rsid w:val="00B2768E"/>
    <w:rsid w:val="00B30A56"/>
    <w:rsid w:val="00B320F9"/>
    <w:rsid w:val="00B3295B"/>
    <w:rsid w:val="00B35ED8"/>
    <w:rsid w:val="00B36DC6"/>
    <w:rsid w:val="00B36E46"/>
    <w:rsid w:val="00B36EF4"/>
    <w:rsid w:val="00B404BB"/>
    <w:rsid w:val="00B4140A"/>
    <w:rsid w:val="00B4145D"/>
    <w:rsid w:val="00B417B5"/>
    <w:rsid w:val="00B429D2"/>
    <w:rsid w:val="00B43012"/>
    <w:rsid w:val="00B4360A"/>
    <w:rsid w:val="00B43D51"/>
    <w:rsid w:val="00B44845"/>
    <w:rsid w:val="00B45493"/>
    <w:rsid w:val="00B46650"/>
    <w:rsid w:val="00B46DBD"/>
    <w:rsid w:val="00B47532"/>
    <w:rsid w:val="00B47C25"/>
    <w:rsid w:val="00B5195D"/>
    <w:rsid w:val="00B51BA3"/>
    <w:rsid w:val="00B51C30"/>
    <w:rsid w:val="00B51C85"/>
    <w:rsid w:val="00B5232F"/>
    <w:rsid w:val="00B52332"/>
    <w:rsid w:val="00B5257A"/>
    <w:rsid w:val="00B52705"/>
    <w:rsid w:val="00B542D2"/>
    <w:rsid w:val="00B54825"/>
    <w:rsid w:val="00B54F85"/>
    <w:rsid w:val="00B5648C"/>
    <w:rsid w:val="00B56C21"/>
    <w:rsid w:val="00B5720C"/>
    <w:rsid w:val="00B577FD"/>
    <w:rsid w:val="00B57EA6"/>
    <w:rsid w:val="00B60332"/>
    <w:rsid w:val="00B60656"/>
    <w:rsid w:val="00B6099A"/>
    <w:rsid w:val="00B611DA"/>
    <w:rsid w:val="00B6207D"/>
    <w:rsid w:val="00B6212C"/>
    <w:rsid w:val="00B623C5"/>
    <w:rsid w:val="00B62C9B"/>
    <w:rsid w:val="00B63647"/>
    <w:rsid w:val="00B648D5"/>
    <w:rsid w:val="00B65133"/>
    <w:rsid w:val="00B65BA1"/>
    <w:rsid w:val="00B66314"/>
    <w:rsid w:val="00B666E6"/>
    <w:rsid w:val="00B667AE"/>
    <w:rsid w:val="00B67804"/>
    <w:rsid w:val="00B678E3"/>
    <w:rsid w:val="00B67B03"/>
    <w:rsid w:val="00B71049"/>
    <w:rsid w:val="00B717C9"/>
    <w:rsid w:val="00B71B21"/>
    <w:rsid w:val="00B71CD1"/>
    <w:rsid w:val="00B72FB4"/>
    <w:rsid w:val="00B7369B"/>
    <w:rsid w:val="00B73C71"/>
    <w:rsid w:val="00B769A4"/>
    <w:rsid w:val="00B76A65"/>
    <w:rsid w:val="00B771AF"/>
    <w:rsid w:val="00B77BD5"/>
    <w:rsid w:val="00B80DD9"/>
    <w:rsid w:val="00B81100"/>
    <w:rsid w:val="00B81632"/>
    <w:rsid w:val="00B82B36"/>
    <w:rsid w:val="00B82C9D"/>
    <w:rsid w:val="00B848F8"/>
    <w:rsid w:val="00B84977"/>
    <w:rsid w:val="00B84B0B"/>
    <w:rsid w:val="00B86FFA"/>
    <w:rsid w:val="00B90297"/>
    <w:rsid w:val="00B90636"/>
    <w:rsid w:val="00B90900"/>
    <w:rsid w:val="00B90C60"/>
    <w:rsid w:val="00B912B9"/>
    <w:rsid w:val="00B93754"/>
    <w:rsid w:val="00B96E0E"/>
    <w:rsid w:val="00B970DD"/>
    <w:rsid w:val="00B97447"/>
    <w:rsid w:val="00B97F86"/>
    <w:rsid w:val="00BA02F9"/>
    <w:rsid w:val="00BA07DD"/>
    <w:rsid w:val="00BA0D01"/>
    <w:rsid w:val="00BA0EDD"/>
    <w:rsid w:val="00BA151D"/>
    <w:rsid w:val="00BA2416"/>
    <w:rsid w:val="00BA3F69"/>
    <w:rsid w:val="00BA41D4"/>
    <w:rsid w:val="00BA43FD"/>
    <w:rsid w:val="00BA4F2D"/>
    <w:rsid w:val="00BA76D7"/>
    <w:rsid w:val="00BA7DE2"/>
    <w:rsid w:val="00BB0ED3"/>
    <w:rsid w:val="00BB1105"/>
    <w:rsid w:val="00BB1D91"/>
    <w:rsid w:val="00BB20E7"/>
    <w:rsid w:val="00BB36A4"/>
    <w:rsid w:val="00BB4148"/>
    <w:rsid w:val="00BB4402"/>
    <w:rsid w:val="00BB4AFA"/>
    <w:rsid w:val="00BB582F"/>
    <w:rsid w:val="00BB5AE5"/>
    <w:rsid w:val="00BB667F"/>
    <w:rsid w:val="00BB6C46"/>
    <w:rsid w:val="00BB7175"/>
    <w:rsid w:val="00BB7235"/>
    <w:rsid w:val="00BB7B0A"/>
    <w:rsid w:val="00BB7D46"/>
    <w:rsid w:val="00BC0613"/>
    <w:rsid w:val="00BC0BD0"/>
    <w:rsid w:val="00BC159B"/>
    <w:rsid w:val="00BC1E31"/>
    <w:rsid w:val="00BC3EB6"/>
    <w:rsid w:val="00BC3F34"/>
    <w:rsid w:val="00BC42C1"/>
    <w:rsid w:val="00BC4552"/>
    <w:rsid w:val="00BC4802"/>
    <w:rsid w:val="00BC483E"/>
    <w:rsid w:val="00BC4914"/>
    <w:rsid w:val="00BC4A5C"/>
    <w:rsid w:val="00BC5191"/>
    <w:rsid w:val="00BC52F4"/>
    <w:rsid w:val="00BC5745"/>
    <w:rsid w:val="00BC73B2"/>
    <w:rsid w:val="00BD0098"/>
    <w:rsid w:val="00BD047A"/>
    <w:rsid w:val="00BD13C1"/>
    <w:rsid w:val="00BD1430"/>
    <w:rsid w:val="00BD2306"/>
    <w:rsid w:val="00BD2AF9"/>
    <w:rsid w:val="00BD323A"/>
    <w:rsid w:val="00BD36C4"/>
    <w:rsid w:val="00BD3969"/>
    <w:rsid w:val="00BD3E2F"/>
    <w:rsid w:val="00BD3F08"/>
    <w:rsid w:val="00BD468F"/>
    <w:rsid w:val="00BD48D4"/>
    <w:rsid w:val="00BD4F4C"/>
    <w:rsid w:val="00BD5539"/>
    <w:rsid w:val="00BD5C66"/>
    <w:rsid w:val="00BD751D"/>
    <w:rsid w:val="00BE06CF"/>
    <w:rsid w:val="00BE2057"/>
    <w:rsid w:val="00BE2066"/>
    <w:rsid w:val="00BE22B0"/>
    <w:rsid w:val="00BE2976"/>
    <w:rsid w:val="00BE2A3F"/>
    <w:rsid w:val="00BE3429"/>
    <w:rsid w:val="00BE373E"/>
    <w:rsid w:val="00BE3DE4"/>
    <w:rsid w:val="00BE4E51"/>
    <w:rsid w:val="00BE5130"/>
    <w:rsid w:val="00BE543E"/>
    <w:rsid w:val="00BE5A70"/>
    <w:rsid w:val="00BE5B1B"/>
    <w:rsid w:val="00BE63E5"/>
    <w:rsid w:val="00BE640A"/>
    <w:rsid w:val="00BE6C61"/>
    <w:rsid w:val="00BE6D2D"/>
    <w:rsid w:val="00BE74D7"/>
    <w:rsid w:val="00BF0219"/>
    <w:rsid w:val="00BF0457"/>
    <w:rsid w:val="00BF0D11"/>
    <w:rsid w:val="00BF104A"/>
    <w:rsid w:val="00BF11DD"/>
    <w:rsid w:val="00BF1E98"/>
    <w:rsid w:val="00BF218B"/>
    <w:rsid w:val="00BF28BB"/>
    <w:rsid w:val="00BF3C13"/>
    <w:rsid w:val="00BF5A16"/>
    <w:rsid w:val="00BF6412"/>
    <w:rsid w:val="00BF65FB"/>
    <w:rsid w:val="00BF7467"/>
    <w:rsid w:val="00BF76A8"/>
    <w:rsid w:val="00C007EF"/>
    <w:rsid w:val="00C01A95"/>
    <w:rsid w:val="00C027BD"/>
    <w:rsid w:val="00C04277"/>
    <w:rsid w:val="00C0450A"/>
    <w:rsid w:val="00C04765"/>
    <w:rsid w:val="00C05378"/>
    <w:rsid w:val="00C05882"/>
    <w:rsid w:val="00C05CA5"/>
    <w:rsid w:val="00C0626F"/>
    <w:rsid w:val="00C07D03"/>
    <w:rsid w:val="00C10536"/>
    <w:rsid w:val="00C108D2"/>
    <w:rsid w:val="00C10D75"/>
    <w:rsid w:val="00C112E1"/>
    <w:rsid w:val="00C118F4"/>
    <w:rsid w:val="00C1209D"/>
    <w:rsid w:val="00C138F9"/>
    <w:rsid w:val="00C14370"/>
    <w:rsid w:val="00C14B41"/>
    <w:rsid w:val="00C14C05"/>
    <w:rsid w:val="00C15D75"/>
    <w:rsid w:val="00C15F26"/>
    <w:rsid w:val="00C16DA4"/>
    <w:rsid w:val="00C17EEA"/>
    <w:rsid w:val="00C207DA"/>
    <w:rsid w:val="00C21616"/>
    <w:rsid w:val="00C218DB"/>
    <w:rsid w:val="00C2238C"/>
    <w:rsid w:val="00C22ED7"/>
    <w:rsid w:val="00C23B85"/>
    <w:rsid w:val="00C23E8A"/>
    <w:rsid w:val="00C24271"/>
    <w:rsid w:val="00C247A6"/>
    <w:rsid w:val="00C258C9"/>
    <w:rsid w:val="00C25F26"/>
    <w:rsid w:val="00C2600D"/>
    <w:rsid w:val="00C26E74"/>
    <w:rsid w:val="00C27846"/>
    <w:rsid w:val="00C27C21"/>
    <w:rsid w:val="00C3097C"/>
    <w:rsid w:val="00C30B6F"/>
    <w:rsid w:val="00C312BF"/>
    <w:rsid w:val="00C31666"/>
    <w:rsid w:val="00C3180D"/>
    <w:rsid w:val="00C322AB"/>
    <w:rsid w:val="00C327EC"/>
    <w:rsid w:val="00C3332B"/>
    <w:rsid w:val="00C34EC0"/>
    <w:rsid w:val="00C35641"/>
    <w:rsid w:val="00C356A7"/>
    <w:rsid w:val="00C35B26"/>
    <w:rsid w:val="00C35D14"/>
    <w:rsid w:val="00C360B5"/>
    <w:rsid w:val="00C37BDC"/>
    <w:rsid w:val="00C41316"/>
    <w:rsid w:val="00C41884"/>
    <w:rsid w:val="00C424C3"/>
    <w:rsid w:val="00C42732"/>
    <w:rsid w:val="00C4297D"/>
    <w:rsid w:val="00C43393"/>
    <w:rsid w:val="00C43F52"/>
    <w:rsid w:val="00C45AC1"/>
    <w:rsid w:val="00C46E66"/>
    <w:rsid w:val="00C470D0"/>
    <w:rsid w:val="00C47630"/>
    <w:rsid w:val="00C51315"/>
    <w:rsid w:val="00C514B6"/>
    <w:rsid w:val="00C525E3"/>
    <w:rsid w:val="00C52A79"/>
    <w:rsid w:val="00C536A7"/>
    <w:rsid w:val="00C5381C"/>
    <w:rsid w:val="00C54E81"/>
    <w:rsid w:val="00C550DD"/>
    <w:rsid w:val="00C563AE"/>
    <w:rsid w:val="00C577F0"/>
    <w:rsid w:val="00C57C3C"/>
    <w:rsid w:val="00C609AA"/>
    <w:rsid w:val="00C60D02"/>
    <w:rsid w:val="00C60D67"/>
    <w:rsid w:val="00C612C2"/>
    <w:rsid w:val="00C616D6"/>
    <w:rsid w:val="00C61BC7"/>
    <w:rsid w:val="00C624DF"/>
    <w:rsid w:val="00C62B1C"/>
    <w:rsid w:val="00C635BB"/>
    <w:rsid w:val="00C63ACB"/>
    <w:rsid w:val="00C63C93"/>
    <w:rsid w:val="00C644D0"/>
    <w:rsid w:val="00C646B6"/>
    <w:rsid w:val="00C64948"/>
    <w:rsid w:val="00C65054"/>
    <w:rsid w:val="00C657E7"/>
    <w:rsid w:val="00C65C47"/>
    <w:rsid w:val="00C66304"/>
    <w:rsid w:val="00C666C7"/>
    <w:rsid w:val="00C67D86"/>
    <w:rsid w:val="00C708D1"/>
    <w:rsid w:val="00C712F9"/>
    <w:rsid w:val="00C7195B"/>
    <w:rsid w:val="00C71A6B"/>
    <w:rsid w:val="00C72DC7"/>
    <w:rsid w:val="00C733CA"/>
    <w:rsid w:val="00C73442"/>
    <w:rsid w:val="00C74CA2"/>
    <w:rsid w:val="00C758CE"/>
    <w:rsid w:val="00C76787"/>
    <w:rsid w:val="00C76D3A"/>
    <w:rsid w:val="00C77426"/>
    <w:rsid w:val="00C77BA7"/>
    <w:rsid w:val="00C77C33"/>
    <w:rsid w:val="00C77CA8"/>
    <w:rsid w:val="00C77F92"/>
    <w:rsid w:val="00C8016F"/>
    <w:rsid w:val="00C8020D"/>
    <w:rsid w:val="00C80268"/>
    <w:rsid w:val="00C80365"/>
    <w:rsid w:val="00C8036C"/>
    <w:rsid w:val="00C8049C"/>
    <w:rsid w:val="00C80B01"/>
    <w:rsid w:val="00C81453"/>
    <w:rsid w:val="00C8252D"/>
    <w:rsid w:val="00C8276C"/>
    <w:rsid w:val="00C82857"/>
    <w:rsid w:val="00C82A27"/>
    <w:rsid w:val="00C82CB8"/>
    <w:rsid w:val="00C831A3"/>
    <w:rsid w:val="00C8337A"/>
    <w:rsid w:val="00C83D62"/>
    <w:rsid w:val="00C850F2"/>
    <w:rsid w:val="00C8631D"/>
    <w:rsid w:val="00C86712"/>
    <w:rsid w:val="00C86904"/>
    <w:rsid w:val="00C87B39"/>
    <w:rsid w:val="00C90D05"/>
    <w:rsid w:val="00C925C8"/>
    <w:rsid w:val="00C9266E"/>
    <w:rsid w:val="00C92722"/>
    <w:rsid w:val="00C92BA4"/>
    <w:rsid w:val="00C92FEB"/>
    <w:rsid w:val="00C93B21"/>
    <w:rsid w:val="00C94D1F"/>
    <w:rsid w:val="00C9589C"/>
    <w:rsid w:val="00C95D0A"/>
    <w:rsid w:val="00C95DDA"/>
    <w:rsid w:val="00C9658E"/>
    <w:rsid w:val="00C96A5D"/>
    <w:rsid w:val="00C976C3"/>
    <w:rsid w:val="00C97D53"/>
    <w:rsid w:val="00C97D65"/>
    <w:rsid w:val="00CA04ED"/>
    <w:rsid w:val="00CA0B7D"/>
    <w:rsid w:val="00CA21DF"/>
    <w:rsid w:val="00CA2596"/>
    <w:rsid w:val="00CA2AB0"/>
    <w:rsid w:val="00CA38FB"/>
    <w:rsid w:val="00CA3A98"/>
    <w:rsid w:val="00CA3CD5"/>
    <w:rsid w:val="00CA3E62"/>
    <w:rsid w:val="00CA4317"/>
    <w:rsid w:val="00CA494E"/>
    <w:rsid w:val="00CA5E31"/>
    <w:rsid w:val="00CA6A3F"/>
    <w:rsid w:val="00CB02A4"/>
    <w:rsid w:val="00CB02A7"/>
    <w:rsid w:val="00CB0951"/>
    <w:rsid w:val="00CB0A12"/>
    <w:rsid w:val="00CB0E6A"/>
    <w:rsid w:val="00CB1344"/>
    <w:rsid w:val="00CB16CB"/>
    <w:rsid w:val="00CB301A"/>
    <w:rsid w:val="00CB3FE6"/>
    <w:rsid w:val="00CB4E6D"/>
    <w:rsid w:val="00CB57D1"/>
    <w:rsid w:val="00CB591B"/>
    <w:rsid w:val="00CB5C22"/>
    <w:rsid w:val="00CB5FC7"/>
    <w:rsid w:val="00CB6421"/>
    <w:rsid w:val="00CB6868"/>
    <w:rsid w:val="00CB6B6C"/>
    <w:rsid w:val="00CB6FED"/>
    <w:rsid w:val="00CB7273"/>
    <w:rsid w:val="00CC01DE"/>
    <w:rsid w:val="00CC08FD"/>
    <w:rsid w:val="00CC0D84"/>
    <w:rsid w:val="00CC2842"/>
    <w:rsid w:val="00CC2BDB"/>
    <w:rsid w:val="00CC2C08"/>
    <w:rsid w:val="00CC3FA2"/>
    <w:rsid w:val="00CC407B"/>
    <w:rsid w:val="00CC4F82"/>
    <w:rsid w:val="00CC506F"/>
    <w:rsid w:val="00CC5420"/>
    <w:rsid w:val="00CC73E4"/>
    <w:rsid w:val="00CC7A5A"/>
    <w:rsid w:val="00CD0BFE"/>
    <w:rsid w:val="00CD1FC4"/>
    <w:rsid w:val="00CD22B2"/>
    <w:rsid w:val="00CD2974"/>
    <w:rsid w:val="00CD2D2F"/>
    <w:rsid w:val="00CD334F"/>
    <w:rsid w:val="00CD372E"/>
    <w:rsid w:val="00CD43C8"/>
    <w:rsid w:val="00CD4562"/>
    <w:rsid w:val="00CD577C"/>
    <w:rsid w:val="00CD5839"/>
    <w:rsid w:val="00CD5AD2"/>
    <w:rsid w:val="00CD68A3"/>
    <w:rsid w:val="00CD69B3"/>
    <w:rsid w:val="00CD7D0E"/>
    <w:rsid w:val="00CE024E"/>
    <w:rsid w:val="00CE0D9A"/>
    <w:rsid w:val="00CE16EA"/>
    <w:rsid w:val="00CE17B1"/>
    <w:rsid w:val="00CE1918"/>
    <w:rsid w:val="00CE25EE"/>
    <w:rsid w:val="00CE2C5F"/>
    <w:rsid w:val="00CE340F"/>
    <w:rsid w:val="00CE3CB7"/>
    <w:rsid w:val="00CE49BC"/>
    <w:rsid w:val="00CE533E"/>
    <w:rsid w:val="00CE5A41"/>
    <w:rsid w:val="00CE6424"/>
    <w:rsid w:val="00CE6EC3"/>
    <w:rsid w:val="00CE73C2"/>
    <w:rsid w:val="00CE7C70"/>
    <w:rsid w:val="00CF03D6"/>
    <w:rsid w:val="00CF07C0"/>
    <w:rsid w:val="00CF1400"/>
    <w:rsid w:val="00CF190B"/>
    <w:rsid w:val="00CF1CB0"/>
    <w:rsid w:val="00CF1DF3"/>
    <w:rsid w:val="00CF29C7"/>
    <w:rsid w:val="00CF2A92"/>
    <w:rsid w:val="00CF338F"/>
    <w:rsid w:val="00CF3B06"/>
    <w:rsid w:val="00CF421C"/>
    <w:rsid w:val="00CF4A1A"/>
    <w:rsid w:val="00CF4C17"/>
    <w:rsid w:val="00CF5218"/>
    <w:rsid w:val="00CF5824"/>
    <w:rsid w:val="00CF59FF"/>
    <w:rsid w:val="00CF6042"/>
    <w:rsid w:val="00CF6889"/>
    <w:rsid w:val="00D005F2"/>
    <w:rsid w:val="00D012DB"/>
    <w:rsid w:val="00D01A9E"/>
    <w:rsid w:val="00D033A4"/>
    <w:rsid w:val="00D04F55"/>
    <w:rsid w:val="00D06083"/>
    <w:rsid w:val="00D0653D"/>
    <w:rsid w:val="00D068DF"/>
    <w:rsid w:val="00D06C3A"/>
    <w:rsid w:val="00D07188"/>
    <w:rsid w:val="00D10253"/>
    <w:rsid w:val="00D10BD6"/>
    <w:rsid w:val="00D115F5"/>
    <w:rsid w:val="00D12398"/>
    <w:rsid w:val="00D124A4"/>
    <w:rsid w:val="00D13FB0"/>
    <w:rsid w:val="00D14B61"/>
    <w:rsid w:val="00D175FB"/>
    <w:rsid w:val="00D17CC9"/>
    <w:rsid w:val="00D17E29"/>
    <w:rsid w:val="00D21F57"/>
    <w:rsid w:val="00D22D16"/>
    <w:rsid w:val="00D2377F"/>
    <w:rsid w:val="00D23A75"/>
    <w:rsid w:val="00D249C7"/>
    <w:rsid w:val="00D24C88"/>
    <w:rsid w:val="00D2536C"/>
    <w:rsid w:val="00D25D7A"/>
    <w:rsid w:val="00D25F25"/>
    <w:rsid w:val="00D269F5"/>
    <w:rsid w:val="00D26C47"/>
    <w:rsid w:val="00D30698"/>
    <w:rsid w:val="00D30B4D"/>
    <w:rsid w:val="00D318BF"/>
    <w:rsid w:val="00D31930"/>
    <w:rsid w:val="00D325F5"/>
    <w:rsid w:val="00D32C5E"/>
    <w:rsid w:val="00D32D55"/>
    <w:rsid w:val="00D343CF"/>
    <w:rsid w:val="00D34F2F"/>
    <w:rsid w:val="00D36FD4"/>
    <w:rsid w:val="00D37080"/>
    <w:rsid w:val="00D37A5D"/>
    <w:rsid w:val="00D4064A"/>
    <w:rsid w:val="00D40EE4"/>
    <w:rsid w:val="00D410FD"/>
    <w:rsid w:val="00D41130"/>
    <w:rsid w:val="00D4130F"/>
    <w:rsid w:val="00D426B6"/>
    <w:rsid w:val="00D42A69"/>
    <w:rsid w:val="00D42B40"/>
    <w:rsid w:val="00D42EA7"/>
    <w:rsid w:val="00D43161"/>
    <w:rsid w:val="00D43259"/>
    <w:rsid w:val="00D433EB"/>
    <w:rsid w:val="00D437D7"/>
    <w:rsid w:val="00D43CD6"/>
    <w:rsid w:val="00D4526C"/>
    <w:rsid w:val="00D4538B"/>
    <w:rsid w:val="00D45B52"/>
    <w:rsid w:val="00D4651F"/>
    <w:rsid w:val="00D46932"/>
    <w:rsid w:val="00D46DCB"/>
    <w:rsid w:val="00D479F9"/>
    <w:rsid w:val="00D51367"/>
    <w:rsid w:val="00D51481"/>
    <w:rsid w:val="00D516AF"/>
    <w:rsid w:val="00D51A45"/>
    <w:rsid w:val="00D52A1F"/>
    <w:rsid w:val="00D53487"/>
    <w:rsid w:val="00D55514"/>
    <w:rsid w:val="00D555B4"/>
    <w:rsid w:val="00D55F1B"/>
    <w:rsid w:val="00D562C9"/>
    <w:rsid w:val="00D564D6"/>
    <w:rsid w:val="00D566C3"/>
    <w:rsid w:val="00D602BB"/>
    <w:rsid w:val="00D6064A"/>
    <w:rsid w:val="00D6064F"/>
    <w:rsid w:val="00D60730"/>
    <w:rsid w:val="00D60845"/>
    <w:rsid w:val="00D608B8"/>
    <w:rsid w:val="00D60EB6"/>
    <w:rsid w:val="00D6128F"/>
    <w:rsid w:val="00D625F2"/>
    <w:rsid w:val="00D6289E"/>
    <w:rsid w:val="00D63E04"/>
    <w:rsid w:val="00D64909"/>
    <w:rsid w:val="00D64941"/>
    <w:rsid w:val="00D658E3"/>
    <w:rsid w:val="00D667FB"/>
    <w:rsid w:val="00D674AE"/>
    <w:rsid w:val="00D677E3"/>
    <w:rsid w:val="00D67C96"/>
    <w:rsid w:val="00D67DA6"/>
    <w:rsid w:val="00D71295"/>
    <w:rsid w:val="00D71869"/>
    <w:rsid w:val="00D71BA1"/>
    <w:rsid w:val="00D72BE1"/>
    <w:rsid w:val="00D72C55"/>
    <w:rsid w:val="00D72EF5"/>
    <w:rsid w:val="00D73742"/>
    <w:rsid w:val="00D73B4A"/>
    <w:rsid w:val="00D73D8A"/>
    <w:rsid w:val="00D74290"/>
    <w:rsid w:val="00D74862"/>
    <w:rsid w:val="00D74E76"/>
    <w:rsid w:val="00D75906"/>
    <w:rsid w:val="00D7598F"/>
    <w:rsid w:val="00D768D3"/>
    <w:rsid w:val="00D76E73"/>
    <w:rsid w:val="00D76FAA"/>
    <w:rsid w:val="00D778CC"/>
    <w:rsid w:val="00D8097E"/>
    <w:rsid w:val="00D82279"/>
    <w:rsid w:val="00D82496"/>
    <w:rsid w:val="00D82870"/>
    <w:rsid w:val="00D82C98"/>
    <w:rsid w:val="00D84475"/>
    <w:rsid w:val="00D85843"/>
    <w:rsid w:val="00D861E1"/>
    <w:rsid w:val="00D90238"/>
    <w:rsid w:val="00D9101E"/>
    <w:rsid w:val="00D9386D"/>
    <w:rsid w:val="00D9535A"/>
    <w:rsid w:val="00D956C3"/>
    <w:rsid w:val="00D95747"/>
    <w:rsid w:val="00D957BA"/>
    <w:rsid w:val="00D95E7E"/>
    <w:rsid w:val="00D963AF"/>
    <w:rsid w:val="00D96442"/>
    <w:rsid w:val="00D96538"/>
    <w:rsid w:val="00D96F99"/>
    <w:rsid w:val="00D97478"/>
    <w:rsid w:val="00D977CC"/>
    <w:rsid w:val="00D97F78"/>
    <w:rsid w:val="00DA033E"/>
    <w:rsid w:val="00DA1156"/>
    <w:rsid w:val="00DA11A9"/>
    <w:rsid w:val="00DA1981"/>
    <w:rsid w:val="00DA283A"/>
    <w:rsid w:val="00DA2E08"/>
    <w:rsid w:val="00DA2FE2"/>
    <w:rsid w:val="00DA35B8"/>
    <w:rsid w:val="00DA3BEC"/>
    <w:rsid w:val="00DA4719"/>
    <w:rsid w:val="00DA4839"/>
    <w:rsid w:val="00DA4CD2"/>
    <w:rsid w:val="00DA5520"/>
    <w:rsid w:val="00DA5963"/>
    <w:rsid w:val="00DA6C92"/>
    <w:rsid w:val="00DA6F56"/>
    <w:rsid w:val="00DA75D7"/>
    <w:rsid w:val="00DA7C6D"/>
    <w:rsid w:val="00DA7FA1"/>
    <w:rsid w:val="00DB03FB"/>
    <w:rsid w:val="00DB056A"/>
    <w:rsid w:val="00DB16B8"/>
    <w:rsid w:val="00DB1C0C"/>
    <w:rsid w:val="00DB20F2"/>
    <w:rsid w:val="00DB24AE"/>
    <w:rsid w:val="00DB3D8A"/>
    <w:rsid w:val="00DB46D3"/>
    <w:rsid w:val="00DB5209"/>
    <w:rsid w:val="00DB530C"/>
    <w:rsid w:val="00DB5966"/>
    <w:rsid w:val="00DB65FA"/>
    <w:rsid w:val="00DB6BB5"/>
    <w:rsid w:val="00DB6E1D"/>
    <w:rsid w:val="00DB7024"/>
    <w:rsid w:val="00DB7912"/>
    <w:rsid w:val="00DC054A"/>
    <w:rsid w:val="00DC095A"/>
    <w:rsid w:val="00DC0E74"/>
    <w:rsid w:val="00DC0EB3"/>
    <w:rsid w:val="00DC181B"/>
    <w:rsid w:val="00DC1F02"/>
    <w:rsid w:val="00DC1F53"/>
    <w:rsid w:val="00DC2707"/>
    <w:rsid w:val="00DC2EDC"/>
    <w:rsid w:val="00DC3271"/>
    <w:rsid w:val="00DC3A09"/>
    <w:rsid w:val="00DC3C0C"/>
    <w:rsid w:val="00DC5037"/>
    <w:rsid w:val="00DC51DC"/>
    <w:rsid w:val="00DC5D84"/>
    <w:rsid w:val="00DC5EC8"/>
    <w:rsid w:val="00DC6CAC"/>
    <w:rsid w:val="00DC6FCB"/>
    <w:rsid w:val="00DD017D"/>
    <w:rsid w:val="00DD0335"/>
    <w:rsid w:val="00DD1067"/>
    <w:rsid w:val="00DD1385"/>
    <w:rsid w:val="00DD173D"/>
    <w:rsid w:val="00DD17AC"/>
    <w:rsid w:val="00DD1A61"/>
    <w:rsid w:val="00DD237F"/>
    <w:rsid w:val="00DD273E"/>
    <w:rsid w:val="00DD291C"/>
    <w:rsid w:val="00DD3D00"/>
    <w:rsid w:val="00DD4C0B"/>
    <w:rsid w:val="00DD4F48"/>
    <w:rsid w:val="00DD5872"/>
    <w:rsid w:val="00DD6335"/>
    <w:rsid w:val="00DD6D9D"/>
    <w:rsid w:val="00DD7AF1"/>
    <w:rsid w:val="00DD7E59"/>
    <w:rsid w:val="00DE0756"/>
    <w:rsid w:val="00DE1393"/>
    <w:rsid w:val="00DE17EF"/>
    <w:rsid w:val="00DE2732"/>
    <w:rsid w:val="00DE2DCD"/>
    <w:rsid w:val="00DE33D9"/>
    <w:rsid w:val="00DE3D5A"/>
    <w:rsid w:val="00DE4AB5"/>
    <w:rsid w:val="00DE64EB"/>
    <w:rsid w:val="00DE6FBE"/>
    <w:rsid w:val="00DE707A"/>
    <w:rsid w:val="00DE7488"/>
    <w:rsid w:val="00DE7F09"/>
    <w:rsid w:val="00DF01EC"/>
    <w:rsid w:val="00DF087D"/>
    <w:rsid w:val="00DF0BDB"/>
    <w:rsid w:val="00DF1FA3"/>
    <w:rsid w:val="00DF2303"/>
    <w:rsid w:val="00DF39D4"/>
    <w:rsid w:val="00DF4886"/>
    <w:rsid w:val="00DF57DB"/>
    <w:rsid w:val="00DF5C30"/>
    <w:rsid w:val="00DF6F55"/>
    <w:rsid w:val="00DF723A"/>
    <w:rsid w:val="00DF747B"/>
    <w:rsid w:val="00E000A8"/>
    <w:rsid w:val="00E0027F"/>
    <w:rsid w:val="00E0034B"/>
    <w:rsid w:val="00E010BE"/>
    <w:rsid w:val="00E01A2B"/>
    <w:rsid w:val="00E01C47"/>
    <w:rsid w:val="00E029AE"/>
    <w:rsid w:val="00E02B1A"/>
    <w:rsid w:val="00E03172"/>
    <w:rsid w:val="00E04A59"/>
    <w:rsid w:val="00E04B8F"/>
    <w:rsid w:val="00E07BA8"/>
    <w:rsid w:val="00E1060E"/>
    <w:rsid w:val="00E10B95"/>
    <w:rsid w:val="00E10F3E"/>
    <w:rsid w:val="00E11827"/>
    <w:rsid w:val="00E11F24"/>
    <w:rsid w:val="00E12359"/>
    <w:rsid w:val="00E1282C"/>
    <w:rsid w:val="00E12915"/>
    <w:rsid w:val="00E12BB6"/>
    <w:rsid w:val="00E12C17"/>
    <w:rsid w:val="00E1387E"/>
    <w:rsid w:val="00E13D1F"/>
    <w:rsid w:val="00E13E83"/>
    <w:rsid w:val="00E145B7"/>
    <w:rsid w:val="00E14D1C"/>
    <w:rsid w:val="00E15213"/>
    <w:rsid w:val="00E15E1D"/>
    <w:rsid w:val="00E161B8"/>
    <w:rsid w:val="00E1711F"/>
    <w:rsid w:val="00E20173"/>
    <w:rsid w:val="00E20347"/>
    <w:rsid w:val="00E2054D"/>
    <w:rsid w:val="00E20884"/>
    <w:rsid w:val="00E209F7"/>
    <w:rsid w:val="00E20BD1"/>
    <w:rsid w:val="00E20EDE"/>
    <w:rsid w:val="00E218AB"/>
    <w:rsid w:val="00E230EC"/>
    <w:rsid w:val="00E2439A"/>
    <w:rsid w:val="00E24A94"/>
    <w:rsid w:val="00E24C09"/>
    <w:rsid w:val="00E2542A"/>
    <w:rsid w:val="00E25ED0"/>
    <w:rsid w:val="00E26656"/>
    <w:rsid w:val="00E27275"/>
    <w:rsid w:val="00E30172"/>
    <w:rsid w:val="00E3065C"/>
    <w:rsid w:val="00E30AF8"/>
    <w:rsid w:val="00E318BF"/>
    <w:rsid w:val="00E31A22"/>
    <w:rsid w:val="00E31C0A"/>
    <w:rsid w:val="00E321CD"/>
    <w:rsid w:val="00E325CA"/>
    <w:rsid w:val="00E32C45"/>
    <w:rsid w:val="00E33157"/>
    <w:rsid w:val="00E3401C"/>
    <w:rsid w:val="00E340B5"/>
    <w:rsid w:val="00E34686"/>
    <w:rsid w:val="00E35E20"/>
    <w:rsid w:val="00E364F1"/>
    <w:rsid w:val="00E365E3"/>
    <w:rsid w:val="00E3734D"/>
    <w:rsid w:val="00E37479"/>
    <w:rsid w:val="00E40982"/>
    <w:rsid w:val="00E40EB3"/>
    <w:rsid w:val="00E417E3"/>
    <w:rsid w:val="00E425D1"/>
    <w:rsid w:val="00E43FEA"/>
    <w:rsid w:val="00E445E0"/>
    <w:rsid w:val="00E446B8"/>
    <w:rsid w:val="00E4487B"/>
    <w:rsid w:val="00E47699"/>
    <w:rsid w:val="00E479DC"/>
    <w:rsid w:val="00E50182"/>
    <w:rsid w:val="00E503AC"/>
    <w:rsid w:val="00E52298"/>
    <w:rsid w:val="00E53052"/>
    <w:rsid w:val="00E5384B"/>
    <w:rsid w:val="00E60596"/>
    <w:rsid w:val="00E61765"/>
    <w:rsid w:val="00E61A0D"/>
    <w:rsid w:val="00E61CF7"/>
    <w:rsid w:val="00E62ED1"/>
    <w:rsid w:val="00E63448"/>
    <w:rsid w:val="00E635EA"/>
    <w:rsid w:val="00E63B7F"/>
    <w:rsid w:val="00E63C4A"/>
    <w:rsid w:val="00E6479C"/>
    <w:rsid w:val="00E654C4"/>
    <w:rsid w:val="00E65BCF"/>
    <w:rsid w:val="00E65DFC"/>
    <w:rsid w:val="00E6646D"/>
    <w:rsid w:val="00E669E6"/>
    <w:rsid w:val="00E66F38"/>
    <w:rsid w:val="00E67F7A"/>
    <w:rsid w:val="00E70A02"/>
    <w:rsid w:val="00E71656"/>
    <w:rsid w:val="00E71CB0"/>
    <w:rsid w:val="00E71F3B"/>
    <w:rsid w:val="00E72FB7"/>
    <w:rsid w:val="00E733CE"/>
    <w:rsid w:val="00E738EA"/>
    <w:rsid w:val="00E743AC"/>
    <w:rsid w:val="00E74F4B"/>
    <w:rsid w:val="00E751F9"/>
    <w:rsid w:val="00E758E8"/>
    <w:rsid w:val="00E75A5C"/>
    <w:rsid w:val="00E75F0F"/>
    <w:rsid w:val="00E7695B"/>
    <w:rsid w:val="00E76BF4"/>
    <w:rsid w:val="00E76D99"/>
    <w:rsid w:val="00E772CE"/>
    <w:rsid w:val="00E77895"/>
    <w:rsid w:val="00E80653"/>
    <w:rsid w:val="00E808C8"/>
    <w:rsid w:val="00E80C29"/>
    <w:rsid w:val="00E80D79"/>
    <w:rsid w:val="00E80E78"/>
    <w:rsid w:val="00E812DE"/>
    <w:rsid w:val="00E8196C"/>
    <w:rsid w:val="00E81E75"/>
    <w:rsid w:val="00E82022"/>
    <w:rsid w:val="00E82176"/>
    <w:rsid w:val="00E82CC6"/>
    <w:rsid w:val="00E82DE1"/>
    <w:rsid w:val="00E82E73"/>
    <w:rsid w:val="00E834AF"/>
    <w:rsid w:val="00E83D4A"/>
    <w:rsid w:val="00E84524"/>
    <w:rsid w:val="00E84B91"/>
    <w:rsid w:val="00E852EA"/>
    <w:rsid w:val="00E85695"/>
    <w:rsid w:val="00E857A5"/>
    <w:rsid w:val="00E860B1"/>
    <w:rsid w:val="00E86436"/>
    <w:rsid w:val="00E873AD"/>
    <w:rsid w:val="00E8746E"/>
    <w:rsid w:val="00E90223"/>
    <w:rsid w:val="00E90B55"/>
    <w:rsid w:val="00E90C75"/>
    <w:rsid w:val="00E919C0"/>
    <w:rsid w:val="00E927CB"/>
    <w:rsid w:val="00E92B1F"/>
    <w:rsid w:val="00E92DAA"/>
    <w:rsid w:val="00E933C4"/>
    <w:rsid w:val="00E93932"/>
    <w:rsid w:val="00E939EC"/>
    <w:rsid w:val="00E94024"/>
    <w:rsid w:val="00E94419"/>
    <w:rsid w:val="00E94EF9"/>
    <w:rsid w:val="00E9585E"/>
    <w:rsid w:val="00E95946"/>
    <w:rsid w:val="00E95D93"/>
    <w:rsid w:val="00E96776"/>
    <w:rsid w:val="00EA0134"/>
    <w:rsid w:val="00EA058E"/>
    <w:rsid w:val="00EA0622"/>
    <w:rsid w:val="00EA11B3"/>
    <w:rsid w:val="00EA127C"/>
    <w:rsid w:val="00EA16CF"/>
    <w:rsid w:val="00EA1741"/>
    <w:rsid w:val="00EA19A6"/>
    <w:rsid w:val="00EA1D15"/>
    <w:rsid w:val="00EA1D42"/>
    <w:rsid w:val="00EA1E9D"/>
    <w:rsid w:val="00EA2AF2"/>
    <w:rsid w:val="00EA3A88"/>
    <w:rsid w:val="00EA4717"/>
    <w:rsid w:val="00EA4899"/>
    <w:rsid w:val="00EA4D56"/>
    <w:rsid w:val="00EA5AD7"/>
    <w:rsid w:val="00EA5C15"/>
    <w:rsid w:val="00EA5DBC"/>
    <w:rsid w:val="00EA7001"/>
    <w:rsid w:val="00EA77A5"/>
    <w:rsid w:val="00EA7EB6"/>
    <w:rsid w:val="00EB0A6B"/>
    <w:rsid w:val="00EB0BAE"/>
    <w:rsid w:val="00EB1DF6"/>
    <w:rsid w:val="00EB2798"/>
    <w:rsid w:val="00EB28A7"/>
    <w:rsid w:val="00EB53A2"/>
    <w:rsid w:val="00EB5B71"/>
    <w:rsid w:val="00EB65F1"/>
    <w:rsid w:val="00EB66C6"/>
    <w:rsid w:val="00EB711A"/>
    <w:rsid w:val="00EB76C3"/>
    <w:rsid w:val="00EB7C1B"/>
    <w:rsid w:val="00EB7D6A"/>
    <w:rsid w:val="00EC0371"/>
    <w:rsid w:val="00EC0414"/>
    <w:rsid w:val="00EC0B36"/>
    <w:rsid w:val="00EC0C94"/>
    <w:rsid w:val="00EC15B0"/>
    <w:rsid w:val="00EC15E5"/>
    <w:rsid w:val="00EC18D2"/>
    <w:rsid w:val="00EC199F"/>
    <w:rsid w:val="00EC2539"/>
    <w:rsid w:val="00EC27D2"/>
    <w:rsid w:val="00EC3056"/>
    <w:rsid w:val="00EC31F3"/>
    <w:rsid w:val="00EC3631"/>
    <w:rsid w:val="00EC37C2"/>
    <w:rsid w:val="00EC41C2"/>
    <w:rsid w:val="00EC488E"/>
    <w:rsid w:val="00EC4FB7"/>
    <w:rsid w:val="00EC50EE"/>
    <w:rsid w:val="00EC5DF0"/>
    <w:rsid w:val="00EC628C"/>
    <w:rsid w:val="00EC6524"/>
    <w:rsid w:val="00EC7261"/>
    <w:rsid w:val="00EC7322"/>
    <w:rsid w:val="00EC732F"/>
    <w:rsid w:val="00EC7DCF"/>
    <w:rsid w:val="00ED0A63"/>
    <w:rsid w:val="00ED2091"/>
    <w:rsid w:val="00ED2C6A"/>
    <w:rsid w:val="00ED3233"/>
    <w:rsid w:val="00ED32CD"/>
    <w:rsid w:val="00ED39A5"/>
    <w:rsid w:val="00ED4576"/>
    <w:rsid w:val="00ED4A58"/>
    <w:rsid w:val="00ED4FAC"/>
    <w:rsid w:val="00ED5BC3"/>
    <w:rsid w:val="00ED5EFD"/>
    <w:rsid w:val="00ED60EC"/>
    <w:rsid w:val="00ED6725"/>
    <w:rsid w:val="00ED687B"/>
    <w:rsid w:val="00ED69C9"/>
    <w:rsid w:val="00ED6E6C"/>
    <w:rsid w:val="00ED7139"/>
    <w:rsid w:val="00ED7D1C"/>
    <w:rsid w:val="00ED7FE2"/>
    <w:rsid w:val="00EE05F2"/>
    <w:rsid w:val="00EE12D1"/>
    <w:rsid w:val="00EE318F"/>
    <w:rsid w:val="00EE356C"/>
    <w:rsid w:val="00EE40C5"/>
    <w:rsid w:val="00EE7835"/>
    <w:rsid w:val="00EE7DE4"/>
    <w:rsid w:val="00EE7F18"/>
    <w:rsid w:val="00EE7F3B"/>
    <w:rsid w:val="00EF0C1A"/>
    <w:rsid w:val="00EF32BE"/>
    <w:rsid w:val="00EF4944"/>
    <w:rsid w:val="00EF59F3"/>
    <w:rsid w:val="00EF6704"/>
    <w:rsid w:val="00EF7A95"/>
    <w:rsid w:val="00EF7F51"/>
    <w:rsid w:val="00F005B3"/>
    <w:rsid w:val="00F00EFB"/>
    <w:rsid w:val="00F021AB"/>
    <w:rsid w:val="00F0279A"/>
    <w:rsid w:val="00F02E37"/>
    <w:rsid w:val="00F0367A"/>
    <w:rsid w:val="00F0385E"/>
    <w:rsid w:val="00F03B84"/>
    <w:rsid w:val="00F046AA"/>
    <w:rsid w:val="00F04DEE"/>
    <w:rsid w:val="00F04FE4"/>
    <w:rsid w:val="00F05569"/>
    <w:rsid w:val="00F0618D"/>
    <w:rsid w:val="00F06593"/>
    <w:rsid w:val="00F06CDA"/>
    <w:rsid w:val="00F06FF7"/>
    <w:rsid w:val="00F10B2C"/>
    <w:rsid w:val="00F10D0A"/>
    <w:rsid w:val="00F1108E"/>
    <w:rsid w:val="00F1141A"/>
    <w:rsid w:val="00F114DF"/>
    <w:rsid w:val="00F11A1F"/>
    <w:rsid w:val="00F11B99"/>
    <w:rsid w:val="00F120BF"/>
    <w:rsid w:val="00F12542"/>
    <w:rsid w:val="00F1277D"/>
    <w:rsid w:val="00F136A3"/>
    <w:rsid w:val="00F147D0"/>
    <w:rsid w:val="00F152AA"/>
    <w:rsid w:val="00F157BF"/>
    <w:rsid w:val="00F16D10"/>
    <w:rsid w:val="00F1775F"/>
    <w:rsid w:val="00F20692"/>
    <w:rsid w:val="00F20CEB"/>
    <w:rsid w:val="00F20D9B"/>
    <w:rsid w:val="00F2103F"/>
    <w:rsid w:val="00F212A3"/>
    <w:rsid w:val="00F21C62"/>
    <w:rsid w:val="00F2283A"/>
    <w:rsid w:val="00F22B2D"/>
    <w:rsid w:val="00F22D6B"/>
    <w:rsid w:val="00F22FAB"/>
    <w:rsid w:val="00F22FBB"/>
    <w:rsid w:val="00F24072"/>
    <w:rsid w:val="00F24B02"/>
    <w:rsid w:val="00F24B97"/>
    <w:rsid w:val="00F24D27"/>
    <w:rsid w:val="00F24EAE"/>
    <w:rsid w:val="00F250A0"/>
    <w:rsid w:val="00F265F5"/>
    <w:rsid w:val="00F26628"/>
    <w:rsid w:val="00F30DC9"/>
    <w:rsid w:val="00F31BA4"/>
    <w:rsid w:val="00F31E9E"/>
    <w:rsid w:val="00F31ED9"/>
    <w:rsid w:val="00F32C3D"/>
    <w:rsid w:val="00F33056"/>
    <w:rsid w:val="00F331E6"/>
    <w:rsid w:val="00F3394B"/>
    <w:rsid w:val="00F35660"/>
    <w:rsid w:val="00F36A54"/>
    <w:rsid w:val="00F36CC2"/>
    <w:rsid w:val="00F36DBE"/>
    <w:rsid w:val="00F37414"/>
    <w:rsid w:val="00F37599"/>
    <w:rsid w:val="00F37736"/>
    <w:rsid w:val="00F40461"/>
    <w:rsid w:val="00F4128D"/>
    <w:rsid w:val="00F4133B"/>
    <w:rsid w:val="00F4160C"/>
    <w:rsid w:val="00F4169D"/>
    <w:rsid w:val="00F43B7D"/>
    <w:rsid w:val="00F43C56"/>
    <w:rsid w:val="00F44B23"/>
    <w:rsid w:val="00F45243"/>
    <w:rsid w:val="00F45278"/>
    <w:rsid w:val="00F45FD4"/>
    <w:rsid w:val="00F46348"/>
    <w:rsid w:val="00F47023"/>
    <w:rsid w:val="00F51930"/>
    <w:rsid w:val="00F51DFB"/>
    <w:rsid w:val="00F523E9"/>
    <w:rsid w:val="00F530F9"/>
    <w:rsid w:val="00F5419D"/>
    <w:rsid w:val="00F54FD4"/>
    <w:rsid w:val="00F5680A"/>
    <w:rsid w:val="00F56EF7"/>
    <w:rsid w:val="00F575E7"/>
    <w:rsid w:val="00F60C10"/>
    <w:rsid w:val="00F625E8"/>
    <w:rsid w:val="00F6321F"/>
    <w:rsid w:val="00F63676"/>
    <w:rsid w:val="00F6415D"/>
    <w:rsid w:val="00F642C2"/>
    <w:rsid w:val="00F64645"/>
    <w:rsid w:val="00F66C41"/>
    <w:rsid w:val="00F67102"/>
    <w:rsid w:val="00F701B4"/>
    <w:rsid w:val="00F70617"/>
    <w:rsid w:val="00F71355"/>
    <w:rsid w:val="00F713FE"/>
    <w:rsid w:val="00F716BA"/>
    <w:rsid w:val="00F71F8E"/>
    <w:rsid w:val="00F7229D"/>
    <w:rsid w:val="00F72739"/>
    <w:rsid w:val="00F72DDE"/>
    <w:rsid w:val="00F7441E"/>
    <w:rsid w:val="00F74ED9"/>
    <w:rsid w:val="00F750D6"/>
    <w:rsid w:val="00F75619"/>
    <w:rsid w:val="00F77772"/>
    <w:rsid w:val="00F77817"/>
    <w:rsid w:val="00F77A1F"/>
    <w:rsid w:val="00F80E1B"/>
    <w:rsid w:val="00F81897"/>
    <w:rsid w:val="00F820DB"/>
    <w:rsid w:val="00F82C54"/>
    <w:rsid w:val="00F82EAD"/>
    <w:rsid w:val="00F832C3"/>
    <w:rsid w:val="00F83BCA"/>
    <w:rsid w:val="00F8411B"/>
    <w:rsid w:val="00F84637"/>
    <w:rsid w:val="00F84843"/>
    <w:rsid w:val="00F851CA"/>
    <w:rsid w:val="00F8541B"/>
    <w:rsid w:val="00F8652F"/>
    <w:rsid w:val="00F8666F"/>
    <w:rsid w:val="00F87346"/>
    <w:rsid w:val="00F87E3C"/>
    <w:rsid w:val="00F87E9C"/>
    <w:rsid w:val="00F901FA"/>
    <w:rsid w:val="00F90341"/>
    <w:rsid w:val="00F91A17"/>
    <w:rsid w:val="00F9387F"/>
    <w:rsid w:val="00F93929"/>
    <w:rsid w:val="00F942A6"/>
    <w:rsid w:val="00F944A5"/>
    <w:rsid w:val="00F951FE"/>
    <w:rsid w:val="00F95454"/>
    <w:rsid w:val="00F95E8F"/>
    <w:rsid w:val="00F962D5"/>
    <w:rsid w:val="00F97645"/>
    <w:rsid w:val="00F976FB"/>
    <w:rsid w:val="00FA0029"/>
    <w:rsid w:val="00FA0178"/>
    <w:rsid w:val="00FA0871"/>
    <w:rsid w:val="00FA117C"/>
    <w:rsid w:val="00FA1C99"/>
    <w:rsid w:val="00FA1F74"/>
    <w:rsid w:val="00FA2AC6"/>
    <w:rsid w:val="00FA3203"/>
    <w:rsid w:val="00FA4464"/>
    <w:rsid w:val="00FA47D4"/>
    <w:rsid w:val="00FA50E8"/>
    <w:rsid w:val="00FA5418"/>
    <w:rsid w:val="00FA6E31"/>
    <w:rsid w:val="00FA7612"/>
    <w:rsid w:val="00FA769E"/>
    <w:rsid w:val="00FB034E"/>
    <w:rsid w:val="00FB13CD"/>
    <w:rsid w:val="00FB24A9"/>
    <w:rsid w:val="00FB2FDE"/>
    <w:rsid w:val="00FB48D1"/>
    <w:rsid w:val="00FB4D36"/>
    <w:rsid w:val="00FB5020"/>
    <w:rsid w:val="00FB57E9"/>
    <w:rsid w:val="00FB6A50"/>
    <w:rsid w:val="00FB6B48"/>
    <w:rsid w:val="00FB6C42"/>
    <w:rsid w:val="00FB7A0D"/>
    <w:rsid w:val="00FB7C9B"/>
    <w:rsid w:val="00FB7FD3"/>
    <w:rsid w:val="00FC06C1"/>
    <w:rsid w:val="00FC0735"/>
    <w:rsid w:val="00FC09EC"/>
    <w:rsid w:val="00FC0B84"/>
    <w:rsid w:val="00FC1130"/>
    <w:rsid w:val="00FC1308"/>
    <w:rsid w:val="00FC1654"/>
    <w:rsid w:val="00FC3156"/>
    <w:rsid w:val="00FC3261"/>
    <w:rsid w:val="00FC32C7"/>
    <w:rsid w:val="00FC335A"/>
    <w:rsid w:val="00FC3B5A"/>
    <w:rsid w:val="00FC3F43"/>
    <w:rsid w:val="00FC41F0"/>
    <w:rsid w:val="00FC4B78"/>
    <w:rsid w:val="00FC4DF0"/>
    <w:rsid w:val="00FC6775"/>
    <w:rsid w:val="00FD0EF2"/>
    <w:rsid w:val="00FD102C"/>
    <w:rsid w:val="00FD1495"/>
    <w:rsid w:val="00FD28FC"/>
    <w:rsid w:val="00FD507F"/>
    <w:rsid w:val="00FD50BD"/>
    <w:rsid w:val="00FD553C"/>
    <w:rsid w:val="00FD562F"/>
    <w:rsid w:val="00FD69DA"/>
    <w:rsid w:val="00FD7F2A"/>
    <w:rsid w:val="00FE05A6"/>
    <w:rsid w:val="00FE0895"/>
    <w:rsid w:val="00FE0D9F"/>
    <w:rsid w:val="00FE1009"/>
    <w:rsid w:val="00FE137E"/>
    <w:rsid w:val="00FE276C"/>
    <w:rsid w:val="00FE2855"/>
    <w:rsid w:val="00FE30A4"/>
    <w:rsid w:val="00FE39DE"/>
    <w:rsid w:val="00FE4552"/>
    <w:rsid w:val="00FE56AC"/>
    <w:rsid w:val="00FE61F8"/>
    <w:rsid w:val="00FE62EC"/>
    <w:rsid w:val="00FE677E"/>
    <w:rsid w:val="00FE7244"/>
    <w:rsid w:val="00FE7B3F"/>
    <w:rsid w:val="00FE7E54"/>
    <w:rsid w:val="00FF0827"/>
    <w:rsid w:val="00FF0CB5"/>
    <w:rsid w:val="00FF111C"/>
    <w:rsid w:val="00FF164A"/>
    <w:rsid w:val="00FF1AF1"/>
    <w:rsid w:val="00FF312E"/>
    <w:rsid w:val="00FF3363"/>
    <w:rsid w:val="00FF338A"/>
    <w:rsid w:val="00FF409C"/>
    <w:rsid w:val="00FF40FA"/>
    <w:rsid w:val="00FF4170"/>
    <w:rsid w:val="00FF45AA"/>
    <w:rsid w:val="00FF4826"/>
    <w:rsid w:val="00FF4DEF"/>
    <w:rsid w:val="00FF5C5A"/>
    <w:rsid w:val="00FF6A37"/>
    <w:rsid w:val="00FF7359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B1734B"/>
  <w15:docId w15:val="{AA9A0CEB-2919-417C-ABE1-8F7E2B72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любимий"/>
    <w:qFormat/>
    <w:rsid w:val="00B36E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99"/>
    <w:qFormat/>
    <w:rsid w:val="00260470"/>
    <w:pPr>
      <w:contextualSpacing/>
    </w:pPr>
    <w:rPr>
      <w:rFonts w:ascii="Times New Roman" w:hAnsi="Times New Roman"/>
      <w:sz w:val="28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Жаночка</cp:lastModifiedBy>
  <cp:revision>11</cp:revision>
  <dcterms:created xsi:type="dcterms:W3CDTF">2018-03-12T18:12:00Z</dcterms:created>
  <dcterms:modified xsi:type="dcterms:W3CDTF">2019-03-25T09:44:00Z</dcterms:modified>
</cp:coreProperties>
</file>