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Р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Т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О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Л</w:t>
      </w:r>
      <w:r w:rsidR="00B144B7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 № </w:t>
      </w:r>
      <w:r w:rsidR="00873408"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</w:p>
    <w:p w:rsidR="00B144B7" w:rsidRPr="001D1785" w:rsidRDefault="00B144B7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122A26" w:rsidRPr="001D1785" w:rsidRDefault="00122A26" w:rsidP="001D178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лісного коледжу</w:t>
      </w:r>
    </w:p>
    <w:p w:rsidR="00122A26" w:rsidRPr="001D1785" w:rsidRDefault="00122A26" w:rsidP="001D1785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122A26" w:rsidRPr="001D1785" w:rsidRDefault="004E4B04" w:rsidP="001D178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4E4B04">
        <w:rPr>
          <w:rFonts w:ascii="Times New Roman" w:hAnsi="Times New Roman" w:cs="Times New Roman"/>
          <w:sz w:val="24"/>
          <w:szCs w:val="28"/>
          <w:lang w:val="uk-UA"/>
        </w:rPr>
        <w:t>25</w:t>
      </w:r>
      <w:r w:rsidR="00122A26" w:rsidRPr="004E4B04">
        <w:rPr>
          <w:rFonts w:ascii="Times New Roman" w:hAnsi="Times New Roman" w:cs="Times New Roman"/>
          <w:sz w:val="24"/>
          <w:szCs w:val="28"/>
          <w:lang w:val="uk-UA"/>
        </w:rPr>
        <w:t>.</w:t>
      </w:r>
      <w:r w:rsidRPr="004E4B04">
        <w:rPr>
          <w:rFonts w:ascii="Times New Roman" w:hAnsi="Times New Roman" w:cs="Times New Roman"/>
          <w:sz w:val="24"/>
          <w:szCs w:val="28"/>
          <w:lang w:val="uk-UA"/>
        </w:rPr>
        <w:t>05.2020</w:t>
      </w:r>
      <w:r w:rsidR="00416169" w:rsidRPr="004E4B0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</w:t>
      </w:r>
      <w:r w:rsidR="00B144B7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с</w:t>
      </w:r>
      <w:r w:rsidR="00873408">
        <w:rPr>
          <w:rFonts w:ascii="Times New Roman" w:hAnsi="Times New Roman" w:cs="Times New Roman"/>
          <w:sz w:val="24"/>
          <w:szCs w:val="28"/>
          <w:lang w:val="uk-UA"/>
        </w:rPr>
        <w:t>мт</w:t>
      </w:r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>Кочеток</w:t>
      </w:r>
      <w:proofErr w:type="spellEnd"/>
    </w:p>
    <w:p w:rsidR="001A7CB1" w:rsidRPr="001D1785" w:rsidRDefault="001A7CB1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144B7" w:rsidRPr="001D1785" w:rsidRDefault="00B144B7" w:rsidP="0087340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ПРИСУТНІ:</w:t>
      </w:r>
    </w:p>
    <w:p w:rsidR="00B144B7" w:rsidRPr="001D1785" w:rsidRDefault="00B144B7" w:rsidP="00916D91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ХВОРОСТЯНИЙ Роман Федорович, </w:t>
      </w:r>
      <w:r w:rsidR="00873408">
        <w:rPr>
          <w:rFonts w:ascii="Times New Roman" w:hAnsi="Times New Roman" w:cs="Times New Roman"/>
          <w:sz w:val="24"/>
          <w:szCs w:val="24"/>
          <w:lang w:val="uk-UA"/>
        </w:rPr>
        <w:t xml:space="preserve">голова приймальної комісії,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коледжу; </w:t>
      </w:r>
    </w:p>
    <w:p w:rsidR="001653D3" w:rsidRDefault="004E4B04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РЕГО Мар’яна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Зеновіївна</w:t>
      </w:r>
      <w:proofErr w:type="spellEnd"/>
      <w:r w:rsidR="001653D3">
        <w:rPr>
          <w:rFonts w:ascii="Times New Roman" w:hAnsi="Times New Roman" w:cs="Times New Roman"/>
          <w:sz w:val="24"/>
          <w:szCs w:val="24"/>
          <w:lang w:val="uk-UA"/>
        </w:rPr>
        <w:t xml:space="preserve">, заступник директора з навчально-виховної роботи; </w:t>
      </w:r>
    </w:p>
    <w:p w:rsidR="001653D3" w:rsidRDefault="00DC0ABE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ГРАЙВОРОНСЬКА Зоя Іванівна</w:t>
      </w:r>
      <w:r w:rsidR="001653D3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відповідальний секретар </w:t>
      </w:r>
      <w:r w:rsidR="0087340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1653D3"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="00873408">
        <w:rPr>
          <w:rFonts w:ascii="Times New Roman" w:hAnsi="Times New Roman" w:cs="Times New Roman"/>
          <w:sz w:val="24"/>
          <w:szCs w:val="24"/>
          <w:lang w:val="uk-UA"/>
        </w:rPr>
        <w:t>, методист</w:t>
      </w:r>
      <w:r w:rsidR="001653D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НОВІЧКОВА Світлана Анатоліївна, секретар навчальної частини;</w:t>
      </w: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КАНДУБА Олександр Сергійович, голова циклової комісії природничо-математичних дисциплін;</w:t>
      </w: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ТЕРЕМЕЦЬ Ірина Василівна, голова циклової комісії загальноосвітніх дисциплін;</w:t>
      </w: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ЯКОВЛЄВА Майя Павлівна, голова циклової комісії «Лісове господарство»;</w:t>
      </w:r>
    </w:p>
    <w:p w:rsidR="001653D3" w:rsidRPr="00503C5D" w:rsidRDefault="004E4B04" w:rsidP="00503C5D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СВІТАЙЛО Жанна Олексіївна, методист/адміністратор бази даних;</w:t>
      </w: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1653D3" w:rsidRDefault="001653D3" w:rsidP="001653D3">
      <w:pPr>
        <w:pStyle w:val="a3"/>
        <w:numPr>
          <w:ilvl w:val="0"/>
          <w:numId w:val="2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МАЛЬОВАНИЙ Антон Віталійович, голова студентської ради ЧБЛК.</w:t>
      </w:r>
    </w:p>
    <w:p w:rsidR="00122A26" w:rsidRPr="001D1785" w:rsidRDefault="00122A26" w:rsidP="00916D9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5F001E" w:rsidRDefault="005F001E" w:rsidP="001D1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FD572E" w:rsidRDefault="00916D91" w:rsidP="0087340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6F2202" w:rsidRPr="00FD572E" w:rsidRDefault="006F2202" w:rsidP="00FD57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916D91" w:rsidRPr="00B2330D" w:rsidRDefault="00916D91" w:rsidP="00916D91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FD572E">
        <w:rPr>
          <w:rFonts w:ascii="Times New Roman" w:hAnsi="Times New Roman" w:cs="Times New Roman"/>
          <w:sz w:val="24"/>
          <w:szCs w:val="28"/>
          <w:lang w:val="uk-UA"/>
        </w:rPr>
        <w:t xml:space="preserve">ро затвердження </w:t>
      </w:r>
      <w:r>
        <w:rPr>
          <w:rFonts w:ascii="Times New Roman" w:hAnsi="Times New Roman" w:cs="Times New Roman"/>
          <w:sz w:val="24"/>
          <w:szCs w:val="28"/>
          <w:lang w:val="uk-UA"/>
        </w:rPr>
        <w:t>розкладу вступних випробувань</w:t>
      </w:r>
      <w:r w:rsidR="00FD572E">
        <w:rPr>
          <w:rFonts w:ascii="Times New Roman" w:hAnsi="Times New Roman" w:cs="Times New Roman"/>
          <w:sz w:val="24"/>
          <w:szCs w:val="28"/>
          <w:lang w:val="uk-UA"/>
        </w:rPr>
        <w:t xml:space="preserve"> до Чугуєво-Бабчанського лісного коледжу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(доповідач </w:t>
      </w:r>
      <w:r w:rsidR="0038549D">
        <w:rPr>
          <w:rFonts w:ascii="Times New Roman" w:hAnsi="Times New Roman" w:cs="Times New Roman"/>
          <w:sz w:val="24"/>
          <w:szCs w:val="24"/>
          <w:lang w:val="uk-UA"/>
        </w:rPr>
        <w:t>– Хворостяний Роман Федорович, голова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риймальної комісії</w:t>
      </w:r>
      <w:r w:rsidRPr="00B2330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D572E" w:rsidRDefault="00FD572E" w:rsidP="00FD572E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87340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5F001E" w:rsidRPr="00916D91" w:rsidRDefault="00916D91" w:rsidP="00916D9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Хворостяного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Р.Ф.</w:t>
      </w:r>
      <w:r w:rsidR="0038549D">
        <w:rPr>
          <w:rFonts w:ascii="Times New Roman" w:hAnsi="Times New Roman" w:cs="Times New Roman"/>
          <w:sz w:val="24"/>
          <w:szCs w:val="28"/>
          <w:lang w:val="uk-UA"/>
        </w:rPr>
        <w:t>,голову</w:t>
      </w:r>
      <w:proofErr w:type="spellEnd"/>
      <w:r w:rsidR="0038549D">
        <w:rPr>
          <w:rFonts w:ascii="Times New Roman" w:hAnsi="Times New Roman" w:cs="Times New Roman"/>
          <w:sz w:val="24"/>
          <w:szCs w:val="28"/>
          <w:lang w:val="uk-UA"/>
        </w:rPr>
        <w:t xml:space="preserve"> приймальної комісії.</w:t>
      </w:r>
    </w:p>
    <w:p w:rsidR="005F001E" w:rsidRPr="00916D91" w:rsidRDefault="00916D91" w:rsidP="00916D9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916D91">
        <w:rPr>
          <w:rFonts w:ascii="Times New Roman" w:hAnsi="Times New Roman" w:cs="Times New Roman"/>
          <w:sz w:val="24"/>
          <w:szCs w:val="28"/>
          <w:lang w:val="uk-UA"/>
        </w:rPr>
        <w:t xml:space="preserve">Щодо затвердження розкладу вступних випробувань </w:t>
      </w:r>
      <w:r w:rsidR="00F136BC">
        <w:rPr>
          <w:rFonts w:ascii="Times New Roman" w:hAnsi="Times New Roman" w:cs="Times New Roman"/>
          <w:sz w:val="24"/>
          <w:szCs w:val="28"/>
          <w:lang w:val="uk-UA"/>
        </w:rPr>
        <w:t>на денну форму</w:t>
      </w:r>
      <w:r w:rsidRPr="004E4B04">
        <w:rPr>
          <w:rFonts w:ascii="Times New Roman" w:hAnsi="Times New Roman" w:cs="Times New Roman"/>
          <w:sz w:val="24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F001E" w:rsidRPr="00916D91" w:rsidRDefault="005F001E" w:rsidP="00916D91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873408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b/>
          <w:sz w:val="24"/>
          <w:szCs w:val="28"/>
          <w:lang w:val="uk-UA"/>
        </w:rPr>
        <w:t>ПОСТАНОВИЛИ</w:t>
      </w:r>
      <w:r w:rsidR="00A71466" w:rsidRPr="001D1785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C12ED7" w:rsidRDefault="00916D91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>атверд</w:t>
      </w:r>
      <w:r>
        <w:rPr>
          <w:rFonts w:ascii="Times New Roman" w:hAnsi="Times New Roman" w:cs="Times New Roman"/>
          <w:sz w:val="24"/>
          <w:szCs w:val="28"/>
          <w:lang w:val="uk-UA"/>
        </w:rPr>
        <w:t>ити розклад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 xml:space="preserve"> вступни</w:t>
      </w:r>
      <w:r w:rsidR="0065361F">
        <w:rPr>
          <w:rFonts w:ascii="Times New Roman" w:hAnsi="Times New Roman" w:cs="Times New Roman"/>
          <w:sz w:val="24"/>
          <w:szCs w:val="28"/>
          <w:lang w:val="uk-UA"/>
        </w:rPr>
        <w:t xml:space="preserve">х випробувань на денну 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 xml:space="preserve"> форм</w:t>
      </w:r>
      <w:r w:rsidR="0065361F">
        <w:rPr>
          <w:rFonts w:ascii="Times New Roman" w:hAnsi="Times New Roman" w:cs="Times New Roman"/>
          <w:sz w:val="24"/>
          <w:szCs w:val="28"/>
          <w:lang w:val="uk-UA"/>
        </w:rPr>
        <w:t>у</w:t>
      </w:r>
      <w:r w:rsidRPr="00916D91">
        <w:rPr>
          <w:rFonts w:ascii="Times New Roman" w:hAnsi="Times New Roman" w:cs="Times New Roman"/>
          <w:sz w:val="24"/>
          <w:szCs w:val="28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64B3" w:rsidRPr="001D1785" w:rsidRDefault="00BD64B3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>Голо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ва приймальної комісії </w:t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3F6282"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>Р.Ф. Хворостяний</w:t>
      </w:r>
    </w:p>
    <w:p w:rsidR="00850E72" w:rsidRPr="001D1785" w:rsidRDefault="00850E7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122A26" w:rsidRPr="001D1785" w:rsidRDefault="00122A26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1D1785" w:rsidRDefault="003F6282" w:rsidP="001D1785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1D1785">
        <w:rPr>
          <w:rFonts w:ascii="Times New Roman" w:hAnsi="Times New Roman" w:cs="Times New Roman"/>
          <w:sz w:val="24"/>
          <w:szCs w:val="28"/>
          <w:lang w:val="uk-UA"/>
        </w:rPr>
        <w:tab/>
      </w:r>
      <w:r w:rsidR="004E4B04">
        <w:rPr>
          <w:rFonts w:ascii="Times New Roman" w:hAnsi="Times New Roman" w:cs="Times New Roman"/>
          <w:sz w:val="24"/>
          <w:szCs w:val="28"/>
          <w:lang w:val="uk-UA"/>
        </w:rPr>
        <w:t xml:space="preserve">З.І. </w:t>
      </w:r>
      <w:proofErr w:type="spellStart"/>
      <w:r w:rsidR="004E4B04">
        <w:rPr>
          <w:rFonts w:ascii="Times New Roman" w:hAnsi="Times New Roman" w:cs="Times New Roman"/>
          <w:sz w:val="24"/>
          <w:szCs w:val="28"/>
          <w:lang w:val="uk-UA"/>
        </w:rPr>
        <w:t>Грайворонська</w:t>
      </w:r>
      <w:proofErr w:type="spellEnd"/>
      <w:r w:rsidR="00122A26" w:rsidRPr="001D178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sectPr w:rsidR="009F2C95" w:rsidRPr="001D1785" w:rsidSect="00DF01CD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75C"/>
    <w:multiLevelType w:val="hybridMultilevel"/>
    <w:tmpl w:val="10CE1D52"/>
    <w:lvl w:ilvl="0" w:tplc="93DAA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0703F6"/>
    <w:multiLevelType w:val="hybridMultilevel"/>
    <w:tmpl w:val="665400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26"/>
    <w:rsid w:val="000B0EA9"/>
    <w:rsid w:val="00122A26"/>
    <w:rsid w:val="00126D62"/>
    <w:rsid w:val="001653D3"/>
    <w:rsid w:val="001A7CB1"/>
    <w:rsid w:val="001D1785"/>
    <w:rsid w:val="001E7D0E"/>
    <w:rsid w:val="00226E3F"/>
    <w:rsid w:val="002E3056"/>
    <w:rsid w:val="0038549D"/>
    <w:rsid w:val="003A3566"/>
    <w:rsid w:val="003F6282"/>
    <w:rsid w:val="00416169"/>
    <w:rsid w:val="00436518"/>
    <w:rsid w:val="004559BC"/>
    <w:rsid w:val="00467318"/>
    <w:rsid w:val="004E4B04"/>
    <w:rsid w:val="00503C5D"/>
    <w:rsid w:val="0052724C"/>
    <w:rsid w:val="005D36DD"/>
    <w:rsid w:val="005F001E"/>
    <w:rsid w:val="00641394"/>
    <w:rsid w:val="0065361F"/>
    <w:rsid w:val="006B6004"/>
    <w:rsid w:val="006D3C77"/>
    <w:rsid w:val="006E2D59"/>
    <w:rsid w:val="006F2202"/>
    <w:rsid w:val="006F2B31"/>
    <w:rsid w:val="00707122"/>
    <w:rsid w:val="00850E72"/>
    <w:rsid w:val="00853670"/>
    <w:rsid w:val="00873408"/>
    <w:rsid w:val="0089011B"/>
    <w:rsid w:val="008A794E"/>
    <w:rsid w:val="008C5E58"/>
    <w:rsid w:val="00916D91"/>
    <w:rsid w:val="009604E7"/>
    <w:rsid w:val="009679BF"/>
    <w:rsid w:val="00A0293B"/>
    <w:rsid w:val="00A71466"/>
    <w:rsid w:val="00A724A9"/>
    <w:rsid w:val="00A767E6"/>
    <w:rsid w:val="00A95FD5"/>
    <w:rsid w:val="00AF258E"/>
    <w:rsid w:val="00B06E55"/>
    <w:rsid w:val="00B144B7"/>
    <w:rsid w:val="00B2182F"/>
    <w:rsid w:val="00B30E59"/>
    <w:rsid w:val="00B34EDE"/>
    <w:rsid w:val="00BD64B3"/>
    <w:rsid w:val="00C12ED7"/>
    <w:rsid w:val="00C36EF9"/>
    <w:rsid w:val="00C44D0B"/>
    <w:rsid w:val="00CA4FE9"/>
    <w:rsid w:val="00D2076F"/>
    <w:rsid w:val="00D75712"/>
    <w:rsid w:val="00DC0ABE"/>
    <w:rsid w:val="00DF01CD"/>
    <w:rsid w:val="00E44DFD"/>
    <w:rsid w:val="00ED26A8"/>
    <w:rsid w:val="00EF7AE7"/>
    <w:rsid w:val="00F136BC"/>
    <w:rsid w:val="00FD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F8434-A994-4B41-B0E2-63812E35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A26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1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24</cp:revision>
  <cp:lastPrinted>2019-12-09T07:22:00Z</cp:lastPrinted>
  <dcterms:created xsi:type="dcterms:W3CDTF">2017-12-19T09:05:00Z</dcterms:created>
  <dcterms:modified xsi:type="dcterms:W3CDTF">2020-07-16T09:20:00Z</dcterms:modified>
</cp:coreProperties>
</file>