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Pr="002A377A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474894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D52026">
        <w:rPr>
          <w:rFonts w:ascii="Times New Roman" w:hAnsi="Times New Roman"/>
          <w:b/>
          <w:sz w:val="24"/>
          <w:szCs w:val="24"/>
          <w:lang w:val="uk-UA"/>
        </w:rPr>
        <w:t>1</w:t>
      </w:r>
      <w:r w:rsidR="00FA2EF4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D52026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EE7DCF">
        <w:rPr>
          <w:rFonts w:ascii="Times New Roman" w:hAnsi="Times New Roman"/>
          <w:sz w:val="24"/>
          <w:szCs w:val="24"/>
          <w:lang w:val="uk-UA"/>
        </w:rPr>
        <w:t>9</w:t>
      </w:r>
      <w:r w:rsidR="00CC4655">
        <w:rPr>
          <w:rFonts w:ascii="Times New Roman" w:hAnsi="Times New Roman"/>
          <w:sz w:val="24"/>
          <w:szCs w:val="24"/>
          <w:lang w:val="uk-UA"/>
        </w:rPr>
        <w:t>.0</w:t>
      </w:r>
      <w:r w:rsidR="009A685A">
        <w:rPr>
          <w:rFonts w:ascii="Times New Roman" w:hAnsi="Times New Roman"/>
          <w:sz w:val="24"/>
          <w:szCs w:val="24"/>
          <w:lang w:val="uk-UA"/>
        </w:rPr>
        <w:t>7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 w:rsidR="00EE7DCF">
        <w:rPr>
          <w:rFonts w:ascii="Times New Roman" w:hAnsi="Times New Roman"/>
          <w:sz w:val="24"/>
          <w:szCs w:val="24"/>
          <w:lang w:val="uk-UA"/>
        </w:rPr>
        <w:t>21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            с. Кочеток</w:t>
      </w:r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E7DCF" w:rsidRDefault="00EE7DCF" w:rsidP="00EE7DCF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EE7DCF" w:rsidRPr="002A377A" w:rsidRDefault="00EE7DCF" w:rsidP="00EE7DC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E7DCF" w:rsidRPr="00372FAC" w:rsidRDefault="00EE7DCF" w:rsidP="00EE7DC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EE7DCF" w:rsidRPr="00372FAC" w:rsidRDefault="00EE7DCF" w:rsidP="00EE7DC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</w:t>
      </w:r>
      <w:bookmarkStart w:id="0" w:name="_GoBack"/>
      <w:bookmarkEnd w:id="0"/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директора з НВР;</w:t>
      </w:r>
    </w:p>
    <w:p w:rsidR="00EE7DCF" w:rsidRPr="00372FAC" w:rsidRDefault="00EE7DCF" w:rsidP="00EE7DC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EE7DCF" w:rsidRPr="00372FAC" w:rsidRDefault="00EE7DCF" w:rsidP="00EE7DC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EE7DCF" w:rsidRPr="00372FAC" w:rsidRDefault="00EE7DCF" w:rsidP="00EE7DC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EE7DCF" w:rsidRPr="00372FAC" w:rsidRDefault="00EE7DCF" w:rsidP="00EE7DCF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EE7DCF" w:rsidRPr="00372FAC" w:rsidRDefault="00EE7DCF" w:rsidP="00EE7DC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EE7DCF" w:rsidRPr="00372FAC" w:rsidRDefault="00EE7DCF" w:rsidP="00EE7DC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EE7DCF" w:rsidRPr="002A377A" w:rsidRDefault="00EE7DCF" w:rsidP="00EE7DC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2A377A" w:rsidRDefault="00986405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FA2EF4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396D0F" w:rsidRPr="00396D0F" w:rsidRDefault="00D07DB9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A2EF4">
        <w:rPr>
          <w:rFonts w:ascii="Times New Roman" w:hAnsi="Times New Roman"/>
          <w:sz w:val="24"/>
          <w:szCs w:val="24"/>
          <w:lang w:val="uk-UA"/>
        </w:rPr>
        <w:t>П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ро результати вступних випробувань абітурієнтів, які раніше здобули ба</w:t>
      </w:r>
      <w:r w:rsidR="001E7AA1">
        <w:rPr>
          <w:rFonts w:ascii="Times New Roman" w:hAnsi="Times New Roman"/>
          <w:sz w:val="24"/>
          <w:szCs w:val="24"/>
          <w:lang w:val="uk-UA"/>
        </w:rPr>
        <w:t>зову загальну середню освіту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50C51" w:rsidRDefault="00350C51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5D3B" w:rsidRDefault="00C35D3B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FA2EF4" w:rsidRDefault="00FA2EF4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</w:p>
    <w:p w:rsidR="00C65FAF" w:rsidRDefault="00FA2EF4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D07DB9">
        <w:rPr>
          <w:rFonts w:ascii="Times New Roman" w:hAnsi="Times New Roman"/>
          <w:sz w:val="24"/>
          <w:szCs w:val="24"/>
          <w:lang w:val="uk-UA"/>
        </w:rPr>
        <w:t>1</w:t>
      </w:r>
      <w:r w:rsidR="00EE7DCF">
        <w:rPr>
          <w:rFonts w:ascii="Times New Roman" w:hAnsi="Times New Roman"/>
          <w:sz w:val="24"/>
          <w:szCs w:val="24"/>
          <w:lang w:val="uk-UA"/>
        </w:rPr>
        <w:t>4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.07.</w:t>
      </w:r>
      <w:r w:rsidR="00EE7DCF">
        <w:rPr>
          <w:rFonts w:ascii="Times New Roman" w:hAnsi="Times New Roman"/>
          <w:sz w:val="24"/>
          <w:szCs w:val="24"/>
          <w:lang w:val="uk-UA"/>
        </w:rPr>
        <w:t>21</w:t>
      </w:r>
      <w:r w:rsidR="00D07DB9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396D0F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EE7DCF">
        <w:rPr>
          <w:rFonts w:ascii="Times New Roman" w:hAnsi="Times New Roman"/>
          <w:sz w:val="24"/>
          <w:szCs w:val="24"/>
          <w:lang w:val="uk-UA"/>
        </w:rPr>
        <w:t>16</w:t>
      </w:r>
      <w:r w:rsidR="00396D0F">
        <w:rPr>
          <w:rFonts w:ascii="Times New Roman" w:hAnsi="Times New Roman"/>
          <w:sz w:val="24"/>
          <w:szCs w:val="24"/>
          <w:lang w:val="uk-UA"/>
        </w:rPr>
        <w:t>.07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.</w:t>
      </w:r>
      <w:r w:rsidR="00EE7DCF">
        <w:rPr>
          <w:rFonts w:ascii="Times New Roman" w:hAnsi="Times New Roman"/>
          <w:sz w:val="24"/>
          <w:szCs w:val="24"/>
          <w:lang w:val="uk-UA"/>
        </w:rPr>
        <w:t>21</w:t>
      </w:r>
      <w:r w:rsidR="00D07DB9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 проводилися вступні випробування абітурієнтів, які раніше здобули базову </w:t>
      </w:r>
      <w:r w:rsidR="00404A83">
        <w:rPr>
          <w:rFonts w:ascii="Times New Roman" w:hAnsi="Times New Roman"/>
          <w:sz w:val="24"/>
          <w:szCs w:val="24"/>
          <w:lang w:val="uk-UA"/>
        </w:rPr>
        <w:t>загальну середню освіту</w:t>
      </w:r>
      <w:r w:rsidR="00D07DB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а саме:</w:t>
      </w:r>
      <w:r w:rsidR="00C65F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6D0F" w:rsidRDefault="00396D0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837" w:rsidRDefault="00847837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07DB9">
        <w:rPr>
          <w:rFonts w:ascii="Times New Roman" w:hAnsi="Times New Roman"/>
          <w:b/>
          <w:sz w:val="24"/>
          <w:szCs w:val="24"/>
          <w:lang w:val="uk-UA"/>
        </w:rPr>
        <w:t>205</w:t>
      </w:r>
      <w:r w:rsidRPr="00847837">
        <w:rPr>
          <w:rFonts w:ascii="Times New Roman" w:hAnsi="Times New Roman"/>
          <w:b/>
          <w:sz w:val="24"/>
          <w:szCs w:val="24"/>
          <w:lang w:val="uk-UA"/>
        </w:rPr>
        <w:t xml:space="preserve"> Лісове господарство</w:t>
      </w:r>
      <w:r w:rsidRPr="00847837">
        <w:rPr>
          <w:rFonts w:ascii="Times New Roman" w:hAnsi="Times New Roman"/>
          <w:sz w:val="24"/>
          <w:szCs w:val="24"/>
          <w:lang w:val="uk-UA"/>
        </w:rPr>
        <w:t xml:space="preserve"> (на основі базової загальної середньої освіти), група №1:</w:t>
      </w:r>
    </w:p>
    <w:p w:rsidR="002023A8" w:rsidRDefault="002023A8" w:rsidP="0084783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2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71"/>
        <w:gridCol w:w="1417"/>
        <w:gridCol w:w="1985"/>
        <w:gridCol w:w="1216"/>
        <w:gridCol w:w="1336"/>
        <w:gridCol w:w="850"/>
        <w:gridCol w:w="963"/>
      </w:tblGrid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left="-34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left="-113" w:right="-171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left="-89" w:right="-3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left="-119" w:right="-113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left="-104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Геогра</w:t>
            </w:r>
            <w:proofErr w:type="spellEnd"/>
          </w:p>
          <w:p w:rsidR="00EE7DCF" w:rsidRPr="00EE7DCF" w:rsidRDefault="00EE7DCF" w:rsidP="00EE7DCF">
            <w:pPr>
              <w:ind w:left="-104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Зернов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7,6- 156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Круглова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5,4- 134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Горбунова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7,3- 153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Рябіна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5,3- 133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right="-101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Задніпровська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Білоус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Максимівна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6,8 - 148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Яровий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140 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Велигоря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7,9 - 159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Готвянський</w:t>
            </w:r>
            <w:proofErr w:type="spellEnd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5,5 - 135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4,1 - 121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Радченко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7,3 - 153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Безік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7,4  - 154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Марченко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Дєніс</w:t>
            </w:r>
            <w:proofErr w:type="spellEnd"/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Бова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7,5 - 155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Деркач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8,8 - 168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Сакушев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Валентинович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5,7 - 137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Тарабіна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Руслана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7,6 - 156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Костенко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Карпенко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5,1 - 131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Федорченко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Курочка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7,1 - 151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Власов 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5,7 - 137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Шишка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</w:tr>
      <w:tr w:rsidR="00EE7DCF" w:rsidRPr="00EE7DCF" w:rsidTr="00EE7DCF">
        <w:tc>
          <w:tcPr>
            <w:tcW w:w="56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671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Сторожева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1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</w:tbl>
    <w:p w:rsidR="00FA2EF4" w:rsidRDefault="00FA2EF4" w:rsidP="00FA2EF4">
      <w:pPr>
        <w:rPr>
          <w:rFonts w:ascii="Bookman Old Style" w:hAnsi="Bookman Old Style"/>
          <w:sz w:val="24"/>
          <w:szCs w:val="24"/>
          <w:lang w:val="uk-UA"/>
        </w:rPr>
      </w:pPr>
    </w:p>
    <w:p w:rsidR="00EE7DCF" w:rsidRDefault="00EE7DCF" w:rsidP="00FA2EF4">
      <w:pPr>
        <w:rPr>
          <w:rFonts w:ascii="Bookman Old Style" w:hAnsi="Bookman Old Style"/>
          <w:sz w:val="24"/>
          <w:szCs w:val="24"/>
          <w:lang w:val="uk-UA"/>
        </w:rPr>
      </w:pPr>
    </w:p>
    <w:p w:rsidR="00EE7DCF" w:rsidRDefault="00EE7DCF" w:rsidP="00EE7DC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</w:t>
      </w:r>
      <w:r w:rsidRPr="00847837">
        <w:rPr>
          <w:rFonts w:ascii="Times New Roman" w:hAnsi="Times New Roman"/>
          <w:b/>
          <w:sz w:val="24"/>
          <w:szCs w:val="24"/>
          <w:lang w:val="uk-UA"/>
        </w:rPr>
        <w:t xml:space="preserve"> Лісове господарство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освітня програма Мисливське господарство </w:t>
      </w:r>
      <w:r w:rsidRPr="00E66FF1">
        <w:rPr>
          <w:rFonts w:ascii="Times New Roman" w:hAnsi="Times New Roman"/>
          <w:sz w:val="24"/>
          <w:szCs w:val="24"/>
          <w:lang w:val="uk-UA"/>
        </w:rPr>
        <w:t>(на основі базової загальної середньої освіти)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, </w:t>
      </w:r>
      <w:r w:rsidRPr="00E66FF1">
        <w:rPr>
          <w:rFonts w:ascii="Times New Roman" w:hAnsi="Times New Roman"/>
          <w:sz w:val="24"/>
          <w:szCs w:val="24"/>
          <w:lang w:val="uk-UA"/>
        </w:rPr>
        <w:t>група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66FF1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3"/>
        <w:tblW w:w="9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389"/>
        <w:gridCol w:w="2296"/>
        <w:gridCol w:w="1134"/>
        <w:gridCol w:w="850"/>
        <w:gridCol w:w="965"/>
        <w:gridCol w:w="992"/>
      </w:tblGrid>
      <w:tr w:rsidR="00EE7DCF" w:rsidRPr="00EE7DCF" w:rsidTr="00EE7DCF">
        <w:tc>
          <w:tcPr>
            <w:tcW w:w="456" w:type="dxa"/>
            <w:vAlign w:val="center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389" w:type="dxa"/>
            <w:vAlign w:val="center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2296" w:type="dxa"/>
            <w:vAlign w:val="center"/>
          </w:tcPr>
          <w:p w:rsidR="00EE7DCF" w:rsidRPr="00EE7DCF" w:rsidRDefault="00EE7DCF" w:rsidP="00EE7DCF">
            <w:pPr>
              <w:ind w:left="-34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134" w:type="dxa"/>
            <w:vAlign w:val="center"/>
          </w:tcPr>
          <w:p w:rsidR="00EE7DCF" w:rsidRPr="00EE7DCF" w:rsidRDefault="00EE7DCF" w:rsidP="00EE7DCF">
            <w:pPr>
              <w:ind w:left="-113" w:right="-171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Середній  бал</w:t>
            </w:r>
          </w:p>
        </w:tc>
        <w:tc>
          <w:tcPr>
            <w:tcW w:w="850" w:type="dxa"/>
            <w:vAlign w:val="center"/>
          </w:tcPr>
          <w:p w:rsidR="00EE7DCF" w:rsidRPr="00EE7DCF" w:rsidRDefault="00EE7DCF" w:rsidP="00EE7DCF">
            <w:pPr>
              <w:ind w:left="-89" w:right="-3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65" w:type="dxa"/>
            <w:vAlign w:val="center"/>
          </w:tcPr>
          <w:p w:rsidR="00EE7DCF" w:rsidRPr="00EE7DCF" w:rsidRDefault="00EE7DCF" w:rsidP="00EE7DCF">
            <w:pPr>
              <w:ind w:left="-119" w:right="-113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E7DCF" w:rsidRPr="00EE7DCF" w:rsidRDefault="00EE7DCF" w:rsidP="00EE7DCF">
            <w:pPr>
              <w:ind w:left="-104" w:right="-16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Геогра</w:t>
            </w:r>
            <w:proofErr w:type="spellEnd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Сливкова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7,5 - 155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Ніцак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EE7DCF" w:rsidRPr="00EE7DCF" w:rsidTr="00EE7DCF">
        <w:trPr>
          <w:trHeight w:val="194"/>
        </w:trPr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Острога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9,8 - 178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Кудріна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Альбіна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6,2 - 142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Болховітіна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5,2 - 132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Бородай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Чернишев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Козлова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5,9 - 139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6,5 - 145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Сторожева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Погребняк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8,7 - 167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Кормілець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Орина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Жихарєва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Міщенко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Сімонов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7,7 -157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EE7DCF">
              <w:rPr>
                <w:rFonts w:ascii="Times New Roman" w:hAnsi="Times New Roman"/>
                <w:lang w:val="uk-UA"/>
              </w:rPr>
              <w:t>Тетеря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</w:rPr>
            </w:pPr>
            <w:r w:rsidRPr="00EE7DCF">
              <w:rPr>
                <w:rFonts w:ascii="Times New Roman" w:hAnsi="Times New Roman"/>
              </w:rPr>
              <w:t xml:space="preserve">Катерина 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</w:rPr>
              <w:t>Олександр</w:t>
            </w:r>
            <w:proofErr w:type="spellEnd"/>
            <w:r w:rsidRPr="00EE7DCF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EE7DCF">
              <w:rPr>
                <w:rFonts w:ascii="Times New Roman" w:hAnsi="Times New Roman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6,6 - 146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140   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Зеленський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EE7DCF">
              <w:rPr>
                <w:rFonts w:ascii="Times New Roman" w:hAnsi="Times New Roman"/>
                <w:lang w:val="uk-UA"/>
              </w:rPr>
              <w:t>Ігор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EE7DCF">
              <w:rPr>
                <w:rFonts w:ascii="Times New Roman" w:hAnsi="Times New Roman"/>
                <w:lang w:val="uk-UA"/>
              </w:rPr>
              <w:t>Віталійович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5,6 - 136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Шишка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Готвянський</w:t>
            </w:r>
            <w:proofErr w:type="spellEnd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5,5 - 135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Кураксіна</w:t>
            </w:r>
            <w:proofErr w:type="spellEnd"/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8,6 - 166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2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Власов </w:t>
            </w:r>
          </w:p>
        </w:tc>
        <w:tc>
          <w:tcPr>
            <w:tcW w:w="1389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29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5,7 - 137</w:t>
            </w:r>
          </w:p>
        </w:tc>
        <w:tc>
          <w:tcPr>
            <w:tcW w:w="850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EE7DCF" w:rsidRDefault="00EE7DCF" w:rsidP="00FA2EF4">
      <w:pPr>
        <w:rPr>
          <w:rFonts w:ascii="Bookman Old Style" w:hAnsi="Bookman Old Style"/>
          <w:sz w:val="24"/>
          <w:szCs w:val="24"/>
          <w:lang w:val="uk-UA"/>
        </w:rPr>
      </w:pPr>
    </w:p>
    <w:p w:rsidR="00847837" w:rsidRDefault="00E66FF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66FF1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84E7F">
        <w:rPr>
          <w:rFonts w:ascii="Times New Roman" w:hAnsi="Times New Roman"/>
          <w:b/>
          <w:sz w:val="24"/>
          <w:szCs w:val="24"/>
          <w:lang w:val="uk-UA"/>
        </w:rPr>
        <w:t>208</w:t>
      </w:r>
      <w:r w:rsidRPr="00E66F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7D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84E7F"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Pr="00E66FF1">
        <w:rPr>
          <w:rFonts w:ascii="Times New Roman" w:hAnsi="Times New Roman"/>
          <w:sz w:val="24"/>
          <w:szCs w:val="24"/>
          <w:lang w:val="uk-UA"/>
        </w:rPr>
        <w:t xml:space="preserve"> (на основі базової загальної середньої освіти), група №</w:t>
      </w:r>
      <w:r w:rsidR="00EE7DCF">
        <w:rPr>
          <w:rFonts w:ascii="Times New Roman" w:hAnsi="Times New Roman"/>
          <w:sz w:val="24"/>
          <w:szCs w:val="24"/>
          <w:lang w:val="uk-UA"/>
        </w:rPr>
        <w:t>3</w:t>
      </w:r>
      <w:r w:rsidRPr="00E66FF1">
        <w:rPr>
          <w:rFonts w:ascii="Times New Roman" w:hAnsi="Times New Roman"/>
          <w:sz w:val="24"/>
          <w:szCs w:val="24"/>
          <w:lang w:val="uk-UA"/>
        </w:rPr>
        <w:t>:</w:t>
      </w:r>
    </w:p>
    <w:p w:rsidR="008C4BB7" w:rsidRDefault="008C4BB7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4"/>
        <w:tblW w:w="10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1417"/>
        <w:gridCol w:w="1985"/>
        <w:gridCol w:w="1134"/>
        <w:gridCol w:w="1105"/>
        <w:gridCol w:w="992"/>
        <w:gridCol w:w="1134"/>
      </w:tblGrid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left="-34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left="-113" w:right="-171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left="-89" w:right="-3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left="-119" w:right="-113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left="-104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Геогра</w:t>
            </w:r>
            <w:proofErr w:type="spellEnd"/>
          </w:p>
          <w:p w:rsidR="00EE7DCF" w:rsidRPr="00EE7DCF" w:rsidRDefault="00EE7DCF" w:rsidP="00EE7DCF">
            <w:pPr>
              <w:ind w:left="-104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right="-101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Васильєв 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Дмитро 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5,8 -138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Хубежов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Заурович</w:t>
            </w:r>
            <w:proofErr w:type="spellEnd"/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Красиля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Рижков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6,1- 141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Рижков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Кулік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5,5 - 135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Кураксіна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8,6 - 166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Тимченко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В`ячеслав 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5,9 - 139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Аветісян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Маратович</w:t>
            </w:r>
            <w:proofErr w:type="spellEnd"/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7,4 - 154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Єгоров 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6,1 - 141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Колмаков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5,0 - 130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Кулішов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Романович 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7,3 - 153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Кулішов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Тулупов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Костянтинович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4,4 - 124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Ківшар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Сергієнко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8,0 - 160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Черпицький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Дамір</w:t>
            </w:r>
            <w:proofErr w:type="spellEnd"/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Камілович</w:t>
            </w:r>
            <w:proofErr w:type="spellEnd"/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Водолазька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7,4 - 154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Проскурін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Едуардович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Мирошниченко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Едуард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4,3 - 123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right="-249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Санін</w:t>
            </w:r>
            <w:proofErr w:type="spellEnd"/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5,6 - 136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</w:tr>
      <w:tr w:rsidR="00EE7DCF" w:rsidRPr="00EE7DCF" w:rsidTr="00EE7DCF">
        <w:tc>
          <w:tcPr>
            <w:tcW w:w="456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13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Бородай</w:t>
            </w:r>
          </w:p>
        </w:tc>
        <w:tc>
          <w:tcPr>
            <w:tcW w:w="1417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1985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1105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E7DCF" w:rsidRPr="00EE7DCF" w:rsidRDefault="00EE7DCF" w:rsidP="00EE7D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DCF"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</w:tr>
    </w:tbl>
    <w:p w:rsidR="00E66FF1" w:rsidRDefault="00E66FF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2151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61AD" w:rsidRPr="00FA2EF4" w:rsidRDefault="00FA2E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A2EF4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FA2EF4" w:rsidRDefault="00FA2EF4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Абітурієнтів спеціальності 205 «Лісове господарство»</w:t>
      </w:r>
      <w:r w:rsidR="00EE7DCF">
        <w:rPr>
          <w:rFonts w:ascii="Times New Roman" w:hAnsi="Times New Roman"/>
          <w:sz w:val="24"/>
          <w:szCs w:val="24"/>
          <w:lang w:val="uk-UA"/>
        </w:rPr>
        <w:t>,</w:t>
      </w:r>
      <w:r w:rsidR="00EE7DCF" w:rsidRPr="00EE7D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7DCF" w:rsidRPr="00EE7DCF">
        <w:rPr>
          <w:rFonts w:ascii="Times New Roman" w:hAnsi="Times New Roman"/>
          <w:sz w:val="24"/>
          <w:szCs w:val="24"/>
          <w:lang w:val="uk-UA"/>
        </w:rPr>
        <w:t>205 Лісове господарство освітня програма Мисливське господарство</w:t>
      </w:r>
      <w:r>
        <w:rPr>
          <w:rFonts w:ascii="Times New Roman" w:hAnsi="Times New Roman"/>
          <w:sz w:val="24"/>
          <w:szCs w:val="24"/>
          <w:lang w:val="uk-UA"/>
        </w:rPr>
        <w:t xml:space="preserve"> та 208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допустити до участі в конкурсі</w:t>
      </w:r>
    </w:p>
    <w:p w:rsidR="007061AD" w:rsidRDefault="007061A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7E519E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7061AD">
        <w:rPr>
          <w:rFonts w:ascii="Times New Roman" w:hAnsi="Times New Roman"/>
          <w:sz w:val="24"/>
          <w:szCs w:val="24"/>
          <w:lang w:val="uk-UA"/>
        </w:rPr>
        <w:t>а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 xml:space="preserve">Ж.О. </w:t>
      </w:r>
      <w:proofErr w:type="spellStart"/>
      <w:r w:rsidR="007061AD">
        <w:rPr>
          <w:rFonts w:ascii="Times New Roman" w:hAnsi="Times New Roman"/>
          <w:sz w:val="24"/>
          <w:szCs w:val="24"/>
          <w:lang w:val="uk-UA"/>
        </w:rPr>
        <w:t>Світайло</w:t>
      </w:r>
      <w:proofErr w:type="spellEnd"/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136FE"/>
    <w:rsid w:val="00026E7A"/>
    <w:rsid w:val="000646B6"/>
    <w:rsid w:val="00083E7B"/>
    <w:rsid w:val="00090C7F"/>
    <w:rsid w:val="0009289A"/>
    <w:rsid w:val="000A7DB2"/>
    <w:rsid w:val="000B0ACA"/>
    <w:rsid w:val="000B2F1D"/>
    <w:rsid w:val="000B63A1"/>
    <w:rsid w:val="000F0AB5"/>
    <w:rsid w:val="000F538A"/>
    <w:rsid w:val="00105840"/>
    <w:rsid w:val="00127B02"/>
    <w:rsid w:val="00162F15"/>
    <w:rsid w:val="0017138F"/>
    <w:rsid w:val="001A7CAE"/>
    <w:rsid w:val="001D0119"/>
    <w:rsid w:val="001E7AA1"/>
    <w:rsid w:val="001F341C"/>
    <w:rsid w:val="002023A8"/>
    <w:rsid w:val="002125C5"/>
    <w:rsid w:val="002145C3"/>
    <w:rsid w:val="002218AD"/>
    <w:rsid w:val="0022217C"/>
    <w:rsid w:val="00282BA7"/>
    <w:rsid w:val="00285E7E"/>
    <w:rsid w:val="00291346"/>
    <w:rsid w:val="002944E1"/>
    <w:rsid w:val="002A377A"/>
    <w:rsid w:val="002A64DF"/>
    <w:rsid w:val="002B1DB3"/>
    <w:rsid w:val="002C769F"/>
    <w:rsid w:val="002E3056"/>
    <w:rsid w:val="002E7591"/>
    <w:rsid w:val="002F2998"/>
    <w:rsid w:val="00303602"/>
    <w:rsid w:val="00306E94"/>
    <w:rsid w:val="0034467F"/>
    <w:rsid w:val="0034725B"/>
    <w:rsid w:val="00350C51"/>
    <w:rsid w:val="003656E4"/>
    <w:rsid w:val="00366CDF"/>
    <w:rsid w:val="00376BE6"/>
    <w:rsid w:val="00391B08"/>
    <w:rsid w:val="00396D0F"/>
    <w:rsid w:val="003A10F7"/>
    <w:rsid w:val="003B07AF"/>
    <w:rsid w:val="003B3B0A"/>
    <w:rsid w:val="003C168E"/>
    <w:rsid w:val="003C232F"/>
    <w:rsid w:val="003C43D3"/>
    <w:rsid w:val="00404A83"/>
    <w:rsid w:val="004073DE"/>
    <w:rsid w:val="0041423A"/>
    <w:rsid w:val="00420BCA"/>
    <w:rsid w:val="00424E85"/>
    <w:rsid w:val="004559BC"/>
    <w:rsid w:val="0047176B"/>
    <w:rsid w:val="004743EE"/>
    <w:rsid w:val="00474894"/>
    <w:rsid w:val="004A3B57"/>
    <w:rsid w:val="00515400"/>
    <w:rsid w:val="005214B8"/>
    <w:rsid w:val="005416E7"/>
    <w:rsid w:val="005422FA"/>
    <w:rsid w:val="005625F7"/>
    <w:rsid w:val="00584E7F"/>
    <w:rsid w:val="0058614B"/>
    <w:rsid w:val="00595CC1"/>
    <w:rsid w:val="005A48D6"/>
    <w:rsid w:val="005B779A"/>
    <w:rsid w:val="005D1482"/>
    <w:rsid w:val="005D2C64"/>
    <w:rsid w:val="005D4D0D"/>
    <w:rsid w:val="005F7CE5"/>
    <w:rsid w:val="0060659F"/>
    <w:rsid w:val="00607DE5"/>
    <w:rsid w:val="00610236"/>
    <w:rsid w:val="00624738"/>
    <w:rsid w:val="00636200"/>
    <w:rsid w:val="00663675"/>
    <w:rsid w:val="00673F90"/>
    <w:rsid w:val="0069073F"/>
    <w:rsid w:val="0069198F"/>
    <w:rsid w:val="00695A84"/>
    <w:rsid w:val="006978CA"/>
    <w:rsid w:val="006A060B"/>
    <w:rsid w:val="006A247D"/>
    <w:rsid w:val="006A2FD3"/>
    <w:rsid w:val="006A6887"/>
    <w:rsid w:val="006B2128"/>
    <w:rsid w:val="006E1DB6"/>
    <w:rsid w:val="006E53E1"/>
    <w:rsid w:val="006F1D04"/>
    <w:rsid w:val="006F3D74"/>
    <w:rsid w:val="006F46BA"/>
    <w:rsid w:val="006F55FC"/>
    <w:rsid w:val="007061AD"/>
    <w:rsid w:val="00710117"/>
    <w:rsid w:val="007242F4"/>
    <w:rsid w:val="00737EC8"/>
    <w:rsid w:val="00751EE3"/>
    <w:rsid w:val="00763772"/>
    <w:rsid w:val="007826AE"/>
    <w:rsid w:val="007A7DA5"/>
    <w:rsid w:val="007C37CA"/>
    <w:rsid w:val="007D2440"/>
    <w:rsid w:val="007E0072"/>
    <w:rsid w:val="007E519E"/>
    <w:rsid w:val="00817260"/>
    <w:rsid w:val="0083264B"/>
    <w:rsid w:val="00832682"/>
    <w:rsid w:val="00847837"/>
    <w:rsid w:val="00862EEA"/>
    <w:rsid w:val="00863C61"/>
    <w:rsid w:val="008654D4"/>
    <w:rsid w:val="00872878"/>
    <w:rsid w:val="00881A15"/>
    <w:rsid w:val="00884609"/>
    <w:rsid w:val="008B251D"/>
    <w:rsid w:val="008B3F19"/>
    <w:rsid w:val="008C419F"/>
    <w:rsid w:val="008C4BB7"/>
    <w:rsid w:val="008D4AFC"/>
    <w:rsid w:val="008D7DFF"/>
    <w:rsid w:val="00920FC3"/>
    <w:rsid w:val="009264B4"/>
    <w:rsid w:val="009276A5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A685A"/>
    <w:rsid w:val="009B6031"/>
    <w:rsid w:val="009C23AD"/>
    <w:rsid w:val="009C598A"/>
    <w:rsid w:val="009D4142"/>
    <w:rsid w:val="009E74A2"/>
    <w:rsid w:val="00A125EF"/>
    <w:rsid w:val="00A16434"/>
    <w:rsid w:val="00A2177C"/>
    <w:rsid w:val="00A35A60"/>
    <w:rsid w:val="00A36A43"/>
    <w:rsid w:val="00A8735C"/>
    <w:rsid w:val="00AA5E1B"/>
    <w:rsid w:val="00AB164C"/>
    <w:rsid w:val="00AF258E"/>
    <w:rsid w:val="00B479B8"/>
    <w:rsid w:val="00B47E7F"/>
    <w:rsid w:val="00B61504"/>
    <w:rsid w:val="00B72226"/>
    <w:rsid w:val="00B85DBA"/>
    <w:rsid w:val="00BA0AF5"/>
    <w:rsid w:val="00BA0F0B"/>
    <w:rsid w:val="00BC1567"/>
    <w:rsid w:val="00BD2890"/>
    <w:rsid w:val="00BE317E"/>
    <w:rsid w:val="00C05194"/>
    <w:rsid w:val="00C33CDD"/>
    <w:rsid w:val="00C35D3B"/>
    <w:rsid w:val="00C41BB2"/>
    <w:rsid w:val="00C44D0B"/>
    <w:rsid w:val="00C52D21"/>
    <w:rsid w:val="00C57EE2"/>
    <w:rsid w:val="00C65FAF"/>
    <w:rsid w:val="00C866A4"/>
    <w:rsid w:val="00CA4F44"/>
    <w:rsid w:val="00CC4655"/>
    <w:rsid w:val="00CE1D1C"/>
    <w:rsid w:val="00CF7A8C"/>
    <w:rsid w:val="00D06F0E"/>
    <w:rsid w:val="00D07DB9"/>
    <w:rsid w:val="00D10556"/>
    <w:rsid w:val="00D12567"/>
    <w:rsid w:val="00D52026"/>
    <w:rsid w:val="00DA39EA"/>
    <w:rsid w:val="00DA4B9A"/>
    <w:rsid w:val="00DB1EEC"/>
    <w:rsid w:val="00DC1893"/>
    <w:rsid w:val="00DC18DD"/>
    <w:rsid w:val="00DC4456"/>
    <w:rsid w:val="00DD3967"/>
    <w:rsid w:val="00DD48AD"/>
    <w:rsid w:val="00DE202E"/>
    <w:rsid w:val="00DF6622"/>
    <w:rsid w:val="00E261D5"/>
    <w:rsid w:val="00E34DD8"/>
    <w:rsid w:val="00E44B2E"/>
    <w:rsid w:val="00E44DFD"/>
    <w:rsid w:val="00E52DA8"/>
    <w:rsid w:val="00E57DB9"/>
    <w:rsid w:val="00E66FF1"/>
    <w:rsid w:val="00E70884"/>
    <w:rsid w:val="00E80CEA"/>
    <w:rsid w:val="00E84C1E"/>
    <w:rsid w:val="00E93E61"/>
    <w:rsid w:val="00EA2A71"/>
    <w:rsid w:val="00EA33E1"/>
    <w:rsid w:val="00EB4FC0"/>
    <w:rsid w:val="00ED09F8"/>
    <w:rsid w:val="00EE14EB"/>
    <w:rsid w:val="00EE1CB5"/>
    <w:rsid w:val="00EE7DCF"/>
    <w:rsid w:val="00EF2EFB"/>
    <w:rsid w:val="00F16576"/>
    <w:rsid w:val="00F22151"/>
    <w:rsid w:val="00F75F1E"/>
    <w:rsid w:val="00F877BB"/>
    <w:rsid w:val="00F969A8"/>
    <w:rsid w:val="00FA2EF4"/>
    <w:rsid w:val="00FC130B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3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2">
    <w:name w:val="Сетка таблицы2"/>
    <w:basedOn w:val="a1"/>
    <w:next w:val="a4"/>
    <w:uiPriority w:val="39"/>
    <w:rsid w:val="00EE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E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EE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3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2">
    <w:name w:val="Сетка таблицы2"/>
    <w:basedOn w:val="a1"/>
    <w:next w:val="a4"/>
    <w:uiPriority w:val="39"/>
    <w:rsid w:val="00EE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E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EE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2018-07-24T05:26:00Z</dcterms:created>
  <dcterms:modified xsi:type="dcterms:W3CDTF">2021-08-05T08:20:00Z</dcterms:modified>
</cp:coreProperties>
</file>