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26" w:rsidRPr="001D1785" w:rsidRDefault="00122A26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П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Р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Т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К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Л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№ </w:t>
      </w:r>
      <w:r w:rsidR="008B4875">
        <w:rPr>
          <w:rFonts w:ascii="Times New Roman" w:hAnsi="Times New Roman" w:cs="Times New Roman"/>
          <w:b/>
          <w:sz w:val="24"/>
          <w:szCs w:val="28"/>
          <w:lang w:val="uk-UA"/>
        </w:rPr>
        <w:t>21</w:t>
      </w:r>
    </w:p>
    <w:p w:rsidR="00B144B7" w:rsidRPr="001D1785" w:rsidRDefault="00B144B7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22A26" w:rsidRPr="001D1785" w:rsidRDefault="00122A26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засідання приймальної комісії</w:t>
      </w:r>
    </w:p>
    <w:p w:rsidR="00122A26" w:rsidRPr="001D1785" w:rsidRDefault="00122A26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Чугуєво-Бабчанського лісного коледжу</w:t>
      </w:r>
    </w:p>
    <w:p w:rsidR="00122A26" w:rsidRPr="001D1785" w:rsidRDefault="00122A26" w:rsidP="001D1785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ab/>
      </w:r>
    </w:p>
    <w:p w:rsidR="00122A26" w:rsidRPr="001D1785" w:rsidRDefault="000F2E97" w:rsidP="001D178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1</w:t>
      </w:r>
      <w:r w:rsidR="008B4875">
        <w:rPr>
          <w:rFonts w:ascii="Times New Roman" w:hAnsi="Times New Roman" w:cs="Times New Roman"/>
          <w:sz w:val="24"/>
          <w:szCs w:val="28"/>
          <w:lang w:val="uk-UA"/>
        </w:rPr>
        <w:t>4</w:t>
      </w:r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DF4347">
        <w:rPr>
          <w:rFonts w:ascii="Times New Roman" w:hAnsi="Times New Roman" w:cs="Times New Roman"/>
          <w:sz w:val="24"/>
          <w:szCs w:val="28"/>
          <w:lang w:val="uk-UA"/>
        </w:rPr>
        <w:t>0</w:t>
      </w:r>
      <w:r w:rsidR="008B4875">
        <w:rPr>
          <w:rFonts w:ascii="Times New Roman" w:hAnsi="Times New Roman" w:cs="Times New Roman"/>
          <w:sz w:val="24"/>
          <w:szCs w:val="28"/>
          <w:lang w:val="uk-UA"/>
        </w:rPr>
        <w:t>8</w:t>
      </w:r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>.20</w:t>
      </w:r>
      <w:r w:rsidR="0021145F">
        <w:rPr>
          <w:rFonts w:ascii="Times New Roman" w:hAnsi="Times New Roman" w:cs="Times New Roman"/>
          <w:sz w:val="24"/>
          <w:szCs w:val="28"/>
          <w:lang w:val="uk-UA"/>
        </w:rPr>
        <w:t>21</w:t>
      </w:r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р.                               </w:t>
      </w:r>
      <w:r w:rsidR="00B144B7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</w:t>
      </w:r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с. Кочеток</w:t>
      </w:r>
    </w:p>
    <w:p w:rsidR="001A7CB1" w:rsidRPr="001D1785" w:rsidRDefault="001A7CB1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5F001E" w:rsidRDefault="005F001E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144B7" w:rsidRPr="001D1785" w:rsidRDefault="00B144B7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ПРИСУТНІ:</w:t>
      </w:r>
    </w:p>
    <w:p w:rsidR="00B144B7" w:rsidRPr="001D1785" w:rsidRDefault="00B144B7" w:rsidP="009679B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32C7C" w:rsidRPr="001D1785" w:rsidRDefault="00B32C7C" w:rsidP="00B32C7C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32C7C" w:rsidRDefault="00B32C7C" w:rsidP="00B32C7C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ХВОРОСТЯНИЙ Роман Федорович, директор коледжу; </w:t>
      </w:r>
    </w:p>
    <w:p w:rsidR="00B32C7C" w:rsidRPr="005D0DAD" w:rsidRDefault="00B32C7C" w:rsidP="00B32C7C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Мар̕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Зеновіївна,</w:t>
      </w:r>
      <w:r w:rsidRPr="00BA3E1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заступнику директора з НВР;</w:t>
      </w:r>
    </w:p>
    <w:p w:rsidR="00B32C7C" w:rsidRDefault="00B32C7C" w:rsidP="00B32C7C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B32C7C" w:rsidRDefault="00B32C7C" w:rsidP="00B32C7C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B32C7C" w:rsidRDefault="00B32C7C" w:rsidP="00B32C7C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СОЛОДОВНИК Валерій Миколайович,</w:t>
      </w:r>
      <w:r w:rsidRPr="00906E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голова циклової комісії спеціальності «Лісове господарство»</w:t>
      </w:r>
    </w:p>
    <w:p w:rsidR="00B32C7C" w:rsidRPr="005D0DAD" w:rsidRDefault="00B32C7C" w:rsidP="00B32C7C">
      <w:pPr>
        <w:pStyle w:val="a3"/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B32C7C" w:rsidRDefault="00B32C7C" w:rsidP="00B32C7C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B32C7C" w:rsidRDefault="00B32C7C" w:rsidP="00B32C7C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ЛИСЯК Яна Олександрівна голова студентської ради ЧБЛК.</w:t>
      </w:r>
    </w:p>
    <w:p w:rsidR="00B32C7C" w:rsidRPr="001D1785" w:rsidRDefault="00B32C7C" w:rsidP="00B32C7C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DC65B8" w:rsidRDefault="00DC65B8" w:rsidP="00DC65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FD572E" w:rsidRDefault="00DC65B8" w:rsidP="00DC65B8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Порядок денний</w:t>
      </w:r>
      <w:r w:rsidR="00A71466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: </w:t>
      </w:r>
    </w:p>
    <w:p w:rsidR="00DC65B8" w:rsidRPr="00DC65B8" w:rsidRDefault="000F2E97" w:rsidP="00DC65B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зміну середнього бала в свідоцтві про здобуття базової середньої освіти</w:t>
      </w:r>
      <w:r w:rsidR="00DC65B8" w:rsidRPr="00DC65B8">
        <w:rPr>
          <w:rFonts w:ascii="Times New Roman" w:hAnsi="Times New Roman"/>
          <w:sz w:val="24"/>
          <w:szCs w:val="24"/>
          <w:lang w:val="uk-UA"/>
        </w:rPr>
        <w:t>.</w:t>
      </w:r>
    </w:p>
    <w:p w:rsidR="005F001E" w:rsidRDefault="005F001E" w:rsidP="00DC65B8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DC65B8" w:rsidRPr="004337A0" w:rsidRDefault="00DC65B8" w:rsidP="004337A0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337A0">
        <w:rPr>
          <w:rFonts w:ascii="Times New Roman" w:hAnsi="Times New Roman" w:cs="Times New Roman"/>
          <w:b/>
          <w:sz w:val="24"/>
          <w:szCs w:val="28"/>
          <w:lang w:val="uk-UA"/>
        </w:rPr>
        <w:t>СЛУХАЛИ:</w:t>
      </w:r>
    </w:p>
    <w:p w:rsidR="00C12ED7" w:rsidRDefault="00B32C7C" w:rsidP="00DC65B8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Колпакова</w:t>
      </w:r>
      <w:proofErr w:type="spellEnd"/>
      <w:r w:rsidR="000F2E97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Ю</w:t>
      </w:r>
      <w:r w:rsidR="00DC65B8">
        <w:rPr>
          <w:rFonts w:ascii="Times New Roman" w:hAnsi="Times New Roman" w:cs="Times New Roman"/>
          <w:sz w:val="24"/>
          <w:szCs w:val="28"/>
          <w:lang w:val="uk-UA"/>
        </w:rPr>
        <w:t>.</w:t>
      </w:r>
      <w:r>
        <w:rPr>
          <w:rFonts w:ascii="Times New Roman" w:hAnsi="Times New Roman" w:cs="Times New Roman"/>
          <w:sz w:val="24"/>
          <w:szCs w:val="28"/>
          <w:lang w:val="uk-UA"/>
        </w:rPr>
        <w:t>С</w:t>
      </w:r>
      <w:r w:rsidR="000F2E97">
        <w:rPr>
          <w:rFonts w:ascii="Times New Roman" w:hAnsi="Times New Roman" w:cs="Times New Roman"/>
          <w:sz w:val="24"/>
          <w:szCs w:val="28"/>
          <w:lang w:val="uk-UA"/>
        </w:rPr>
        <w:t>.</w:t>
      </w:r>
      <w:r>
        <w:rPr>
          <w:rFonts w:ascii="Times New Roman" w:hAnsi="Times New Roman" w:cs="Times New Roman"/>
          <w:sz w:val="24"/>
          <w:szCs w:val="28"/>
          <w:lang w:val="uk-UA"/>
        </w:rPr>
        <w:t>, відповідальний секретар приймальної комісії.</w:t>
      </w:r>
    </w:p>
    <w:p w:rsidR="00E3140E" w:rsidRDefault="00E3140E" w:rsidP="00DC65B8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 перевірці середнього бала в додатку до свідоцтва</w:t>
      </w:r>
      <w:r w:rsidR="000F2E9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65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2E97">
        <w:rPr>
          <w:rFonts w:ascii="Times New Roman" w:hAnsi="Times New Roman"/>
          <w:sz w:val="24"/>
          <w:szCs w:val="24"/>
          <w:lang w:val="uk-UA"/>
        </w:rPr>
        <w:t>про здобуття базової середньої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 були виявлені помилки.</w:t>
      </w:r>
    </w:p>
    <w:p w:rsidR="00E3140E" w:rsidRDefault="00E3140E" w:rsidP="00DC65B8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3140E" w:rsidRPr="00E3140E" w:rsidRDefault="00E3140E" w:rsidP="00DC65B8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3140E">
        <w:rPr>
          <w:rFonts w:ascii="Times New Roman" w:hAnsi="Times New Roman"/>
          <w:b/>
          <w:sz w:val="24"/>
          <w:szCs w:val="24"/>
          <w:lang w:val="uk-UA"/>
        </w:rPr>
        <w:t xml:space="preserve">ПОСТАНОВИЛИ: </w:t>
      </w:r>
    </w:p>
    <w:p w:rsidR="00E3140E" w:rsidRDefault="00E3140E" w:rsidP="00DC65B8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Змінити середній бал в додатку до свідоцтва  про здобуття базової середньої освіти у:</w:t>
      </w:r>
    </w:p>
    <w:p w:rsidR="00E3140E" w:rsidRDefault="00E3140E" w:rsidP="00DC65B8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920"/>
        <w:gridCol w:w="1494"/>
        <w:gridCol w:w="1976"/>
        <w:gridCol w:w="1464"/>
        <w:gridCol w:w="1464"/>
      </w:tblGrid>
      <w:tr w:rsidR="00E3140E" w:rsidRPr="005101E0" w:rsidTr="00F86C30">
        <w:tc>
          <w:tcPr>
            <w:tcW w:w="421" w:type="dxa"/>
          </w:tcPr>
          <w:p w:rsidR="00E3140E" w:rsidRDefault="00E3140E" w:rsidP="00E3140E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:rsidR="00E3140E" w:rsidRPr="005101E0" w:rsidRDefault="00E3140E" w:rsidP="00E3140E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101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1494" w:type="dxa"/>
          </w:tcPr>
          <w:p w:rsidR="00E3140E" w:rsidRPr="005101E0" w:rsidRDefault="00E3140E" w:rsidP="00E3140E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101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Ім`я</w:t>
            </w:r>
          </w:p>
        </w:tc>
        <w:tc>
          <w:tcPr>
            <w:tcW w:w="1976" w:type="dxa"/>
          </w:tcPr>
          <w:p w:rsidR="00E3140E" w:rsidRPr="005101E0" w:rsidRDefault="00E3140E" w:rsidP="00E3140E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101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464" w:type="dxa"/>
          </w:tcPr>
          <w:p w:rsidR="00E3140E" w:rsidRPr="005101E0" w:rsidRDefault="00E3140E" w:rsidP="00E3140E">
            <w:pPr>
              <w:tabs>
                <w:tab w:val="left" w:pos="75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101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Було</w:t>
            </w:r>
          </w:p>
        </w:tc>
        <w:tc>
          <w:tcPr>
            <w:tcW w:w="1464" w:type="dxa"/>
          </w:tcPr>
          <w:p w:rsidR="00E3140E" w:rsidRPr="005101E0" w:rsidRDefault="00E3140E" w:rsidP="00E3140E">
            <w:pPr>
              <w:tabs>
                <w:tab w:val="left" w:pos="75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101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Змінити на</w:t>
            </w:r>
          </w:p>
        </w:tc>
      </w:tr>
      <w:tr w:rsidR="00433B9D" w:rsidTr="00F86C30">
        <w:tc>
          <w:tcPr>
            <w:tcW w:w="421" w:type="dxa"/>
          </w:tcPr>
          <w:p w:rsidR="00433B9D" w:rsidRDefault="00433B9D" w:rsidP="00433B9D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20" w:type="dxa"/>
          </w:tcPr>
          <w:p w:rsidR="00433B9D" w:rsidRPr="002A6013" w:rsidRDefault="008B4875" w:rsidP="00433B9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Донніков</w:t>
            </w:r>
            <w:proofErr w:type="spellEnd"/>
          </w:p>
        </w:tc>
        <w:tc>
          <w:tcPr>
            <w:tcW w:w="1494" w:type="dxa"/>
          </w:tcPr>
          <w:p w:rsidR="00433B9D" w:rsidRPr="002A6013" w:rsidRDefault="008B4875" w:rsidP="00433B9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</w:t>
            </w:r>
          </w:p>
        </w:tc>
        <w:tc>
          <w:tcPr>
            <w:tcW w:w="1976" w:type="dxa"/>
          </w:tcPr>
          <w:p w:rsidR="00433B9D" w:rsidRPr="002A6013" w:rsidRDefault="008B4875" w:rsidP="00433B9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1464" w:type="dxa"/>
          </w:tcPr>
          <w:p w:rsidR="00433B9D" w:rsidRPr="002A6013" w:rsidRDefault="008B4875" w:rsidP="005101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64" w:type="dxa"/>
          </w:tcPr>
          <w:p w:rsidR="00433B9D" w:rsidRDefault="008B4875" w:rsidP="005101E0">
            <w:pPr>
              <w:tabs>
                <w:tab w:val="left" w:pos="75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</w:t>
            </w:r>
            <w:bookmarkStart w:id="0" w:name="_GoBack"/>
            <w:bookmarkEnd w:id="0"/>
          </w:p>
        </w:tc>
      </w:tr>
      <w:tr w:rsidR="005101E0" w:rsidTr="00F86C30">
        <w:tc>
          <w:tcPr>
            <w:tcW w:w="421" w:type="dxa"/>
          </w:tcPr>
          <w:p w:rsidR="005101E0" w:rsidRDefault="005101E0" w:rsidP="00F86C3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:rsidR="005101E0" w:rsidRPr="002A6013" w:rsidRDefault="005101E0" w:rsidP="00F86C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5101E0" w:rsidRDefault="005101E0" w:rsidP="00F86C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6" w:type="dxa"/>
          </w:tcPr>
          <w:p w:rsidR="005101E0" w:rsidRDefault="005101E0" w:rsidP="00F86C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</w:tcPr>
          <w:p w:rsidR="005101E0" w:rsidRDefault="005101E0" w:rsidP="00F86C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</w:tcPr>
          <w:p w:rsidR="005101E0" w:rsidRDefault="005101E0" w:rsidP="00F86C30">
            <w:pPr>
              <w:tabs>
                <w:tab w:val="left" w:pos="75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01E0" w:rsidTr="00F86C30">
        <w:tc>
          <w:tcPr>
            <w:tcW w:w="421" w:type="dxa"/>
          </w:tcPr>
          <w:p w:rsidR="005101E0" w:rsidRDefault="005101E0" w:rsidP="00F86C3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:rsidR="005101E0" w:rsidRPr="002A6013" w:rsidRDefault="005101E0" w:rsidP="00F86C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5101E0" w:rsidRDefault="005101E0" w:rsidP="00F86C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6" w:type="dxa"/>
          </w:tcPr>
          <w:p w:rsidR="005101E0" w:rsidRDefault="005101E0" w:rsidP="00F86C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</w:tcPr>
          <w:p w:rsidR="005101E0" w:rsidRDefault="005101E0" w:rsidP="00F86C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</w:tcPr>
          <w:p w:rsidR="005101E0" w:rsidRDefault="005101E0" w:rsidP="00F86C30">
            <w:pPr>
              <w:tabs>
                <w:tab w:val="left" w:pos="75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01E0" w:rsidTr="00F86C30">
        <w:tc>
          <w:tcPr>
            <w:tcW w:w="421" w:type="dxa"/>
          </w:tcPr>
          <w:p w:rsidR="005101E0" w:rsidRDefault="005101E0" w:rsidP="00F86C3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</w:tcPr>
          <w:p w:rsidR="005101E0" w:rsidRPr="002A6013" w:rsidRDefault="005101E0" w:rsidP="00F86C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5101E0" w:rsidRDefault="005101E0" w:rsidP="00F86C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6" w:type="dxa"/>
          </w:tcPr>
          <w:p w:rsidR="005101E0" w:rsidRDefault="005101E0" w:rsidP="00F86C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</w:tcPr>
          <w:p w:rsidR="005101E0" w:rsidRDefault="005101E0" w:rsidP="00F86C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4" w:type="dxa"/>
          </w:tcPr>
          <w:p w:rsidR="005101E0" w:rsidRDefault="005101E0" w:rsidP="00F86C30">
            <w:pPr>
              <w:tabs>
                <w:tab w:val="left" w:pos="75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C65B8" w:rsidRPr="00E3140E" w:rsidRDefault="00E3140E" w:rsidP="00E3140E">
      <w:pPr>
        <w:spacing w:line="240" w:lineRule="auto"/>
        <w:rPr>
          <w:rFonts w:ascii="Times New Roman" w:hAnsi="Times New Roman"/>
          <w:caps/>
          <w:sz w:val="24"/>
          <w:szCs w:val="24"/>
          <w:lang w:val="uk-UA"/>
        </w:rPr>
      </w:pPr>
      <w:r w:rsidRPr="00E3140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C65B8" w:rsidRDefault="00DC65B8" w:rsidP="00DC65B8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64B3" w:rsidRPr="001D1785" w:rsidRDefault="00BD64B3" w:rsidP="00DC65B8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22A26" w:rsidRDefault="00122A26" w:rsidP="00DC65B8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>Голо</w:t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ва приймальної комісії </w:t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>Р. Хворостяний</w:t>
      </w:r>
    </w:p>
    <w:p w:rsidR="00850E72" w:rsidRPr="001D1785" w:rsidRDefault="00850E72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22A26" w:rsidRPr="001D1785" w:rsidRDefault="00122A26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Відповідальний секретар </w:t>
      </w:r>
    </w:p>
    <w:p w:rsidR="009F2C95" w:rsidRPr="001D1785" w:rsidRDefault="003F6282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приймальної комісії </w:t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5101E0">
        <w:rPr>
          <w:rFonts w:ascii="Times New Roman" w:hAnsi="Times New Roman" w:cs="Times New Roman"/>
          <w:sz w:val="24"/>
          <w:szCs w:val="28"/>
          <w:lang w:val="uk-UA"/>
        </w:rPr>
        <w:t>Ю</w:t>
      </w:r>
      <w:r w:rsidR="00B34EDE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="005101E0">
        <w:rPr>
          <w:rFonts w:ascii="Times New Roman" w:hAnsi="Times New Roman" w:cs="Times New Roman"/>
          <w:sz w:val="24"/>
          <w:szCs w:val="28"/>
          <w:lang w:val="uk-UA"/>
        </w:rPr>
        <w:t>Колпакова</w:t>
      </w:r>
      <w:proofErr w:type="spellEnd"/>
    </w:p>
    <w:sectPr w:rsidR="009F2C95" w:rsidRPr="001D1785" w:rsidSect="0068152C">
      <w:pgSz w:w="11906" w:h="16838"/>
      <w:pgMar w:top="99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75C"/>
    <w:multiLevelType w:val="hybridMultilevel"/>
    <w:tmpl w:val="10CE1D52"/>
    <w:lvl w:ilvl="0" w:tplc="93DAA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D1202"/>
    <w:multiLevelType w:val="hybridMultilevel"/>
    <w:tmpl w:val="3B40888A"/>
    <w:lvl w:ilvl="0" w:tplc="1450B1E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40703F6"/>
    <w:multiLevelType w:val="hybridMultilevel"/>
    <w:tmpl w:val="665400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FA93100"/>
    <w:multiLevelType w:val="hybridMultilevel"/>
    <w:tmpl w:val="CFB0132E"/>
    <w:lvl w:ilvl="0" w:tplc="18049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4406FD1"/>
    <w:multiLevelType w:val="hybridMultilevel"/>
    <w:tmpl w:val="9EE65456"/>
    <w:lvl w:ilvl="0" w:tplc="931C01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26"/>
    <w:rsid w:val="000B0EA9"/>
    <w:rsid w:val="000F2E97"/>
    <w:rsid w:val="00122A26"/>
    <w:rsid w:val="00126D62"/>
    <w:rsid w:val="001A7CB1"/>
    <w:rsid w:val="001D1785"/>
    <w:rsid w:val="001E7D0E"/>
    <w:rsid w:val="0021145F"/>
    <w:rsid w:val="00226E3F"/>
    <w:rsid w:val="002A4078"/>
    <w:rsid w:val="002E3056"/>
    <w:rsid w:val="003A3566"/>
    <w:rsid w:val="003F6282"/>
    <w:rsid w:val="004337A0"/>
    <w:rsid w:val="00433B9D"/>
    <w:rsid w:val="00436518"/>
    <w:rsid w:val="004559BC"/>
    <w:rsid w:val="00467318"/>
    <w:rsid w:val="005101E0"/>
    <w:rsid w:val="0052724C"/>
    <w:rsid w:val="005A3C04"/>
    <w:rsid w:val="005D36DD"/>
    <w:rsid w:val="005F001E"/>
    <w:rsid w:val="00617795"/>
    <w:rsid w:val="00641394"/>
    <w:rsid w:val="0068152C"/>
    <w:rsid w:val="0068694D"/>
    <w:rsid w:val="006B6004"/>
    <w:rsid w:val="006D3C77"/>
    <w:rsid w:val="006E2D59"/>
    <w:rsid w:val="006F2202"/>
    <w:rsid w:val="006F2B31"/>
    <w:rsid w:val="00707122"/>
    <w:rsid w:val="00816F57"/>
    <w:rsid w:val="00850E72"/>
    <w:rsid w:val="00853670"/>
    <w:rsid w:val="0089011B"/>
    <w:rsid w:val="008A794E"/>
    <w:rsid w:val="008B4875"/>
    <w:rsid w:val="008C5E58"/>
    <w:rsid w:val="009604E7"/>
    <w:rsid w:val="009679BF"/>
    <w:rsid w:val="009D3ECE"/>
    <w:rsid w:val="00A0293B"/>
    <w:rsid w:val="00A71466"/>
    <w:rsid w:val="00A724A9"/>
    <w:rsid w:val="00A767E6"/>
    <w:rsid w:val="00A95FD5"/>
    <w:rsid w:val="00AF258E"/>
    <w:rsid w:val="00B06E55"/>
    <w:rsid w:val="00B144B7"/>
    <w:rsid w:val="00B2182F"/>
    <w:rsid w:val="00B21FD9"/>
    <w:rsid w:val="00B30E59"/>
    <w:rsid w:val="00B32C7C"/>
    <w:rsid w:val="00B34EDE"/>
    <w:rsid w:val="00BC595C"/>
    <w:rsid w:val="00BD64B3"/>
    <w:rsid w:val="00C12ED7"/>
    <w:rsid w:val="00C202E9"/>
    <w:rsid w:val="00C36EF9"/>
    <w:rsid w:val="00C44D0B"/>
    <w:rsid w:val="00CA4FE9"/>
    <w:rsid w:val="00DC65B8"/>
    <w:rsid w:val="00DF4347"/>
    <w:rsid w:val="00E3140E"/>
    <w:rsid w:val="00E44DFD"/>
    <w:rsid w:val="00E56B48"/>
    <w:rsid w:val="00ED26A8"/>
    <w:rsid w:val="00EE73C5"/>
    <w:rsid w:val="00EF7AE7"/>
    <w:rsid w:val="00F86C30"/>
    <w:rsid w:val="00FD572E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26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B7"/>
    <w:pPr>
      <w:ind w:left="720"/>
      <w:contextualSpacing/>
    </w:pPr>
  </w:style>
  <w:style w:type="table" w:styleId="a4">
    <w:name w:val="Table Grid"/>
    <w:basedOn w:val="a1"/>
    <w:uiPriority w:val="59"/>
    <w:rsid w:val="00E3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26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B7"/>
    <w:pPr>
      <w:ind w:left="720"/>
      <w:contextualSpacing/>
    </w:pPr>
  </w:style>
  <w:style w:type="table" w:styleId="a4">
    <w:name w:val="Table Grid"/>
    <w:basedOn w:val="a1"/>
    <w:uiPriority w:val="59"/>
    <w:rsid w:val="00E3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2021-08-16T05:51:00Z</dcterms:created>
  <dcterms:modified xsi:type="dcterms:W3CDTF">2021-08-16T06:33:00Z</dcterms:modified>
</cp:coreProperties>
</file>