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DA" w:rsidRDefault="00243FDA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C06F24" w:rsidRPr="00BE1873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6F43EA">
        <w:rPr>
          <w:rFonts w:ascii="Times New Roman" w:hAnsi="Times New Roman"/>
          <w:b/>
          <w:sz w:val="24"/>
          <w:szCs w:val="24"/>
          <w:lang w:val="uk-UA"/>
        </w:rPr>
        <w:t>23</w:t>
      </w:r>
    </w:p>
    <w:p w:rsidR="00BF512A" w:rsidRPr="00BE1873" w:rsidRDefault="00BF512A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BE1873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BE1873" w:rsidRDefault="006F43EA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</w:t>
      </w:r>
      <w:bookmarkStart w:id="0" w:name="_GoBack"/>
      <w:bookmarkEnd w:id="0"/>
      <w:r w:rsidR="00CC4655" w:rsidRPr="00BE1873">
        <w:rPr>
          <w:rFonts w:ascii="Times New Roman" w:hAnsi="Times New Roman"/>
          <w:sz w:val="24"/>
          <w:szCs w:val="24"/>
          <w:lang w:val="uk-UA"/>
        </w:rPr>
        <w:t>.0</w:t>
      </w:r>
      <w:r w:rsidR="00131F3B">
        <w:rPr>
          <w:rFonts w:ascii="Times New Roman" w:hAnsi="Times New Roman"/>
          <w:sz w:val="24"/>
          <w:szCs w:val="24"/>
          <w:lang w:val="uk-UA"/>
        </w:rPr>
        <w:t>8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>.20</w:t>
      </w:r>
      <w:r w:rsidR="009A7481">
        <w:rPr>
          <w:rFonts w:ascii="Times New Roman" w:hAnsi="Times New Roman"/>
          <w:sz w:val="24"/>
          <w:szCs w:val="24"/>
          <w:lang w:val="uk-UA"/>
        </w:rPr>
        <w:t>2</w:t>
      </w:r>
      <w:r w:rsidR="00131F3B">
        <w:rPr>
          <w:rFonts w:ascii="Times New Roman" w:hAnsi="Times New Roman"/>
          <w:sz w:val="24"/>
          <w:szCs w:val="24"/>
          <w:lang w:val="uk-UA"/>
        </w:rPr>
        <w:t>1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9A3F12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proofErr w:type="spellStart"/>
      <w:r w:rsidR="009A3F12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9A3F1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6405" w:rsidRPr="00BE1873">
        <w:rPr>
          <w:rFonts w:ascii="Times New Roman" w:hAnsi="Times New Roman"/>
          <w:sz w:val="24"/>
          <w:szCs w:val="24"/>
          <w:lang w:val="uk-UA"/>
        </w:rPr>
        <w:t>Кочеток</w:t>
      </w:r>
      <w:proofErr w:type="spellEnd"/>
    </w:p>
    <w:p w:rsidR="00986405" w:rsidRPr="00BE1873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0B2E37" w:rsidRDefault="000B2E37" w:rsidP="000B2E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0B2E37" w:rsidRPr="002A377A" w:rsidRDefault="000B2E37" w:rsidP="000B2E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2E37" w:rsidRPr="00BE1873" w:rsidRDefault="000B2E37" w:rsidP="000B2E37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0B2E37" w:rsidRPr="002A377A" w:rsidRDefault="000B2E37" w:rsidP="000B2E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2E37" w:rsidRPr="00372FAC" w:rsidRDefault="000B2E37" w:rsidP="000B2E37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0B2E37" w:rsidRPr="00372FAC" w:rsidRDefault="000B2E37" w:rsidP="000B2E37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РЕГО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Мар̕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яна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Зеновіївна,</w:t>
      </w:r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заступник директора з НВР;</w:t>
      </w:r>
    </w:p>
    <w:p w:rsidR="000B2E37" w:rsidRPr="00372FAC" w:rsidRDefault="000B2E37" w:rsidP="000B2E37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0B2E37" w:rsidRPr="00372FAC" w:rsidRDefault="000B2E37" w:rsidP="000B2E37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0B2E37" w:rsidRPr="00372FAC" w:rsidRDefault="000B2E37" w:rsidP="000B2E37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0B2E37" w:rsidRPr="00372FAC" w:rsidRDefault="000B2E37" w:rsidP="000B2E37">
      <w:pPr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Агроінженерія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»;</w:t>
      </w:r>
    </w:p>
    <w:p w:rsidR="000B2E37" w:rsidRPr="00372FAC" w:rsidRDefault="000B2E37" w:rsidP="000B2E37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0B2E37" w:rsidRDefault="000B2E37" w:rsidP="000B2E37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0B2E37" w:rsidRPr="00372FAC" w:rsidRDefault="000B2E37" w:rsidP="000B2E37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</w:p>
    <w:p w:rsidR="00F27A6E" w:rsidRDefault="00F27A6E" w:rsidP="000B2E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0B72" w:rsidRPr="002A377A" w:rsidRDefault="00AE0B72" w:rsidP="00AE0B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281FE8" w:rsidP="00F27A6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0263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F27A6E" w:rsidRPr="00BF0263" w:rsidRDefault="00F27A6E" w:rsidP="00F27A6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012C" w:rsidRDefault="00281FE8" w:rsidP="00281FE8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F2012C" w:rsidRPr="00396D0F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9A7481">
        <w:rPr>
          <w:rFonts w:ascii="Times New Roman" w:hAnsi="Times New Roman"/>
          <w:sz w:val="24"/>
          <w:szCs w:val="24"/>
          <w:lang w:val="uk-UA"/>
        </w:rPr>
        <w:t>оприлюднення р</w:t>
      </w:r>
      <w:r w:rsidR="00F27A6E">
        <w:rPr>
          <w:rFonts w:ascii="Times New Roman" w:hAnsi="Times New Roman"/>
          <w:sz w:val="24"/>
          <w:szCs w:val="24"/>
          <w:lang w:val="uk-UA"/>
        </w:rPr>
        <w:t xml:space="preserve">ейтингових списків абітурієнті додаткового набору на основі базової загальної середньої освіти </w:t>
      </w:r>
      <w:r w:rsidR="009A7481">
        <w:rPr>
          <w:rFonts w:ascii="Times New Roman" w:hAnsi="Times New Roman"/>
          <w:sz w:val="24"/>
          <w:szCs w:val="24"/>
          <w:lang w:val="uk-UA"/>
        </w:rPr>
        <w:t xml:space="preserve">за результатами </w:t>
      </w:r>
      <w:r w:rsidR="00156A89">
        <w:rPr>
          <w:rFonts w:ascii="Times New Roman" w:hAnsi="Times New Roman"/>
          <w:sz w:val="24"/>
          <w:szCs w:val="24"/>
          <w:lang w:val="uk-UA"/>
        </w:rPr>
        <w:t>вступних випробувань.</w:t>
      </w:r>
    </w:p>
    <w:p w:rsidR="00DE4468" w:rsidRPr="00DE4468" w:rsidRDefault="00DE4468" w:rsidP="00281FE8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BB2C51" w:rsidRDefault="00BB2C51" w:rsidP="009A3F1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F550F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27A6E" w:rsidRPr="00BE1873" w:rsidRDefault="00F27A6E" w:rsidP="009A3F12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BB2C51" w:rsidRPr="00BE1873" w:rsidRDefault="00F550FC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Хворостяного Р.Ф.</w:t>
      </w:r>
      <w:r w:rsidR="00BF0263">
        <w:rPr>
          <w:rFonts w:ascii="Times New Roman" w:hAnsi="Times New Roman"/>
          <w:sz w:val="24"/>
          <w:szCs w:val="24"/>
          <w:lang w:val="uk-UA"/>
        </w:rPr>
        <w:t>,</w:t>
      </w:r>
      <w:r w:rsidR="00BF0263" w:rsidRPr="00BF02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0263">
        <w:rPr>
          <w:rFonts w:ascii="Times New Roman" w:hAnsi="Times New Roman"/>
          <w:sz w:val="24"/>
          <w:szCs w:val="24"/>
          <w:lang w:val="uk-UA"/>
        </w:rPr>
        <w:t>директора коледжу,</w:t>
      </w:r>
      <w:r w:rsidR="006A1AE0">
        <w:rPr>
          <w:rFonts w:ascii="Times New Roman" w:hAnsi="Times New Roman"/>
          <w:sz w:val="24"/>
          <w:szCs w:val="24"/>
          <w:lang w:val="uk-UA"/>
        </w:rPr>
        <w:t xml:space="preserve"> голову приймальної комісії.</w:t>
      </w:r>
    </w:p>
    <w:p w:rsidR="00F27A6E" w:rsidRPr="00F27A6E" w:rsidRDefault="00F27A6E" w:rsidP="00F27A6E">
      <w:pPr>
        <w:tabs>
          <w:tab w:val="left" w:pos="174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27A6E">
        <w:rPr>
          <w:rFonts w:ascii="Times New Roman" w:hAnsi="Times New Roman"/>
          <w:sz w:val="24"/>
          <w:szCs w:val="24"/>
          <w:lang w:val="uk-UA"/>
        </w:rPr>
        <w:t>Про оприлюднення рейтингових списків абітурієнті додаткового набору на основі базової загальної середньої освіти за результатами вступних випробувань.</w:t>
      </w:r>
    </w:p>
    <w:p w:rsidR="00F27A6E" w:rsidRDefault="00F27A6E" w:rsidP="00F27A6E">
      <w:pPr>
        <w:pStyle w:val="a3"/>
        <w:tabs>
          <w:tab w:val="left" w:pos="1740"/>
        </w:tabs>
        <w:spacing w:line="240" w:lineRule="auto"/>
        <w:ind w:left="2100"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526EB" w:rsidRDefault="00F550FC" w:rsidP="00F27A6E">
      <w:pPr>
        <w:pStyle w:val="a3"/>
        <w:tabs>
          <w:tab w:val="left" w:pos="1740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uk-UA"/>
        </w:rPr>
      </w:pPr>
      <w:r w:rsidRPr="00F27A6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526EB" w:rsidRPr="00F27A6E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 w:rsidRPr="00F27A6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27A6E" w:rsidRPr="00F27A6E" w:rsidRDefault="00F27A6E" w:rsidP="00F27A6E">
      <w:pPr>
        <w:pStyle w:val="a3"/>
        <w:tabs>
          <w:tab w:val="left" w:pos="1740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6A1AE0" w:rsidRDefault="006A1AE0" w:rsidP="006A1AE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Оприлюднити рейтингові списки </w:t>
      </w:r>
      <w:r w:rsidR="00F27A6E" w:rsidRPr="00F27A6E">
        <w:rPr>
          <w:rFonts w:ascii="Times New Roman" w:hAnsi="Times New Roman"/>
          <w:sz w:val="24"/>
          <w:szCs w:val="24"/>
          <w:lang w:val="uk-UA"/>
        </w:rPr>
        <w:t>абітурієнті додаткового набору на основі базової загальної середньої освіти за ре</w:t>
      </w:r>
      <w:r w:rsidR="00F27A6E">
        <w:rPr>
          <w:rFonts w:ascii="Times New Roman" w:hAnsi="Times New Roman"/>
          <w:sz w:val="24"/>
          <w:szCs w:val="24"/>
          <w:lang w:val="uk-UA"/>
        </w:rPr>
        <w:t>зультатами вступних випробувань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шляхом розміщення на інформаційних стендах та веб-сайті коледжу із зазначенням категорії списку та конкурсного балу кожного вступника.</w:t>
      </w:r>
    </w:p>
    <w:p w:rsidR="006A1AE0" w:rsidRDefault="006A1AE0" w:rsidP="00BB2C5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BE0FD3" w:rsidP="00BB2C5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B2C51" w:rsidRDefault="00BB2C51" w:rsidP="00BB2C5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205</w:t>
      </w:r>
      <w:r w:rsidR="00F550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Лісове господарство</w:t>
      </w:r>
      <w:r w:rsidR="0064440C">
        <w:rPr>
          <w:rFonts w:ascii="Times New Roman" w:hAnsi="Times New Roman"/>
          <w:b/>
          <w:sz w:val="24"/>
          <w:szCs w:val="24"/>
          <w:lang w:val="uk-UA"/>
        </w:rPr>
        <w:t xml:space="preserve">, на основі </w:t>
      </w:r>
      <w:r w:rsidR="00F27A6E">
        <w:rPr>
          <w:rFonts w:ascii="Times New Roman" w:hAnsi="Times New Roman"/>
          <w:b/>
          <w:sz w:val="24"/>
          <w:szCs w:val="24"/>
          <w:lang w:val="uk-UA"/>
        </w:rPr>
        <w:t>БЗСО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BB2C51" w:rsidRPr="00BE1873" w:rsidTr="006C1A95">
        <w:trPr>
          <w:trHeight w:val="255"/>
        </w:trPr>
        <w:tc>
          <w:tcPr>
            <w:tcW w:w="703" w:type="dxa"/>
            <w:noWrap/>
            <w:vAlign w:val="center"/>
          </w:tcPr>
          <w:p w:rsidR="00BB2C51" w:rsidRPr="00BE1873" w:rsidRDefault="00BB2C51" w:rsidP="006C1A9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BB2C51" w:rsidRPr="00BE1873" w:rsidRDefault="00BB2C51" w:rsidP="006C1A9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BB2C51" w:rsidRPr="00BE1873" w:rsidRDefault="00BB2C51" w:rsidP="006C1A9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BB2C51" w:rsidRPr="00BE1873" w:rsidRDefault="00BB2C51" w:rsidP="003A10F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 w:rsidR="003A10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BB2C51" w:rsidRPr="00BE1873" w:rsidRDefault="00BB2C51" w:rsidP="006C1A9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20090E" w:rsidTr="006C1A95">
        <w:trPr>
          <w:trHeight w:val="255"/>
        </w:trPr>
        <w:tc>
          <w:tcPr>
            <w:tcW w:w="703" w:type="dxa"/>
            <w:noWrap/>
          </w:tcPr>
          <w:p w:rsidR="0020090E" w:rsidRPr="00BE1873" w:rsidRDefault="0020090E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20090E" w:rsidRPr="001461B5" w:rsidRDefault="00F27A6E" w:rsidP="00F27A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A6E">
              <w:rPr>
                <w:rFonts w:ascii="Times New Roman" w:eastAsia="Times New Roman" w:hAnsi="Times New Roman"/>
                <w:sz w:val="28"/>
                <w:szCs w:val="28"/>
              </w:rPr>
              <w:t>Марченко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італіна </w:t>
            </w:r>
            <w:r w:rsidRPr="00F27A6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ергіївна</w:t>
            </w:r>
          </w:p>
        </w:tc>
        <w:tc>
          <w:tcPr>
            <w:tcW w:w="1418" w:type="dxa"/>
            <w:gridSpan w:val="2"/>
            <w:noWrap/>
          </w:tcPr>
          <w:p w:rsidR="0020090E" w:rsidRPr="00073A10" w:rsidRDefault="00A95274" w:rsidP="003E03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417,00</w:t>
            </w:r>
          </w:p>
        </w:tc>
        <w:tc>
          <w:tcPr>
            <w:tcW w:w="2552" w:type="dxa"/>
            <w:vAlign w:val="center"/>
          </w:tcPr>
          <w:p w:rsidR="0020090E" w:rsidRPr="00BE1873" w:rsidRDefault="0020090E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20090E" w:rsidRDefault="0020090E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4440C" w:rsidTr="006C1A95">
        <w:trPr>
          <w:trHeight w:val="255"/>
        </w:trPr>
        <w:tc>
          <w:tcPr>
            <w:tcW w:w="703" w:type="dxa"/>
            <w:noWrap/>
          </w:tcPr>
          <w:p w:rsidR="0064440C" w:rsidRPr="00BE1873" w:rsidRDefault="0064440C" w:rsidP="002009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64440C" w:rsidRDefault="00F27A6E" w:rsidP="00F27A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6E">
              <w:rPr>
                <w:rFonts w:ascii="Times New Roman" w:eastAsia="Times New Roman" w:hAnsi="Times New Roman"/>
                <w:sz w:val="28"/>
                <w:szCs w:val="28"/>
              </w:rPr>
              <w:t>Солоділов</w:t>
            </w:r>
            <w:proofErr w:type="spellEnd"/>
            <w:r w:rsidRPr="00F27A6E">
              <w:rPr>
                <w:rFonts w:ascii="Times New Roman" w:eastAsia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аксим Артемович</w:t>
            </w:r>
          </w:p>
        </w:tc>
        <w:tc>
          <w:tcPr>
            <w:tcW w:w="1418" w:type="dxa"/>
            <w:gridSpan w:val="2"/>
            <w:noWrap/>
          </w:tcPr>
          <w:p w:rsidR="0064440C" w:rsidRDefault="00A95274" w:rsidP="0020090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423,00</w:t>
            </w:r>
          </w:p>
        </w:tc>
        <w:tc>
          <w:tcPr>
            <w:tcW w:w="2552" w:type="dxa"/>
            <w:vAlign w:val="center"/>
          </w:tcPr>
          <w:p w:rsidR="0064440C" w:rsidRPr="00BE1873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64440C" w:rsidRDefault="0064440C" w:rsidP="00B853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E0FD3" w:rsidRDefault="00BE0FD3" w:rsidP="00E60DA7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BE0FD3" w:rsidP="00E60DA7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F27A6E" w:rsidRDefault="00F27A6E" w:rsidP="00E60DA7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F27A6E" w:rsidRDefault="00F27A6E" w:rsidP="00E60DA7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F27A6E" w:rsidRDefault="00F27A6E" w:rsidP="00E60DA7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F27A6E" w:rsidRDefault="00F27A6E" w:rsidP="00E60DA7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BE0FD3" w:rsidRDefault="00BE0FD3" w:rsidP="00BE0FD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208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6444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F27A6E">
        <w:rPr>
          <w:rFonts w:ascii="Times New Roman" w:hAnsi="Times New Roman"/>
          <w:b/>
          <w:sz w:val="24"/>
          <w:szCs w:val="24"/>
          <w:lang w:val="uk-UA"/>
        </w:rPr>
        <w:t>основі БЗСО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BE0FD3" w:rsidRPr="00DE4468" w:rsidTr="00087742">
        <w:trPr>
          <w:trHeight w:val="255"/>
        </w:trPr>
        <w:tc>
          <w:tcPr>
            <w:tcW w:w="703" w:type="dxa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BE0FD3" w:rsidTr="00087742">
        <w:trPr>
          <w:trHeight w:val="255"/>
        </w:trPr>
        <w:tc>
          <w:tcPr>
            <w:tcW w:w="703" w:type="dxa"/>
            <w:noWrap/>
          </w:tcPr>
          <w:p w:rsidR="00BE0FD3" w:rsidRPr="00BE1873" w:rsidRDefault="00BE0FD3" w:rsidP="000877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BE0FD3" w:rsidRPr="00110074" w:rsidRDefault="00F27A6E" w:rsidP="00F27A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6E">
              <w:rPr>
                <w:rFonts w:ascii="Times New Roman" w:eastAsia="Times New Roman" w:hAnsi="Times New Roman"/>
                <w:sz w:val="28"/>
                <w:szCs w:val="28"/>
              </w:rPr>
              <w:t>Донніков</w:t>
            </w:r>
            <w:proofErr w:type="spellEnd"/>
            <w:r w:rsidRPr="00F27A6E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ртем </w:t>
            </w:r>
            <w:r w:rsidRPr="00F27A6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иколайович</w:t>
            </w:r>
          </w:p>
        </w:tc>
        <w:tc>
          <w:tcPr>
            <w:tcW w:w="1418" w:type="dxa"/>
            <w:gridSpan w:val="2"/>
            <w:noWrap/>
          </w:tcPr>
          <w:p w:rsidR="00BE0FD3" w:rsidRPr="00073A10" w:rsidRDefault="00F27A6E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385,35</w:t>
            </w:r>
          </w:p>
        </w:tc>
        <w:tc>
          <w:tcPr>
            <w:tcW w:w="2552" w:type="dxa"/>
            <w:vAlign w:val="center"/>
          </w:tcPr>
          <w:p w:rsidR="00BE0FD3" w:rsidRPr="00BE1873" w:rsidRDefault="00BE0FD3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BE0FD3" w:rsidRDefault="00F27A6E" w:rsidP="00087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238C8" w:rsidRDefault="00B238C8" w:rsidP="00E60DA7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3A10F3" w:rsidRDefault="003A10F3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50FC" w:rsidRPr="001A7CB1" w:rsidRDefault="00F550FC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</w:t>
      </w:r>
      <w:r w:rsidRPr="001A7CB1">
        <w:rPr>
          <w:rFonts w:ascii="Times New Roman" w:hAnsi="Times New Roman"/>
          <w:sz w:val="24"/>
          <w:szCs w:val="24"/>
          <w:lang w:val="uk-UA"/>
        </w:rPr>
        <w:t xml:space="preserve">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Р.Ф. Хворостяний</w:t>
      </w:r>
    </w:p>
    <w:p w:rsidR="00F550FC" w:rsidRPr="00BE1873" w:rsidRDefault="00F550FC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50FC" w:rsidRPr="00BE1873" w:rsidRDefault="00F550FC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F550FC" w:rsidRPr="00BE1873" w:rsidRDefault="00F550FC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="001B510B">
        <w:rPr>
          <w:rFonts w:ascii="Times New Roman" w:hAnsi="Times New Roman"/>
          <w:sz w:val="24"/>
          <w:szCs w:val="24"/>
          <w:lang w:val="uk-UA"/>
        </w:rPr>
        <w:t>Ю</w:t>
      </w:r>
      <w:r w:rsidR="003A10F3">
        <w:rPr>
          <w:rFonts w:ascii="Times New Roman" w:hAnsi="Times New Roman"/>
          <w:sz w:val="24"/>
          <w:szCs w:val="24"/>
          <w:lang w:val="uk-UA"/>
        </w:rPr>
        <w:t>.</w:t>
      </w:r>
      <w:r w:rsidR="001B510B">
        <w:rPr>
          <w:rFonts w:ascii="Times New Roman" w:hAnsi="Times New Roman"/>
          <w:sz w:val="24"/>
          <w:szCs w:val="24"/>
          <w:lang w:val="uk-UA"/>
        </w:rPr>
        <w:t>С</w:t>
      </w:r>
      <w:r w:rsidR="003A10F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1B510B">
        <w:rPr>
          <w:rFonts w:ascii="Times New Roman" w:hAnsi="Times New Roman"/>
          <w:sz w:val="24"/>
          <w:szCs w:val="24"/>
          <w:lang w:val="uk-UA"/>
        </w:rPr>
        <w:t>Колпакова</w:t>
      </w:r>
      <w:proofErr w:type="spellEnd"/>
    </w:p>
    <w:p w:rsidR="002A377A" w:rsidRPr="00BE1873" w:rsidRDefault="002A377A" w:rsidP="00F550F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2A377A" w:rsidRPr="00BE1873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7F"/>
    <w:multiLevelType w:val="hybridMultilevel"/>
    <w:tmpl w:val="E2706916"/>
    <w:lvl w:ilvl="0" w:tplc="5B6CD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DA4957"/>
    <w:multiLevelType w:val="hybridMultilevel"/>
    <w:tmpl w:val="0BE4911A"/>
    <w:lvl w:ilvl="0" w:tplc="795C3672">
      <w:start w:val="1"/>
      <w:numFmt w:val="decimal"/>
      <w:lvlText w:val="%1."/>
      <w:lvlJc w:val="left"/>
      <w:pPr>
        <w:ind w:left="210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87FF8"/>
    <w:multiLevelType w:val="hybridMultilevel"/>
    <w:tmpl w:val="2320F994"/>
    <w:lvl w:ilvl="0" w:tplc="3AF8B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8E7603"/>
    <w:multiLevelType w:val="hybridMultilevel"/>
    <w:tmpl w:val="BEB0F8F0"/>
    <w:lvl w:ilvl="0" w:tplc="FB2213C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71733"/>
    <w:multiLevelType w:val="hybridMultilevel"/>
    <w:tmpl w:val="CBE6C10E"/>
    <w:lvl w:ilvl="0" w:tplc="91F63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D56842"/>
    <w:multiLevelType w:val="hybridMultilevel"/>
    <w:tmpl w:val="D7B49512"/>
    <w:lvl w:ilvl="0" w:tplc="58C4E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136FE"/>
    <w:rsid w:val="0001433F"/>
    <w:rsid w:val="00026E7A"/>
    <w:rsid w:val="00056A46"/>
    <w:rsid w:val="00083971"/>
    <w:rsid w:val="00083E7B"/>
    <w:rsid w:val="000A7DB2"/>
    <w:rsid w:val="000B0ACA"/>
    <w:rsid w:val="000B2E37"/>
    <w:rsid w:val="000B2F1D"/>
    <w:rsid w:val="000C1DE6"/>
    <w:rsid w:val="000F0AB5"/>
    <w:rsid w:val="000F1E1F"/>
    <w:rsid w:val="000F538A"/>
    <w:rsid w:val="00105D0B"/>
    <w:rsid w:val="00123FC5"/>
    <w:rsid w:val="00126E5A"/>
    <w:rsid w:val="00131F3B"/>
    <w:rsid w:val="00156A89"/>
    <w:rsid w:val="00162F15"/>
    <w:rsid w:val="0017138F"/>
    <w:rsid w:val="001B510B"/>
    <w:rsid w:val="001C2200"/>
    <w:rsid w:val="001C3B57"/>
    <w:rsid w:val="001D0119"/>
    <w:rsid w:val="001E4191"/>
    <w:rsid w:val="001F341C"/>
    <w:rsid w:val="0020090E"/>
    <w:rsid w:val="002023A8"/>
    <w:rsid w:val="002125C5"/>
    <w:rsid w:val="002145C3"/>
    <w:rsid w:val="002218AD"/>
    <w:rsid w:val="0022217C"/>
    <w:rsid w:val="00226FBD"/>
    <w:rsid w:val="00233E46"/>
    <w:rsid w:val="00236F33"/>
    <w:rsid w:val="00243FDA"/>
    <w:rsid w:val="0025474D"/>
    <w:rsid w:val="00281FE8"/>
    <w:rsid w:val="00291346"/>
    <w:rsid w:val="002944E1"/>
    <w:rsid w:val="002A377A"/>
    <w:rsid w:val="002A5ED8"/>
    <w:rsid w:val="002A64DF"/>
    <w:rsid w:val="002B1DB3"/>
    <w:rsid w:val="002C769F"/>
    <w:rsid w:val="002E3056"/>
    <w:rsid w:val="002E7591"/>
    <w:rsid w:val="002F2998"/>
    <w:rsid w:val="00303602"/>
    <w:rsid w:val="00304F00"/>
    <w:rsid w:val="00306E94"/>
    <w:rsid w:val="00327F30"/>
    <w:rsid w:val="003366E2"/>
    <w:rsid w:val="0034467F"/>
    <w:rsid w:val="0034725B"/>
    <w:rsid w:val="00350C51"/>
    <w:rsid w:val="00350FB2"/>
    <w:rsid w:val="00351D0A"/>
    <w:rsid w:val="003526EB"/>
    <w:rsid w:val="00356ACD"/>
    <w:rsid w:val="003656E4"/>
    <w:rsid w:val="00366CDF"/>
    <w:rsid w:val="00376BE6"/>
    <w:rsid w:val="00391B08"/>
    <w:rsid w:val="00396D0F"/>
    <w:rsid w:val="003A10F3"/>
    <w:rsid w:val="003A10F7"/>
    <w:rsid w:val="003A1D00"/>
    <w:rsid w:val="003B07AF"/>
    <w:rsid w:val="003B3B0A"/>
    <w:rsid w:val="003C168E"/>
    <w:rsid w:val="003C232F"/>
    <w:rsid w:val="003C43D3"/>
    <w:rsid w:val="003E034B"/>
    <w:rsid w:val="003F58A7"/>
    <w:rsid w:val="00404A83"/>
    <w:rsid w:val="004073DE"/>
    <w:rsid w:val="00410583"/>
    <w:rsid w:val="0041423A"/>
    <w:rsid w:val="00420BCA"/>
    <w:rsid w:val="00424E85"/>
    <w:rsid w:val="00436D39"/>
    <w:rsid w:val="004559BC"/>
    <w:rsid w:val="00470BC2"/>
    <w:rsid w:val="0047176B"/>
    <w:rsid w:val="004743EE"/>
    <w:rsid w:val="0048092A"/>
    <w:rsid w:val="004A3B57"/>
    <w:rsid w:val="004B04FD"/>
    <w:rsid w:val="004F5835"/>
    <w:rsid w:val="00515400"/>
    <w:rsid w:val="005422FA"/>
    <w:rsid w:val="005625F7"/>
    <w:rsid w:val="00571ED1"/>
    <w:rsid w:val="0058614B"/>
    <w:rsid w:val="00595CC1"/>
    <w:rsid w:val="005A48D6"/>
    <w:rsid w:val="005B779A"/>
    <w:rsid w:val="005C0019"/>
    <w:rsid w:val="005D1482"/>
    <w:rsid w:val="005D4D0D"/>
    <w:rsid w:val="005F7CE5"/>
    <w:rsid w:val="0060659F"/>
    <w:rsid w:val="00607DE5"/>
    <w:rsid w:val="00624738"/>
    <w:rsid w:val="00632002"/>
    <w:rsid w:val="006353C9"/>
    <w:rsid w:val="00636200"/>
    <w:rsid w:val="0064440C"/>
    <w:rsid w:val="00663675"/>
    <w:rsid w:val="00673F90"/>
    <w:rsid w:val="0069073F"/>
    <w:rsid w:val="0069198F"/>
    <w:rsid w:val="00695A84"/>
    <w:rsid w:val="006978CA"/>
    <w:rsid w:val="006A1AE0"/>
    <w:rsid w:val="006A247D"/>
    <w:rsid w:val="006A2FD3"/>
    <w:rsid w:val="006A47EA"/>
    <w:rsid w:val="006A5D5B"/>
    <w:rsid w:val="006E1DB6"/>
    <w:rsid w:val="006E53E1"/>
    <w:rsid w:val="006F1D04"/>
    <w:rsid w:val="006F3D74"/>
    <w:rsid w:val="006F43EA"/>
    <w:rsid w:val="006F46BA"/>
    <w:rsid w:val="00702C4C"/>
    <w:rsid w:val="00710117"/>
    <w:rsid w:val="00720614"/>
    <w:rsid w:val="007242F4"/>
    <w:rsid w:val="007343C0"/>
    <w:rsid w:val="00737EC8"/>
    <w:rsid w:val="00751EE3"/>
    <w:rsid w:val="00755BB1"/>
    <w:rsid w:val="00773B75"/>
    <w:rsid w:val="007826AE"/>
    <w:rsid w:val="007A7DA5"/>
    <w:rsid w:val="007C37CA"/>
    <w:rsid w:val="007D2440"/>
    <w:rsid w:val="007E0072"/>
    <w:rsid w:val="007E7D09"/>
    <w:rsid w:val="007F151F"/>
    <w:rsid w:val="00817260"/>
    <w:rsid w:val="0083264B"/>
    <w:rsid w:val="00832682"/>
    <w:rsid w:val="00835599"/>
    <w:rsid w:val="00847837"/>
    <w:rsid w:val="00850B2A"/>
    <w:rsid w:val="00862EEA"/>
    <w:rsid w:val="00863C61"/>
    <w:rsid w:val="008654D4"/>
    <w:rsid w:val="00872878"/>
    <w:rsid w:val="00877E0C"/>
    <w:rsid w:val="00881A15"/>
    <w:rsid w:val="00884609"/>
    <w:rsid w:val="008B251D"/>
    <w:rsid w:val="008C419F"/>
    <w:rsid w:val="008C4BB7"/>
    <w:rsid w:val="008D4AFC"/>
    <w:rsid w:val="008D7CEB"/>
    <w:rsid w:val="008F61B4"/>
    <w:rsid w:val="00900EBE"/>
    <w:rsid w:val="0091600E"/>
    <w:rsid w:val="00920FC3"/>
    <w:rsid w:val="009264B4"/>
    <w:rsid w:val="0095124E"/>
    <w:rsid w:val="00957FBB"/>
    <w:rsid w:val="00973257"/>
    <w:rsid w:val="0097629C"/>
    <w:rsid w:val="009763FF"/>
    <w:rsid w:val="00976495"/>
    <w:rsid w:val="00986405"/>
    <w:rsid w:val="00992991"/>
    <w:rsid w:val="009A3F12"/>
    <w:rsid w:val="009A47A6"/>
    <w:rsid w:val="009A5D21"/>
    <w:rsid w:val="009A7481"/>
    <w:rsid w:val="009B6031"/>
    <w:rsid w:val="009C23AD"/>
    <w:rsid w:val="009C598A"/>
    <w:rsid w:val="009E74A2"/>
    <w:rsid w:val="00A125EF"/>
    <w:rsid w:val="00A16434"/>
    <w:rsid w:val="00A36A43"/>
    <w:rsid w:val="00A74860"/>
    <w:rsid w:val="00A8735C"/>
    <w:rsid w:val="00A93DB0"/>
    <w:rsid w:val="00A95274"/>
    <w:rsid w:val="00AA5E1B"/>
    <w:rsid w:val="00AB1492"/>
    <w:rsid w:val="00AB164C"/>
    <w:rsid w:val="00AD5E2E"/>
    <w:rsid w:val="00AE0B72"/>
    <w:rsid w:val="00AF258E"/>
    <w:rsid w:val="00B238C8"/>
    <w:rsid w:val="00B3445E"/>
    <w:rsid w:val="00B41CEB"/>
    <w:rsid w:val="00B41FD5"/>
    <w:rsid w:val="00B47E7F"/>
    <w:rsid w:val="00B50CD1"/>
    <w:rsid w:val="00B61504"/>
    <w:rsid w:val="00B6421D"/>
    <w:rsid w:val="00B72226"/>
    <w:rsid w:val="00B854B2"/>
    <w:rsid w:val="00B85DBA"/>
    <w:rsid w:val="00BA0F0B"/>
    <w:rsid w:val="00BB2C51"/>
    <w:rsid w:val="00BC1567"/>
    <w:rsid w:val="00BC1E31"/>
    <w:rsid w:val="00BD2890"/>
    <w:rsid w:val="00BE0FD3"/>
    <w:rsid w:val="00BE1873"/>
    <w:rsid w:val="00BE317E"/>
    <w:rsid w:val="00BF0263"/>
    <w:rsid w:val="00BF512A"/>
    <w:rsid w:val="00C05194"/>
    <w:rsid w:val="00C06F24"/>
    <w:rsid w:val="00C12916"/>
    <w:rsid w:val="00C129CC"/>
    <w:rsid w:val="00C1456F"/>
    <w:rsid w:val="00C33CDD"/>
    <w:rsid w:val="00C3484F"/>
    <w:rsid w:val="00C35D3B"/>
    <w:rsid w:val="00C35D43"/>
    <w:rsid w:val="00C41BB2"/>
    <w:rsid w:val="00C43C28"/>
    <w:rsid w:val="00C44D0B"/>
    <w:rsid w:val="00C503BE"/>
    <w:rsid w:val="00C52D21"/>
    <w:rsid w:val="00C53C0F"/>
    <w:rsid w:val="00C57EE2"/>
    <w:rsid w:val="00C61268"/>
    <w:rsid w:val="00C65FAF"/>
    <w:rsid w:val="00C866A4"/>
    <w:rsid w:val="00CA4F44"/>
    <w:rsid w:val="00CC4655"/>
    <w:rsid w:val="00CE1D1C"/>
    <w:rsid w:val="00CF7A8C"/>
    <w:rsid w:val="00D06F0E"/>
    <w:rsid w:val="00D10556"/>
    <w:rsid w:val="00D12567"/>
    <w:rsid w:val="00D5595A"/>
    <w:rsid w:val="00D865E3"/>
    <w:rsid w:val="00DA39EA"/>
    <w:rsid w:val="00DA4B9A"/>
    <w:rsid w:val="00DB1EEC"/>
    <w:rsid w:val="00DC18DD"/>
    <w:rsid w:val="00DC4456"/>
    <w:rsid w:val="00DC7C90"/>
    <w:rsid w:val="00DD3967"/>
    <w:rsid w:val="00DD48AD"/>
    <w:rsid w:val="00DE4468"/>
    <w:rsid w:val="00DF6622"/>
    <w:rsid w:val="00E0096E"/>
    <w:rsid w:val="00E23403"/>
    <w:rsid w:val="00E261D5"/>
    <w:rsid w:val="00E34DD8"/>
    <w:rsid w:val="00E44B2E"/>
    <w:rsid w:val="00E44DFD"/>
    <w:rsid w:val="00E52DA8"/>
    <w:rsid w:val="00E5345F"/>
    <w:rsid w:val="00E53F0B"/>
    <w:rsid w:val="00E57DB9"/>
    <w:rsid w:val="00E60DA7"/>
    <w:rsid w:val="00E66FF1"/>
    <w:rsid w:val="00E70884"/>
    <w:rsid w:val="00E84C1E"/>
    <w:rsid w:val="00E93E61"/>
    <w:rsid w:val="00EA43A2"/>
    <w:rsid w:val="00EB4FC0"/>
    <w:rsid w:val="00ED09F8"/>
    <w:rsid w:val="00EE14EB"/>
    <w:rsid w:val="00EE1CB5"/>
    <w:rsid w:val="00EF2EFB"/>
    <w:rsid w:val="00F020A2"/>
    <w:rsid w:val="00F16576"/>
    <w:rsid w:val="00F2012C"/>
    <w:rsid w:val="00F22151"/>
    <w:rsid w:val="00F27A6E"/>
    <w:rsid w:val="00F365D3"/>
    <w:rsid w:val="00F550FC"/>
    <w:rsid w:val="00F75F1E"/>
    <w:rsid w:val="00F969A8"/>
    <w:rsid w:val="00FC130B"/>
    <w:rsid w:val="00FC60E1"/>
    <w:rsid w:val="00FD3B82"/>
    <w:rsid w:val="00FD7D3C"/>
    <w:rsid w:val="00FF20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2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2017-09-11T07:20:00Z</cp:lastPrinted>
  <dcterms:created xsi:type="dcterms:W3CDTF">2021-08-28T05:48:00Z</dcterms:created>
  <dcterms:modified xsi:type="dcterms:W3CDTF">2021-08-28T06:02:00Z</dcterms:modified>
</cp:coreProperties>
</file>