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ПРОТОКОЛ № </w:t>
      </w:r>
      <w:r w:rsidR="005D0DAD">
        <w:rPr>
          <w:rFonts w:ascii="Times New Roman" w:hAnsi="Times New Roman" w:cs="Times New Roman"/>
          <w:b/>
          <w:sz w:val="24"/>
          <w:szCs w:val="28"/>
          <w:lang w:val="uk-UA"/>
        </w:rPr>
        <w:t>5</w:t>
      </w:r>
    </w:p>
    <w:p w:rsidR="00B144B7" w:rsidRPr="001D1785" w:rsidRDefault="00B144B7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C30667" w:rsidRDefault="00C30667" w:rsidP="00C3066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лісового фахового коледжу</w:t>
      </w:r>
    </w:p>
    <w:p w:rsidR="00122A26" w:rsidRPr="001D1785" w:rsidRDefault="00122A26" w:rsidP="001D1785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122A26" w:rsidRPr="001D1785" w:rsidRDefault="001D603D" w:rsidP="001D178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1D3055">
        <w:rPr>
          <w:rFonts w:ascii="Times New Roman" w:hAnsi="Times New Roman" w:cs="Times New Roman"/>
          <w:sz w:val="24"/>
          <w:szCs w:val="28"/>
          <w:lang w:val="uk-UA"/>
        </w:rPr>
        <w:t>9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A724A9" w:rsidRPr="001D1785"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737723">
        <w:rPr>
          <w:rFonts w:ascii="Times New Roman" w:hAnsi="Times New Roman" w:cs="Times New Roman"/>
          <w:sz w:val="24"/>
          <w:szCs w:val="28"/>
          <w:lang w:val="uk-UA"/>
        </w:rPr>
        <w:t>4</w:t>
      </w:r>
      <w:r w:rsidR="007964C6">
        <w:rPr>
          <w:rFonts w:ascii="Times New Roman" w:hAnsi="Times New Roman" w:cs="Times New Roman"/>
          <w:sz w:val="24"/>
          <w:szCs w:val="28"/>
          <w:lang w:val="uk-UA"/>
        </w:rPr>
        <w:t>.202</w:t>
      </w:r>
      <w:r w:rsidR="00737723">
        <w:rPr>
          <w:rFonts w:ascii="Times New Roman" w:hAnsi="Times New Roman" w:cs="Times New Roman"/>
          <w:sz w:val="24"/>
          <w:szCs w:val="28"/>
          <w:lang w:val="uk-UA"/>
        </w:rPr>
        <w:t xml:space="preserve">2 </w:t>
      </w:r>
      <w:proofErr w:type="spellStart"/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с</w:t>
      </w:r>
      <w:r w:rsidR="007E11A5">
        <w:rPr>
          <w:rFonts w:ascii="Times New Roman" w:hAnsi="Times New Roman" w:cs="Times New Roman"/>
          <w:sz w:val="24"/>
          <w:szCs w:val="28"/>
          <w:lang w:val="uk-UA"/>
        </w:rPr>
        <w:t>мт</w:t>
      </w:r>
      <w:proofErr w:type="spellEnd"/>
      <w:r w:rsidR="001D305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Кочеток</w:t>
      </w:r>
      <w:proofErr w:type="spellEnd"/>
      <w:r w:rsidR="00737723"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</w:p>
    <w:p w:rsidR="001A7CB1" w:rsidRPr="001D1785" w:rsidRDefault="001A7CB1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144B7" w:rsidRPr="001D1785" w:rsidRDefault="00B144B7" w:rsidP="007E11A5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ПРИСУТНІ</w:t>
      </w:r>
      <w:r w:rsidR="0073772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(ОНЛАЙН)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B144B7" w:rsidRPr="001D1785" w:rsidRDefault="00B144B7" w:rsidP="00CC4E72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D0DAD" w:rsidRPr="004E7BAC" w:rsidRDefault="00A20D82" w:rsidP="004E7BAC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737723" w:rsidRDefault="00737723" w:rsidP="0073772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РЕГО Мар'яна Зеновіївна,</w:t>
      </w:r>
      <w:r w:rsidRPr="002F7E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навчально-виховної роботи;  </w:t>
      </w:r>
    </w:p>
    <w:p w:rsidR="00737723" w:rsidRDefault="00737723" w:rsidP="0073772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СВІТАЙЛО Жанна Олексіївна, методист коледжу.</w:t>
      </w:r>
    </w:p>
    <w:p w:rsidR="00A20D82" w:rsidRDefault="00A20D82" w:rsidP="00A20D82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A20D82" w:rsidRDefault="00A20D82" w:rsidP="00A20D82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2452C9" w:rsidRPr="002452C9" w:rsidRDefault="002452C9" w:rsidP="0024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452C9">
        <w:rPr>
          <w:rFonts w:ascii="Times New Roman" w:hAnsi="Times New Roman" w:cs="Times New Roman"/>
          <w:sz w:val="24"/>
          <w:szCs w:val="24"/>
          <w:lang w:val="uk-UA"/>
        </w:rPr>
        <w:t>СОЛОДОВНИК Валерій Миколайович, голова циклової комісії спеціальності «Лісове господарство»</w:t>
      </w:r>
    </w:p>
    <w:p w:rsidR="00A20D82" w:rsidRPr="001D3055" w:rsidRDefault="00A20D82" w:rsidP="005D0DAD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1D3055"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«Агроінженерія»;</w:t>
      </w:r>
    </w:p>
    <w:p w:rsidR="00A20D82" w:rsidRPr="001D3055" w:rsidRDefault="00A20D82" w:rsidP="00A20D82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1D3055"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A20D82" w:rsidRPr="001D3055" w:rsidRDefault="00A20D82" w:rsidP="00A20D82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1D3055"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 голова студентської ради ЧБЛ</w:t>
      </w:r>
      <w:r w:rsidR="00560D30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1D3055">
        <w:rPr>
          <w:rFonts w:ascii="Times New Roman" w:hAnsi="Times New Roman" w:cs="Times New Roman"/>
          <w:sz w:val="24"/>
          <w:szCs w:val="24"/>
          <w:lang w:val="uk-UA"/>
        </w:rPr>
        <w:t>К.</w:t>
      </w:r>
    </w:p>
    <w:p w:rsidR="00122A26" w:rsidRPr="001D3055" w:rsidRDefault="00122A26" w:rsidP="00CC4E72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2A26" w:rsidRPr="001D3055" w:rsidRDefault="00F041E4" w:rsidP="007E11A5">
      <w:pPr>
        <w:tabs>
          <w:tab w:val="left" w:pos="993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3055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="00A71466" w:rsidRPr="001D305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71466" w:rsidRPr="001D3055" w:rsidRDefault="00A71466" w:rsidP="00CC4E72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7BAC" w:rsidRDefault="00737723" w:rsidP="00737723">
      <w:pPr>
        <w:pStyle w:val="1"/>
        <w:numPr>
          <w:ilvl w:val="0"/>
          <w:numId w:val="7"/>
        </w:numPr>
        <w:spacing w:before="1"/>
        <w:ind w:right="229"/>
        <w:rPr>
          <w:b w:val="0"/>
          <w:sz w:val="24"/>
          <w:szCs w:val="24"/>
        </w:rPr>
      </w:pPr>
      <w:r w:rsidRPr="001D3055">
        <w:rPr>
          <w:b w:val="0"/>
          <w:sz w:val="24"/>
          <w:szCs w:val="24"/>
          <w:lang w:val="ru-RU"/>
        </w:rPr>
        <w:t xml:space="preserve">Про Порядок </w:t>
      </w:r>
      <w:r w:rsidRPr="001D3055">
        <w:rPr>
          <w:b w:val="0"/>
          <w:sz w:val="24"/>
          <w:szCs w:val="24"/>
        </w:rPr>
        <w:t>Прийому</w:t>
      </w:r>
      <w:r w:rsidRPr="001D3055">
        <w:rPr>
          <w:b w:val="0"/>
          <w:sz w:val="24"/>
          <w:szCs w:val="24"/>
          <w:lang w:val="ru-RU"/>
        </w:rPr>
        <w:t xml:space="preserve"> </w:t>
      </w:r>
      <w:r w:rsidRPr="001D3055">
        <w:rPr>
          <w:b w:val="0"/>
          <w:sz w:val="24"/>
          <w:szCs w:val="24"/>
        </w:rPr>
        <w:t>на</w:t>
      </w:r>
      <w:r w:rsidRPr="001D3055">
        <w:rPr>
          <w:b w:val="0"/>
          <w:sz w:val="24"/>
          <w:szCs w:val="24"/>
          <w:lang w:val="ru-RU"/>
        </w:rPr>
        <w:t xml:space="preserve"> </w:t>
      </w:r>
      <w:r w:rsidRPr="001D3055">
        <w:rPr>
          <w:b w:val="0"/>
          <w:sz w:val="24"/>
          <w:szCs w:val="24"/>
        </w:rPr>
        <w:t>навчання</w:t>
      </w:r>
      <w:r w:rsidRPr="001D3055">
        <w:rPr>
          <w:b w:val="0"/>
          <w:sz w:val="24"/>
          <w:szCs w:val="24"/>
          <w:lang w:val="ru-RU"/>
        </w:rPr>
        <w:t xml:space="preserve"> </w:t>
      </w:r>
      <w:proofErr w:type="gramStart"/>
      <w:r w:rsidRPr="001D3055">
        <w:rPr>
          <w:b w:val="0"/>
          <w:sz w:val="24"/>
          <w:szCs w:val="24"/>
        </w:rPr>
        <w:t>до</w:t>
      </w:r>
      <w:proofErr w:type="gramEnd"/>
      <w:r w:rsidRPr="001D3055">
        <w:rPr>
          <w:b w:val="0"/>
          <w:sz w:val="24"/>
          <w:szCs w:val="24"/>
          <w:lang w:val="ru-RU"/>
        </w:rPr>
        <w:t xml:space="preserve"> </w:t>
      </w:r>
      <w:r w:rsidRPr="001D3055">
        <w:rPr>
          <w:b w:val="0"/>
          <w:sz w:val="24"/>
          <w:szCs w:val="24"/>
        </w:rPr>
        <w:t>закладів</w:t>
      </w:r>
      <w:r w:rsidRPr="001D3055">
        <w:rPr>
          <w:b w:val="0"/>
          <w:sz w:val="24"/>
          <w:szCs w:val="24"/>
          <w:lang w:val="ru-RU"/>
        </w:rPr>
        <w:t xml:space="preserve"> </w:t>
      </w:r>
      <w:r w:rsidRPr="001D3055">
        <w:rPr>
          <w:b w:val="0"/>
          <w:sz w:val="24"/>
          <w:szCs w:val="24"/>
        </w:rPr>
        <w:t>фахової</w:t>
      </w:r>
      <w:r w:rsidRPr="001D3055">
        <w:rPr>
          <w:b w:val="0"/>
          <w:sz w:val="24"/>
          <w:szCs w:val="24"/>
          <w:lang w:val="ru-RU"/>
        </w:rPr>
        <w:t xml:space="preserve"> </w:t>
      </w:r>
      <w:r w:rsidRPr="001D3055">
        <w:rPr>
          <w:b w:val="0"/>
          <w:sz w:val="24"/>
          <w:szCs w:val="24"/>
        </w:rPr>
        <w:t>передвищої</w:t>
      </w:r>
      <w:r w:rsidRPr="001D3055">
        <w:rPr>
          <w:b w:val="0"/>
          <w:sz w:val="24"/>
          <w:szCs w:val="24"/>
          <w:lang w:val="ru-RU"/>
        </w:rPr>
        <w:t xml:space="preserve"> </w:t>
      </w:r>
      <w:r w:rsidRPr="001D3055">
        <w:rPr>
          <w:b w:val="0"/>
          <w:sz w:val="24"/>
          <w:szCs w:val="24"/>
        </w:rPr>
        <w:t>освітив</w:t>
      </w:r>
      <w:r w:rsidRPr="001D3055">
        <w:rPr>
          <w:b w:val="0"/>
          <w:sz w:val="24"/>
          <w:szCs w:val="24"/>
          <w:lang w:val="ru-RU"/>
        </w:rPr>
        <w:t xml:space="preserve"> </w:t>
      </w:r>
      <w:r w:rsidRPr="001D3055">
        <w:rPr>
          <w:b w:val="0"/>
          <w:sz w:val="24"/>
          <w:szCs w:val="24"/>
        </w:rPr>
        <w:t>2022</w:t>
      </w:r>
      <w:r w:rsidRPr="001D3055">
        <w:rPr>
          <w:b w:val="0"/>
          <w:sz w:val="24"/>
          <w:szCs w:val="24"/>
          <w:lang w:val="ru-RU"/>
        </w:rPr>
        <w:t xml:space="preserve"> </w:t>
      </w:r>
      <w:r w:rsidRPr="001D3055">
        <w:rPr>
          <w:b w:val="0"/>
          <w:sz w:val="24"/>
          <w:szCs w:val="24"/>
        </w:rPr>
        <w:t>році</w:t>
      </w:r>
    </w:p>
    <w:p w:rsidR="001D3055" w:rsidRPr="001D3055" w:rsidRDefault="001D3055" w:rsidP="001D3055">
      <w:pPr>
        <w:pStyle w:val="1"/>
        <w:spacing w:before="1"/>
        <w:ind w:left="1023" w:right="229"/>
        <w:rPr>
          <w:b w:val="0"/>
          <w:sz w:val="24"/>
          <w:szCs w:val="24"/>
        </w:rPr>
      </w:pPr>
    </w:p>
    <w:p w:rsidR="004E7BAC" w:rsidRPr="001D3055" w:rsidRDefault="004E7BAC" w:rsidP="004E7BAC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30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</w:p>
    <w:p w:rsidR="004E7BAC" w:rsidRPr="001D3055" w:rsidRDefault="004E7BAC" w:rsidP="00737723">
      <w:pPr>
        <w:pStyle w:val="1"/>
        <w:spacing w:before="1"/>
        <w:ind w:left="663" w:right="229"/>
        <w:jc w:val="both"/>
        <w:rPr>
          <w:rFonts w:eastAsiaTheme="minorHAnsi"/>
          <w:b w:val="0"/>
          <w:bCs w:val="0"/>
          <w:sz w:val="24"/>
          <w:szCs w:val="24"/>
        </w:rPr>
      </w:pPr>
      <w:r w:rsidRPr="001D3055">
        <w:rPr>
          <w:b w:val="0"/>
          <w:sz w:val="24"/>
          <w:szCs w:val="24"/>
        </w:rPr>
        <w:t>Хворостяного Р.Ф.,директора коледжу,</w:t>
      </w:r>
      <w:r w:rsidR="00737723" w:rsidRPr="001D3055">
        <w:rPr>
          <w:b w:val="0"/>
          <w:sz w:val="24"/>
          <w:szCs w:val="24"/>
        </w:rPr>
        <w:t xml:space="preserve"> </w:t>
      </w:r>
      <w:r w:rsidRPr="001D3055">
        <w:rPr>
          <w:b w:val="0"/>
          <w:sz w:val="24"/>
          <w:szCs w:val="24"/>
        </w:rPr>
        <w:t>голову приймальної комісії щодо</w:t>
      </w:r>
      <w:r w:rsidR="00737723" w:rsidRPr="001D3055">
        <w:rPr>
          <w:b w:val="0"/>
          <w:sz w:val="24"/>
          <w:szCs w:val="24"/>
        </w:rPr>
        <w:t xml:space="preserve"> змін та особливостей роботи Приймальної комісії у 2022 році в період воєнного стану. Роман Хворостяний ініціював розгляд оновленого Порядку Прийому на навчання до закладів фахової передвищої освітив 2022 році </w:t>
      </w:r>
      <w:r w:rsidR="00737723" w:rsidRPr="001D3055">
        <w:rPr>
          <w:b w:val="0"/>
          <w:color w:val="000000"/>
          <w:sz w:val="24"/>
          <w:szCs w:val="24"/>
        </w:rPr>
        <w:t>затверджених наказом Міністерства освіти і науки України № 364 від 20 квітня  2022 року</w:t>
      </w:r>
      <w:r w:rsidR="00737723" w:rsidRPr="001D3055">
        <w:rPr>
          <w:rFonts w:eastAsiaTheme="minorHAnsi"/>
          <w:b w:val="0"/>
          <w:bCs w:val="0"/>
          <w:sz w:val="24"/>
          <w:szCs w:val="24"/>
        </w:rPr>
        <w:t xml:space="preserve">.  </w:t>
      </w:r>
    </w:p>
    <w:p w:rsidR="004E7BAC" w:rsidRPr="001D3055" w:rsidRDefault="004E7BAC" w:rsidP="004E7BAC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7BAC" w:rsidRDefault="004E7BAC" w:rsidP="004E7BAC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30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ПОСТАНОВИЛИ: </w:t>
      </w:r>
    </w:p>
    <w:p w:rsidR="001D3055" w:rsidRPr="001D3055" w:rsidRDefault="001D3055" w:rsidP="004E7BAC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7A43" w:rsidRPr="001D3055" w:rsidRDefault="00737723" w:rsidP="005C7A43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3055">
        <w:rPr>
          <w:rFonts w:ascii="Times New Roman" w:hAnsi="Times New Roman" w:cs="Times New Roman"/>
          <w:sz w:val="24"/>
          <w:szCs w:val="24"/>
          <w:lang w:val="uk-UA"/>
        </w:rPr>
        <w:t xml:space="preserve">На основі Порядку Прийому на навчання </w:t>
      </w:r>
      <w:r w:rsidR="001D3055" w:rsidRPr="001D3055">
        <w:rPr>
          <w:rFonts w:ascii="Times New Roman" w:hAnsi="Times New Roman" w:cs="Times New Roman"/>
          <w:sz w:val="24"/>
          <w:szCs w:val="24"/>
          <w:lang w:val="uk-UA"/>
        </w:rPr>
        <w:t>до закладів фахової передвищої освіти в 2022 році розробити Правила прийому до Чугуєво-Бабчанського лісового фахового коледжу.</w:t>
      </w:r>
    </w:p>
    <w:p w:rsidR="00122A26" w:rsidRPr="001D3055" w:rsidRDefault="00122A26" w:rsidP="00CC4E72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3457" w:rsidRPr="001D3055" w:rsidRDefault="00343457" w:rsidP="001D178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3457" w:rsidRPr="001D3055" w:rsidRDefault="00343457" w:rsidP="001D178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2A26" w:rsidRPr="001D1785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>Голо</w:t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ва приймальної комісії </w:t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830A2A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>. Хворостяний</w:t>
      </w:r>
    </w:p>
    <w:p w:rsidR="0032580C" w:rsidRDefault="0032580C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1D1785" w:rsidRDefault="003F6282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830A2A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3B3D03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830A2A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</w:p>
    <w:sectPr w:rsidR="009F2C95" w:rsidRPr="001D1785" w:rsidSect="00702E5E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5620"/>
    <w:multiLevelType w:val="hybridMultilevel"/>
    <w:tmpl w:val="EF0EB252"/>
    <w:lvl w:ilvl="0" w:tplc="5D783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641D3E"/>
    <w:multiLevelType w:val="hybridMultilevel"/>
    <w:tmpl w:val="47C00C0A"/>
    <w:lvl w:ilvl="0" w:tplc="28A6C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B62435"/>
    <w:multiLevelType w:val="hybridMultilevel"/>
    <w:tmpl w:val="2F34585C"/>
    <w:lvl w:ilvl="0" w:tplc="8D78C48E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5">
    <w:nsid w:val="652D2CBE"/>
    <w:multiLevelType w:val="hybridMultilevel"/>
    <w:tmpl w:val="EF0EB252"/>
    <w:lvl w:ilvl="0" w:tplc="5D783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A26"/>
    <w:rsid w:val="00007382"/>
    <w:rsid w:val="000A0B83"/>
    <w:rsid w:val="000C7DEC"/>
    <w:rsid w:val="000D593C"/>
    <w:rsid w:val="0011233B"/>
    <w:rsid w:val="00122A26"/>
    <w:rsid w:val="00126D62"/>
    <w:rsid w:val="00162E03"/>
    <w:rsid w:val="0017489C"/>
    <w:rsid w:val="001A7CB1"/>
    <w:rsid w:val="001C2E8F"/>
    <w:rsid w:val="001D1785"/>
    <w:rsid w:val="001D3055"/>
    <w:rsid w:val="001D603D"/>
    <w:rsid w:val="002452C9"/>
    <w:rsid w:val="0026137E"/>
    <w:rsid w:val="002E3056"/>
    <w:rsid w:val="0032580C"/>
    <w:rsid w:val="00343457"/>
    <w:rsid w:val="003876DD"/>
    <w:rsid w:val="003B3D03"/>
    <w:rsid w:val="003C5603"/>
    <w:rsid w:val="003F6282"/>
    <w:rsid w:val="004559BC"/>
    <w:rsid w:val="004E27AC"/>
    <w:rsid w:val="004E7BAC"/>
    <w:rsid w:val="005101B3"/>
    <w:rsid w:val="005443C0"/>
    <w:rsid w:val="00545CF7"/>
    <w:rsid w:val="00560D30"/>
    <w:rsid w:val="005C7A43"/>
    <w:rsid w:val="005D0DAD"/>
    <w:rsid w:val="005D36DD"/>
    <w:rsid w:val="00675A29"/>
    <w:rsid w:val="006C573E"/>
    <w:rsid w:val="006F078F"/>
    <w:rsid w:val="006F2B31"/>
    <w:rsid w:val="00702E5E"/>
    <w:rsid w:val="00707122"/>
    <w:rsid w:val="00737723"/>
    <w:rsid w:val="007964C6"/>
    <w:rsid w:val="007D1DD6"/>
    <w:rsid w:val="007E11A5"/>
    <w:rsid w:val="00830A2A"/>
    <w:rsid w:val="00887508"/>
    <w:rsid w:val="008C5E58"/>
    <w:rsid w:val="0095528E"/>
    <w:rsid w:val="0097668F"/>
    <w:rsid w:val="009A0792"/>
    <w:rsid w:val="009B1676"/>
    <w:rsid w:val="009C5320"/>
    <w:rsid w:val="009F3F0A"/>
    <w:rsid w:val="00A0404F"/>
    <w:rsid w:val="00A17B2B"/>
    <w:rsid w:val="00A20D82"/>
    <w:rsid w:val="00A459CB"/>
    <w:rsid w:val="00A71466"/>
    <w:rsid w:val="00A724A9"/>
    <w:rsid w:val="00AF258E"/>
    <w:rsid w:val="00AF2A78"/>
    <w:rsid w:val="00B144B7"/>
    <w:rsid w:val="00B2182F"/>
    <w:rsid w:val="00BD64B3"/>
    <w:rsid w:val="00C30667"/>
    <w:rsid w:val="00C36EF9"/>
    <w:rsid w:val="00C44D0B"/>
    <w:rsid w:val="00CC4E72"/>
    <w:rsid w:val="00D00B04"/>
    <w:rsid w:val="00D0367D"/>
    <w:rsid w:val="00D24C4A"/>
    <w:rsid w:val="00D91581"/>
    <w:rsid w:val="00D97AE1"/>
    <w:rsid w:val="00DA6EBF"/>
    <w:rsid w:val="00E21B04"/>
    <w:rsid w:val="00E44DFD"/>
    <w:rsid w:val="00EF11E7"/>
    <w:rsid w:val="00F041E4"/>
    <w:rsid w:val="00F95518"/>
    <w:rsid w:val="00FA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26"/>
    <w:pPr>
      <w:spacing w:after="0"/>
      <w:ind w:firstLine="567"/>
      <w:jc w:val="both"/>
    </w:pPr>
  </w:style>
  <w:style w:type="paragraph" w:styleId="1">
    <w:name w:val="heading 1"/>
    <w:basedOn w:val="a"/>
    <w:link w:val="10"/>
    <w:uiPriority w:val="9"/>
    <w:qFormat/>
    <w:rsid w:val="00737723"/>
    <w:pPr>
      <w:widowControl w:val="0"/>
      <w:autoSpaceDE w:val="0"/>
      <w:autoSpaceDN w:val="0"/>
      <w:spacing w:line="240" w:lineRule="auto"/>
      <w:ind w:left="678" w:firstLine="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6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6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7723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26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6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6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18</cp:revision>
  <cp:lastPrinted>2015-09-23T07:56:00Z</cp:lastPrinted>
  <dcterms:created xsi:type="dcterms:W3CDTF">2021-06-30T11:37:00Z</dcterms:created>
  <dcterms:modified xsi:type="dcterms:W3CDTF">2022-07-14T17:57:00Z</dcterms:modified>
</cp:coreProperties>
</file>