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6C4D" w:rsidP="00096C4D" w:rsidRDefault="00E462DB" w14:paraId="43921836" wp14:textId="77777777">
      <w:pPr>
        <w:tabs>
          <w:tab w:val="left" w:pos="5103"/>
        </w:tabs>
        <w:ind w:left="5103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директора</w:t>
      </w:r>
    </w:p>
    <w:p xmlns:wp14="http://schemas.microsoft.com/office/word/2010/wordml" w:rsidR="00096C4D" w:rsidP="00096C4D" w:rsidRDefault="00096C4D" w14:paraId="06FBA8B6" wp14:textId="77777777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Чугуєво-Бабчанського</w:t>
      </w:r>
    </w:p>
    <w:p xmlns:wp14="http://schemas.microsoft.com/office/word/2010/wordml" w:rsidR="00096C4D" w:rsidP="00096C4D" w:rsidRDefault="00096C4D" w14:paraId="22C8B6BD" wp14:textId="77777777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лісового фахового коледжу</w:t>
      </w:r>
    </w:p>
    <w:p xmlns:wp14="http://schemas.microsoft.com/office/word/2010/wordml" w:rsidR="00096C4D" w:rsidP="00096C4D" w:rsidRDefault="00E462DB" w14:paraId="677D7F6C" wp14:textId="77777777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Солодовнику В.М.</w:t>
      </w:r>
    </w:p>
    <w:p xmlns:wp14="http://schemas.microsoft.com/office/word/2010/wordml" w:rsidR="00096C4D" w:rsidP="00096C4D" w:rsidRDefault="00096C4D" w14:paraId="280352F9" wp14:textId="77777777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Солод</w:t>
      </w:r>
      <w:r w:rsidR="00E462DB">
        <w:rPr>
          <w:lang w:val="uk-UA"/>
        </w:rPr>
        <w:t>а</w:t>
      </w:r>
      <w:proofErr w:type="spellEnd"/>
      <w:r>
        <w:rPr>
          <w:lang w:val="uk-UA"/>
        </w:rPr>
        <w:t xml:space="preserve">  Артем</w:t>
      </w:r>
      <w:r w:rsidR="00E462DB">
        <w:rPr>
          <w:lang w:val="uk-UA"/>
        </w:rPr>
        <w:t>а</w:t>
      </w:r>
      <w:r>
        <w:rPr>
          <w:lang w:val="uk-UA"/>
        </w:rPr>
        <w:t xml:space="preserve">  Валерійович</w:t>
      </w:r>
      <w:r w:rsidR="00E462DB">
        <w:rPr>
          <w:lang w:val="uk-UA"/>
        </w:rPr>
        <w:t>а</w:t>
      </w:r>
    </w:p>
    <w:p xmlns:wp14="http://schemas.microsoft.com/office/word/2010/wordml" w:rsidR="00096C4D" w:rsidP="00096C4D" w:rsidRDefault="00096C4D" w14:paraId="2C0A0998" wp14:textId="77777777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Харківська обл.</w:t>
      </w:r>
    </w:p>
    <w:p xmlns:wp14="http://schemas.microsoft.com/office/word/2010/wordml" w:rsidR="00096C4D" w:rsidP="00096C4D" w:rsidRDefault="00096C4D" w14:paraId="3A1DE02D" wp14:textId="77777777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 xml:space="preserve">смт </w:t>
      </w:r>
      <w:proofErr w:type="spellStart"/>
      <w:r>
        <w:rPr>
          <w:lang w:val="uk-UA"/>
        </w:rPr>
        <w:t>Краснокутськ</w:t>
      </w:r>
      <w:proofErr w:type="spellEnd"/>
      <w:r>
        <w:rPr>
          <w:lang w:val="uk-UA"/>
        </w:rPr>
        <w:t xml:space="preserve">   </w:t>
      </w:r>
      <w:proofErr w:type="spellStart"/>
      <w:r>
        <w:rPr>
          <w:lang w:val="uk-UA"/>
        </w:rPr>
        <w:t>вул.Правди</w:t>
      </w:r>
      <w:proofErr w:type="spellEnd"/>
      <w:r>
        <w:rPr>
          <w:lang w:val="uk-UA"/>
        </w:rPr>
        <w:t xml:space="preserve"> 34</w:t>
      </w:r>
    </w:p>
    <w:p xmlns:wp14="http://schemas.microsoft.com/office/word/2010/wordml" w:rsidRPr="008022CF" w:rsidR="00096C4D" w:rsidP="00096C4D" w:rsidRDefault="00096C4D" w14:paraId="26E00A7E" wp14:textId="77777777">
      <w:pPr>
        <w:tabs>
          <w:tab w:val="left" w:pos="5103"/>
        </w:tabs>
        <w:ind w:left="5103"/>
      </w:pPr>
      <w:proofErr w:type="gramStart"/>
      <w:r>
        <w:rPr>
          <w:lang w:val="en-US"/>
        </w:rPr>
        <w:t>e</w:t>
      </w:r>
      <w:r w:rsidRPr="008022CF">
        <w:t>-</w:t>
      </w:r>
      <w:r>
        <w:rPr>
          <w:lang w:val="uk-UA"/>
        </w:rPr>
        <w:t>пошта</w:t>
      </w:r>
      <w:proofErr w:type="gramEnd"/>
      <w:r>
        <w:rPr>
          <w:lang w:val="uk-UA"/>
        </w:rPr>
        <w:t xml:space="preserve">: </w:t>
      </w:r>
      <w:hyperlink w:history="1" r:id="rId4">
        <w:r w:rsidRPr="00E81AD4">
          <w:rPr>
            <w:rStyle w:val="a3"/>
            <w:lang w:val="en-US"/>
          </w:rPr>
          <w:t>solov</w:t>
        </w:r>
        <w:r w:rsidRPr="00E462DB">
          <w:rPr>
            <w:rStyle w:val="a3"/>
          </w:rPr>
          <w:t>2005</w:t>
        </w:r>
        <w:r w:rsidRPr="00E81AD4">
          <w:rPr>
            <w:rStyle w:val="a3"/>
          </w:rPr>
          <w:t>@</w:t>
        </w:r>
        <w:r w:rsidRPr="00E81AD4">
          <w:rPr>
            <w:rStyle w:val="a3"/>
            <w:lang w:val="en-US"/>
          </w:rPr>
          <w:t>gmail</w:t>
        </w:r>
        <w:r w:rsidRPr="00E81AD4">
          <w:rPr>
            <w:rStyle w:val="a3"/>
          </w:rPr>
          <w:t>.</w:t>
        </w:r>
        <w:r w:rsidRPr="00E81AD4">
          <w:rPr>
            <w:rStyle w:val="a3"/>
            <w:lang w:val="en-US"/>
          </w:rPr>
          <w:t>com</w:t>
        </w:r>
      </w:hyperlink>
    </w:p>
    <w:p xmlns:wp14="http://schemas.microsoft.com/office/word/2010/wordml" w:rsidRPr="008022CF" w:rsidR="00096C4D" w:rsidP="00096C4D" w:rsidRDefault="00096C4D" w14:paraId="4B7F1E34" wp14:textId="77777777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телефон: 09</w:t>
      </w:r>
      <w:r w:rsidRPr="00ED08EB">
        <w:t>3</w:t>
      </w:r>
      <w:r>
        <w:rPr>
          <w:lang w:val="uk-UA"/>
        </w:rPr>
        <w:t>657</w:t>
      </w:r>
      <w:r w:rsidRPr="00ED08EB">
        <w:t>503</w:t>
      </w:r>
      <w:r>
        <w:rPr>
          <w:lang w:val="uk-UA"/>
        </w:rPr>
        <w:t>9</w:t>
      </w:r>
    </w:p>
    <w:p xmlns:wp14="http://schemas.microsoft.com/office/word/2010/wordml" w:rsidR="00096C4D" w:rsidP="00096C4D" w:rsidRDefault="00096C4D" w14:paraId="57BCC877" wp14:textId="77777777">
      <w:pPr>
        <w:jc w:val="center"/>
        <w:rPr>
          <w:b/>
          <w:lang w:val="uk-UA"/>
        </w:rPr>
      </w:pPr>
      <w:r w:rsidRPr="008022CF">
        <w:rPr>
          <w:b/>
          <w:lang w:val="uk-UA"/>
        </w:rPr>
        <w:t>Шановний пан</w:t>
      </w:r>
      <w:r>
        <w:rPr>
          <w:b/>
          <w:lang w:val="uk-UA"/>
        </w:rPr>
        <w:t>е</w:t>
      </w:r>
      <w:r w:rsidRPr="008022CF">
        <w:rPr>
          <w:b/>
          <w:lang w:val="uk-UA"/>
        </w:rPr>
        <w:t xml:space="preserve"> директор</w:t>
      </w:r>
      <w:r>
        <w:rPr>
          <w:b/>
          <w:lang w:val="uk-UA"/>
        </w:rPr>
        <w:t>е</w:t>
      </w:r>
      <w:r w:rsidRPr="008022CF">
        <w:rPr>
          <w:b/>
          <w:lang w:val="uk-UA"/>
        </w:rPr>
        <w:t>!</w:t>
      </w:r>
    </w:p>
    <w:p xmlns:wp14="http://schemas.microsoft.com/office/word/2010/wordml" w:rsidR="00096C4D" w:rsidP="00096C4D" w:rsidRDefault="00096C4D" w14:paraId="095506CF" wp14:textId="77777777">
      <w:pPr>
        <w:ind w:firstLine="567"/>
        <w:jc w:val="both"/>
        <w:rPr>
          <w:lang w:val="uk-UA"/>
        </w:rPr>
      </w:pPr>
      <w:r>
        <w:rPr>
          <w:b/>
          <w:lang w:val="uk-UA"/>
        </w:rPr>
        <w:t>З</w:t>
      </w:r>
      <w:r w:rsidRPr="008022CF">
        <w:rPr>
          <w:lang w:val="uk-UA"/>
        </w:rPr>
        <w:t>вертаюсь до Вас з приводу вступу до коледжу на спеціальність</w:t>
      </w:r>
      <w:r w:rsidRPr="00096C4D">
        <w:t xml:space="preserve"> 205 </w:t>
      </w:r>
      <w:r>
        <w:t>Л</w:t>
      </w:r>
      <w:r>
        <w:rPr>
          <w:lang w:val="uk-UA"/>
        </w:rPr>
        <w:t>і</w:t>
      </w:r>
      <w:r>
        <w:t xml:space="preserve">сове </w:t>
      </w:r>
      <w:r>
        <w:rPr>
          <w:lang w:val="uk-UA"/>
        </w:rPr>
        <w:t>господарство ЧБЛФК. В цьому листі я хотів би донести своє свідоме бажання навчатись саме у Вашому закладі освіти.</w:t>
      </w:r>
    </w:p>
    <w:p xmlns:wp14="http://schemas.microsoft.com/office/word/2010/wordml" w:rsidR="00096C4D" w:rsidP="7CB8BAAD" w:rsidRDefault="00096C4D" w14:paraId="53B98B5B" wp14:textId="2E2DD149">
      <w:pPr>
        <w:ind w:firstLine="567"/>
        <w:jc w:val="both"/>
        <w:rPr>
          <w:rFonts w:cs="Times New Roman"/>
          <w:lang w:val="uk-UA"/>
        </w:rPr>
      </w:pPr>
      <w:r w:rsidRPr="7CB8BAAD" w:rsidR="00096C4D">
        <w:rPr>
          <w:rFonts w:cs="Times New Roman"/>
          <w:lang w:val="uk-UA"/>
        </w:rPr>
        <w:t xml:space="preserve">По закінченню школи питання «до якого навчального закладу вступити» не стояло на порядку денному нашої сім’ї. Звісно, до закладу, де навчають професії лісівника. Прикладом для мене були батько і дідусь, життя яких пов’язане з лісовою галуззю. Вони мали звичайні робітничі професії. А ось дядько мій, у свій час, закінчив </w:t>
      </w:r>
      <w:r w:rsidRPr="7CB8BAAD" w:rsidR="00096C4D">
        <w:rPr>
          <w:rFonts w:cs="Times New Roman"/>
          <w:lang w:val="uk-UA"/>
        </w:rPr>
        <w:t>Чугуєво-Бабчанський</w:t>
      </w:r>
      <w:r w:rsidRPr="7CB8BAAD" w:rsidR="00096C4D">
        <w:rPr>
          <w:rFonts w:cs="Times New Roman"/>
          <w:lang w:val="uk-UA"/>
        </w:rPr>
        <w:t xml:space="preserve"> лісовий технікум. Він чимало розповідав мені про нього. А одного разу, коли я навчався ще у 9 класі, взяв мене з собою, аби познайомити ближче з цим закладом, адже їхав туди на чергову зустріч зі своїми однокурсниками. Саме тоді, я </w:t>
      </w:r>
      <w:r w:rsidRPr="7CB8BAAD" w:rsidR="00FA49AF">
        <w:rPr>
          <w:rFonts w:cs="Times New Roman"/>
          <w:lang w:val="uk-UA"/>
        </w:rPr>
        <w:t>п</w:t>
      </w:r>
      <w:r w:rsidRPr="7CB8BAAD" w:rsidR="00096C4D">
        <w:rPr>
          <w:rFonts w:cs="Times New Roman"/>
          <w:lang w:val="uk-UA"/>
        </w:rPr>
        <w:t>озн</w:t>
      </w:r>
      <w:r w:rsidRPr="7CB8BAAD" w:rsidR="00FA49AF">
        <w:rPr>
          <w:rFonts w:cs="Times New Roman"/>
          <w:lang w:val="uk-UA"/>
        </w:rPr>
        <w:t>айомився з коледжем</w:t>
      </w:r>
      <w:r w:rsidRPr="7CB8BAAD" w:rsidR="00096C4D">
        <w:rPr>
          <w:rFonts w:cs="Times New Roman"/>
          <w:lang w:val="uk-UA"/>
        </w:rPr>
        <w:t xml:space="preserve">. Сумніву у виборі місця одержання професії лісівника не виникало. Твердо вирішив - буду навчатися саме тут. Привабили і сама будівля коледжу – величава і охайна, і аудиторії з гарною практичною і  матеріальною базою, і чарівна природа дендропарку, і саме селище </w:t>
      </w:r>
      <w:r w:rsidRPr="7CB8BAAD" w:rsidR="00096C4D">
        <w:rPr>
          <w:rFonts w:cs="Times New Roman"/>
          <w:lang w:val="uk-UA"/>
        </w:rPr>
        <w:t>Кочеток</w:t>
      </w:r>
      <w:r w:rsidRPr="7CB8BAAD" w:rsidR="00096C4D">
        <w:rPr>
          <w:rFonts w:cs="Times New Roman"/>
          <w:lang w:val="uk-UA"/>
        </w:rPr>
        <w:t xml:space="preserve"> на березі річки Сіверський Донець. А ще переконливі розповіді-спогади дядькових колишніх однокурсників про їхні цікаві і захоплюючі роки навчання, студентське життя із різноманітними заходами, а головне багатогранність і важливість п</w:t>
      </w:r>
      <w:r w:rsidRPr="7CB8BAAD" w:rsidR="00F26F45">
        <w:rPr>
          <w:rFonts w:cs="Times New Roman"/>
          <w:lang w:val="uk-UA"/>
        </w:rPr>
        <w:t>рофесії лісівника, що дає потім</w:t>
      </w:r>
      <w:r w:rsidRPr="7CB8BAAD" w:rsidR="00096C4D">
        <w:rPr>
          <w:rFonts w:cs="Times New Roman"/>
          <w:lang w:val="uk-UA"/>
        </w:rPr>
        <w:t xml:space="preserve"> можливість займати різні посади в цій важливій галузі нашої країни. Всі вони, після закінченн</w:t>
      </w:r>
      <w:r w:rsidRPr="7CB8BAAD" w:rsidR="00711372">
        <w:rPr>
          <w:rFonts w:cs="Times New Roman"/>
          <w:lang w:val="uk-UA"/>
        </w:rPr>
        <w:t>я коледжу,  продовжували здобувати</w:t>
      </w:r>
      <w:r w:rsidRPr="7CB8BAAD" w:rsidR="00096C4D">
        <w:rPr>
          <w:rFonts w:cs="Times New Roman"/>
          <w:lang w:val="uk-UA"/>
        </w:rPr>
        <w:t xml:space="preserve"> освіту у різних вищих навчальних закладах відповідного профілю. Отже, переді мною теж </w:t>
      </w:r>
      <w:r w:rsidRPr="7CB8BAAD" w:rsidR="00096C4D">
        <w:rPr>
          <w:rFonts w:cs="Times New Roman"/>
          <w:lang w:val="uk-UA"/>
        </w:rPr>
        <w:t xml:space="preserve">відкриваються великі перспективи, якщо вступлю до </w:t>
      </w:r>
      <w:r w:rsidRPr="7CB8BAAD" w:rsidR="00096C4D">
        <w:rPr>
          <w:rFonts w:cs="Times New Roman"/>
          <w:lang w:val="uk-UA"/>
        </w:rPr>
        <w:t>Чугуєво-Бабчанського</w:t>
      </w:r>
      <w:r w:rsidRPr="7CB8BAAD" w:rsidR="00096C4D">
        <w:rPr>
          <w:rFonts w:cs="Times New Roman"/>
          <w:lang w:val="uk-UA"/>
        </w:rPr>
        <w:t xml:space="preserve"> ліс</w:t>
      </w:r>
      <w:r w:rsidRPr="7CB8BAAD" w:rsidR="5F3E4A45">
        <w:rPr>
          <w:rFonts w:cs="Times New Roman"/>
          <w:lang w:val="uk-UA"/>
        </w:rPr>
        <w:t>ового фахового</w:t>
      </w:r>
      <w:r w:rsidRPr="7CB8BAAD" w:rsidR="00096C4D">
        <w:rPr>
          <w:rFonts w:cs="Times New Roman"/>
          <w:lang w:val="uk-UA"/>
        </w:rPr>
        <w:t xml:space="preserve"> коледжу.</w:t>
      </w:r>
    </w:p>
    <w:p xmlns:wp14="http://schemas.microsoft.com/office/word/2010/wordml" w:rsidR="00096C4D" w:rsidP="00096C4D" w:rsidRDefault="00096C4D" w14:paraId="3B959DE5" wp14:textId="77777777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 дитинства я любив ліс. Люблю його й зараз – за його щедрі дари, красу, чисте повітря та корисні властивос</w:t>
      </w:r>
      <w:r w:rsidR="009B28BB">
        <w:rPr>
          <w:rFonts w:cs="Times New Roman"/>
          <w:szCs w:val="28"/>
          <w:lang w:val="uk-UA"/>
        </w:rPr>
        <w:t xml:space="preserve">ті. </w:t>
      </w:r>
      <w:r>
        <w:rPr>
          <w:rFonts w:cs="Times New Roman"/>
          <w:szCs w:val="28"/>
          <w:lang w:val="uk-UA"/>
        </w:rPr>
        <w:t xml:space="preserve">Якось у </w:t>
      </w:r>
      <w:proofErr w:type="spellStart"/>
      <w:r>
        <w:rPr>
          <w:rFonts w:cs="Times New Roman"/>
          <w:szCs w:val="28"/>
          <w:lang w:val="uk-UA"/>
        </w:rPr>
        <w:t>соцмережі</w:t>
      </w:r>
      <w:proofErr w:type="spellEnd"/>
      <w:r>
        <w:rPr>
          <w:rFonts w:cs="Times New Roman"/>
          <w:szCs w:val="28"/>
          <w:lang w:val="uk-UA"/>
        </w:rPr>
        <w:t xml:space="preserve"> прочитав вірш Максима Рильс</w:t>
      </w:r>
      <w:r w:rsidR="00D0531D">
        <w:rPr>
          <w:rFonts w:cs="Times New Roman"/>
          <w:szCs w:val="28"/>
          <w:lang w:val="uk-UA"/>
        </w:rPr>
        <w:t>ького «Розмова з другом». Як поет</w:t>
      </w:r>
      <w:r>
        <w:rPr>
          <w:rFonts w:cs="Times New Roman"/>
          <w:szCs w:val="28"/>
          <w:lang w:val="uk-UA"/>
        </w:rPr>
        <w:t xml:space="preserve"> точно відображає значення лісу у нашому житті? Як він дійсно зустрічає всіх любителів природи: «тінню від дубів крислатих», «кленів лапами густими», «сосни гомоном одвічним».</w:t>
      </w:r>
    </w:p>
    <w:p xmlns:wp14="http://schemas.microsoft.com/office/word/2010/wordml" w:rsidR="00096C4D" w:rsidP="00096C4D" w:rsidRDefault="00096C4D" w14:paraId="7F2E11DF" wp14:textId="77777777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Тому я вирішив пов’язати своє життя з лісом, саджати нові насадження, здійснювати догляд за ними, примножувати лісову галузь нашої держави і бути корисним своєму суспільству і своїй Україні.  Адже ліс – це «легені» нашої планети, примножуємо його!</w:t>
      </w:r>
    </w:p>
    <w:p xmlns:wp14="http://schemas.microsoft.com/office/word/2010/wordml" w:rsidR="00096C4D" w:rsidP="44E5D464" w:rsidRDefault="00096C4D" w14:paraId="4AADE180" wp14:textId="68A4A76A">
      <w:pPr>
        <w:ind w:firstLine="567"/>
        <w:jc w:val="both"/>
        <w:rPr>
          <w:rFonts w:cs="Times New Roman"/>
          <w:lang w:val="uk-UA"/>
        </w:rPr>
      </w:pPr>
      <w:r w:rsidRPr="7CB8BAAD" w:rsidR="00096C4D">
        <w:rPr>
          <w:rFonts w:cs="Times New Roman"/>
          <w:lang w:val="uk-UA"/>
        </w:rPr>
        <w:t>Сьогодні, на</w:t>
      </w:r>
      <w:r w:rsidRPr="7CB8BAAD" w:rsidR="3DB6D133">
        <w:rPr>
          <w:rFonts w:cs="Times New Roman"/>
          <w:lang w:val="uk-UA"/>
        </w:rPr>
        <w:t xml:space="preserve"> </w:t>
      </w:r>
      <w:r w:rsidRPr="7CB8BAAD" w:rsidR="00096C4D">
        <w:rPr>
          <w:rFonts w:cs="Times New Roman"/>
          <w:lang w:val="uk-UA"/>
        </w:rPr>
        <w:t xml:space="preserve">жаль, складний час переживає наша держава. Проте, не дивлячись на складну ситуацію, абітурієнти мають можливість вступати до навчальних закладів. Про це повідомляють соціальні мережі і </w:t>
      </w:r>
      <w:r w:rsidRPr="7CB8BAAD" w:rsidR="00096C4D">
        <w:rPr>
          <w:rFonts w:cs="Times New Roman"/>
          <w:lang w:val="uk-UA"/>
        </w:rPr>
        <w:t>месенджери</w:t>
      </w:r>
      <w:r w:rsidRPr="7CB8BAAD" w:rsidR="00096C4D">
        <w:rPr>
          <w:rFonts w:cs="Times New Roman"/>
          <w:lang w:val="uk-UA"/>
        </w:rPr>
        <w:t xml:space="preserve">. Ознайомився з умовами вступу до </w:t>
      </w:r>
      <w:r w:rsidRPr="7CB8BAAD" w:rsidR="00096C4D">
        <w:rPr>
          <w:rFonts w:cs="Times New Roman"/>
          <w:lang w:val="uk-UA"/>
        </w:rPr>
        <w:t>Чугуєво-Бабчанського</w:t>
      </w:r>
      <w:r w:rsidRPr="7CB8BAAD" w:rsidR="00096C4D">
        <w:rPr>
          <w:rFonts w:cs="Times New Roman"/>
          <w:lang w:val="uk-UA"/>
        </w:rPr>
        <w:t xml:space="preserve"> лісового</w:t>
      </w:r>
      <w:r w:rsidRPr="7CB8BAAD" w:rsidR="5BF009F8">
        <w:rPr>
          <w:rFonts w:cs="Times New Roman"/>
          <w:lang w:val="uk-UA"/>
        </w:rPr>
        <w:t xml:space="preserve"> фахового</w:t>
      </w:r>
      <w:r w:rsidRPr="7CB8BAAD" w:rsidR="00096C4D">
        <w:rPr>
          <w:rFonts w:cs="Times New Roman"/>
          <w:lang w:val="uk-UA"/>
        </w:rPr>
        <w:t xml:space="preserve"> коледжу на його сайті. Подав документи в режимі онлайн. Очіку</w:t>
      </w:r>
      <w:r w:rsidRPr="7CB8BAAD" w:rsidR="00B720DB">
        <w:rPr>
          <w:rFonts w:cs="Times New Roman"/>
          <w:lang w:val="uk-UA"/>
        </w:rPr>
        <w:t>ю наступних кроків вступної камп</w:t>
      </w:r>
      <w:bookmarkStart w:name="_GoBack" w:id="0"/>
      <w:bookmarkEnd w:id="0"/>
      <w:r w:rsidRPr="7CB8BAAD" w:rsidR="00096C4D">
        <w:rPr>
          <w:rFonts w:cs="Times New Roman"/>
          <w:lang w:val="uk-UA"/>
        </w:rPr>
        <w:t>анії. Сподіваюся, у майбутньому, я буду гідним спеціалістом-</w:t>
      </w:r>
      <w:r w:rsidRPr="7CB8BAAD" w:rsidR="00096C4D">
        <w:rPr>
          <w:rFonts w:cs="Times New Roman"/>
          <w:lang w:val="uk-UA"/>
        </w:rPr>
        <w:t>лісівником</w:t>
      </w:r>
      <w:r w:rsidRPr="7CB8BAAD" w:rsidR="00096C4D">
        <w:rPr>
          <w:rFonts w:cs="Times New Roman"/>
          <w:lang w:val="uk-UA"/>
        </w:rPr>
        <w:t>. Мрії повинні здійснюватися!</w:t>
      </w:r>
    </w:p>
    <w:p xmlns:wp14="http://schemas.microsoft.com/office/word/2010/wordml" w:rsidR="00096C4D" w:rsidP="00096C4D" w:rsidRDefault="00096C4D" w14:paraId="194B953B" wp14:textId="77777777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Дякую за розгляд мотиваційного листа та моєї кандидатури для вступу до коледжу за обраною спеціальністю. Сподіваюсь на позитивну відповідь.</w:t>
      </w:r>
    </w:p>
    <w:p xmlns:wp14="http://schemas.microsoft.com/office/word/2010/wordml" w:rsidR="00096C4D" w:rsidP="7CB8BAAD" w:rsidRDefault="00096C4D" w14:paraId="17A82B57" wp14:textId="2414F9DE">
      <w:pPr>
        <w:spacing w:line="360" w:lineRule="auto"/>
        <w:ind w:firstLine="567"/>
        <w:jc w:val="both"/>
        <w:rPr>
          <w:lang w:val="uk-UA"/>
        </w:rPr>
      </w:pPr>
      <w:r w:rsidRPr="7CB8BAAD" w:rsidR="00096C4D">
        <w:rPr>
          <w:lang w:val="uk-UA"/>
        </w:rPr>
        <w:t>З повагою</w:t>
      </w:r>
      <w:r w:rsidRPr="7CB8BAAD" w:rsidR="5E0580C5">
        <w:rPr>
          <w:lang w:val="uk-UA"/>
        </w:rPr>
        <w:t xml:space="preserve"> </w:t>
      </w:r>
      <w:r w:rsidRPr="7CB8BAAD" w:rsidR="00096C4D">
        <w:rPr>
          <w:lang w:val="uk-UA"/>
        </w:rPr>
        <w:t>Солод Артем Валерійович</w:t>
      </w:r>
    </w:p>
    <w:p xmlns:wp14="http://schemas.microsoft.com/office/word/2010/wordml" w:rsidRPr="00406010" w:rsidR="00096C4D" w:rsidP="00096C4D" w:rsidRDefault="00096C4D" w14:paraId="672A6659" wp14:textId="77777777">
      <w:pPr>
        <w:ind w:firstLine="567"/>
        <w:rPr>
          <w:rFonts w:cs="Times New Roman"/>
          <w:szCs w:val="28"/>
          <w:lang w:val="uk-UA"/>
        </w:rPr>
      </w:pPr>
    </w:p>
    <w:p xmlns:wp14="http://schemas.microsoft.com/office/word/2010/wordml" w:rsidRPr="00096C4D" w:rsidR="00A05E04" w:rsidP="00096C4D" w:rsidRDefault="00A05E04" w14:paraId="0A37501D" wp14:textId="77777777">
      <w:pPr>
        <w:rPr>
          <w:lang w:val="uk-UA"/>
        </w:rPr>
      </w:pPr>
    </w:p>
    <w:sectPr w:rsidRPr="00096C4D" w:rsidR="00A05E04" w:rsidSect="00A05E0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characterSpacingControl w:val="doNotCompress"/>
  <w:compat>
    <w:compatSetting w:name="compatibilityMode" w:uri="http://schemas.microsoft.com/office/word" w:val="12"/>
  </w:compat>
  <w:rsids>
    <w:rsidRoot w:val="00096C4D"/>
    <w:rsid w:val="00096C4D"/>
    <w:rsid w:val="005410A6"/>
    <w:rsid w:val="00655C18"/>
    <w:rsid w:val="00711372"/>
    <w:rsid w:val="00780850"/>
    <w:rsid w:val="009B28BB"/>
    <w:rsid w:val="00A05E04"/>
    <w:rsid w:val="00AE1620"/>
    <w:rsid w:val="00B720DB"/>
    <w:rsid w:val="00B83191"/>
    <w:rsid w:val="00D0531D"/>
    <w:rsid w:val="00E462DB"/>
    <w:rsid w:val="00F26F45"/>
    <w:rsid w:val="00FA49AF"/>
    <w:rsid w:val="19A1F45E"/>
    <w:rsid w:val="20A4012C"/>
    <w:rsid w:val="3DB6D133"/>
    <w:rsid w:val="44E5D464"/>
    <w:rsid w:val="5BF009F8"/>
    <w:rsid w:val="5E0580C5"/>
    <w:rsid w:val="5F3E4A45"/>
    <w:rsid w:val="7CB8B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9765"/>
  <w15:docId w15:val="{4B528C51-8339-4CAA-9A38-B2DA8AECDE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aliases w:val="мой"/>
    <w:qFormat/>
    <w:rsid w:val="00096C4D"/>
    <w:rPr>
      <w:rFonts w:ascii="Times New Roman" w:hAnsi="Times New Roman"/>
      <w:color w:val="000000" w:themeColor="text1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solov2005@gmail.com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samsung</dc:creator>
  <lastModifiedBy>Тетяна Капличенко</lastModifiedBy>
  <revision>12</revision>
  <dcterms:created xsi:type="dcterms:W3CDTF">2022-06-06T08:41:00.0000000Z</dcterms:created>
  <dcterms:modified xsi:type="dcterms:W3CDTF">2023-06-27T11:45:07.3661425Z</dcterms:modified>
</coreProperties>
</file>