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8F" w:rsidRDefault="001E7F8F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1E7F8F" w:rsidRPr="00B62B76" w:rsidRDefault="001E7F8F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1E7F8F" w:rsidRPr="00C72F6B" w:rsidRDefault="001E7F8F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1E7F8F" w:rsidRDefault="001E7F8F" w:rsidP="00987446">
      <w:pPr>
        <w:jc w:val="both"/>
        <w:rPr>
          <w:rFonts w:ascii="Times New Roman" w:hAnsi="Times New Roman"/>
          <w:sz w:val="28"/>
          <w:szCs w:val="28"/>
        </w:rPr>
      </w:pPr>
    </w:p>
    <w:p w:rsidR="001E7F8F" w:rsidRPr="00A46CB4" w:rsidRDefault="001E7F8F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80"/>
      </w:tblGrid>
      <w:tr w:rsidR="001E7F8F" w:rsidRPr="00B62B76">
        <w:tc>
          <w:tcPr>
            <w:tcW w:w="4927" w:type="dxa"/>
          </w:tcPr>
          <w:p w:rsidR="001E7F8F" w:rsidRPr="00B62B76" w:rsidRDefault="001E7F8F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B62B76">
              <w:rPr>
                <w:rFonts w:ascii="Times New Roman" w:hAnsi="Times New Roman"/>
                <w:sz w:val="28"/>
                <w:szCs w:val="28"/>
              </w:rPr>
              <w:t>Кочеток</w:t>
            </w:r>
            <w:proofErr w:type="spellEnd"/>
          </w:p>
        </w:tc>
        <w:tc>
          <w:tcPr>
            <w:tcW w:w="4928" w:type="dxa"/>
          </w:tcPr>
          <w:p w:rsidR="001E7F8F" w:rsidRPr="00B62B76" w:rsidRDefault="00C20B28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bookmarkStart w:id="0" w:name="_GoBack"/>
            <w:bookmarkEnd w:id="0"/>
            <w:r w:rsidR="001E7F8F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1E7F8F" w:rsidRDefault="001E7F8F" w:rsidP="00987446">
      <w:pPr>
        <w:jc w:val="both"/>
        <w:rPr>
          <w:rFonts w:ascii="Times New Roman" w:hAnsi="Times New Roman"/>
          <w:sz w:val="28"/>
          <w:szCs w:val="28"/>
        </w:rPr>
      </w:pPr>
    </w:p>
    <w:p w:rsidR="001E7F8F" w:rsidRPr="00B62B76" w:rsidRDefault="001E7F8F" w:rsidP="00987446">
      <w:pPr>
        <w:jc w:val="both"/>
        <w:rPr>
          <w:rFonts w:ascii="Times New Roman" w:hAnsi="Times New Roman"/>
          <w:sz w:val="28"/>
          <w:szCs w:val="28"/>
        </w:rPr>
      </w:pPr>
    </w:p>
    <w:p w:rsidR="001E7F8F" w:rsidRPr="00AB55C1" w:rsidRDefault="001E7F8F" w:rsidP="003121B6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Чугуєво-Бабчанський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лісовий фаховий</w:t>
      </w:r>
      <w:r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1A77B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1A77B5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B62B76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>
        <w:rPr>
          <w:rFonts w:ascii="Times New Roman" w:hAnsi="Times New Roman"/>
          <w:sz w:val="28"/>
          <w:szCs w:val="28"/>
        </w:rPr>
        <w:t xml:space="preserve">Статуту </w:t>
      </w:r>
      <w:proofErr w:type="spellStart"/>
      <w:r>
        <w:rPr>
          <w:rFonts w:ascii="Times New Roman" w:hAnsi="Times New Roman"/>
          <w:sz w:val="28"/>
          <w:szCs w:val="28"/>
        </w:rPr>
        <w:t>Чугуєво-Бабчанського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лісового фахового </w:t>
      </w:r>
      <w:r w:rsidRPr="00722F85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A46CB4">
        <w:rPr>
          <w:rFonts w:ascii="Times New Roman" w:hAnsi="Times New Roman"/>
          <w:sz w:val="28"/>
          <w:szCs w:val="28"/>
        </w:rPr>
        <w:t xml:space="preserve">вступник </w:t>
      </w:r>
      <w:r w:rsidRPr="00AB55C1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E7F8F" w:rsidRPr="005F664D" w:rsidRDefault="001E7F8F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1E7F8F" w:rsidRPr="00F02FF1" w:rsidRDefault="001E7F8F" w:rsidP="00A37F2E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(далі – Вступник), </w:t>
      </w:r>
    </w:p>
    <w:p w:rsidR="001E7F8F" w:rsidRPr="00F02FF1" w:rsidRDefault="001E7F8F" w:rsidP="00F02FF1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які надалі разом визначаються як Сторони уклали цей Договір про нижчевикладене:</w:t>
      </w:r>
    </w:p>
    <w:p w:rsidR="001E7F8F" w:rsidRDefault="001E7F8F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7F8F" w:rsidRPr="00722F85" w:rsidRDefault="001E7F8F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1E7F8F" w:rsidRPr="000D05F7" w:rsidRDefault="001E7F8F" w:rsidP="004A02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1E7F8F" w:rsidRPr="007C5C14" w:rsidRDefault="001E7F8F" w:rsidP="004A02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на навчання, а саме: здійснити підготовку Вступника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 w:rsidRPr="00A46CB4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Pr="005F664D">
        <w:rPr>
          <w:rFonts w:ascii="Times New Roman" w:hAnsi="Times New Roman"/>
          <w:b/>
          <w:i/>
          <w:sz w:val="28"/>
          <w:szCs w:val="28"/>
          <w:u w:val="single"/>
        </w:rPr>
        <w:t>Лісове господарство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 w:rsidRPr="007C5C14">
        <w:rPr>
          <w:rFonts w:ascii="Times New Roman" w:hAnsi="Times New Roman"/>
          <w:sz w:val="28"/>
          <w:szCs w:val="28"/>
        </w:rPr>
        <w:t xml:space="preserve"> для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 w:rsidRPr="007C5C14">
        <w:rPr>
          <w:rFonts w:ascii="Times New Roman" w:hAnsi="Times New Roman"/>
          <w:sz w:val="28"/>
          <w:szCs w:val="28"/>
        </w:rPr>
        <w:t>.</w:t>
      </w:r>
    </w:p>
    <w:p w:rsidR="001E7F8F" w:rsidRPr="007C5C14" w:rsidRDefault="001E7F8F" w:rsidP="00112326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1E7F8F" w:rsidRPr="00A46CB4" w:rsidRDefault="001E7F8F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2. 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D06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E7F8F" w:rsidRPr="005F664D" w:rsidRDefault="001E7F8F" w:rsidP="00251C15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3. 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8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>нсферно-накопичувальної системи.</w:t>
      </w:r>
    </w:p>
    <w:p w:rsidR="001E7F8F" w:rsidRPr="00A46CB4" w:rsidRDefault="001E7F8F" w:rsidP="00C46B7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4. 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1E7F8F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E7F8F" w:rsidRPr="00EB5568" w:rsidRDefault="001E7F8F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1E7F8F" w:rsidRPr="00A46CB4" w:rsidRDefault="001E7F8F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46CB4">
        <w:rPr>
          <w:rFonts w:ascii="Times New Roman" w:hAnsi="Times New Roman"/>
          <w:sz w:val="28"/>
          <w:szCs w:val="28"/>
        </w:rPr>
        <w:t>. Заклад зобов’язаний:</w:t>
      </w:r>
    </w:p>
    <w:p w:rsidR="001E7F8F" w:rsidRPr="00A46CB4" w:rsidRDefault="001E7F8F" w:rsidP="00DB4CF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 xml:space="preserve">творити </w:t>
      </w:r>
      <w:r>
        <w:rPr>
          <w:rFonts w:ascii="Times New Roman" w:hAnsi="Times New Roman"/>
          <w:sz w:val="28"/>
          <w:szCs w:val="28"/>
        </w:rPr>
        <w:t>умови для ознайомлення Здобувача</w:t>
      </w:r>
      <w:r w:rsidRPr="00A46CB4">
        <w:rPr>
          <w:rFonts w:ascii="Times New Roman" w:hAnsi="Times New Roman"/>
          <w:sz w:val="28"/>
          <w:szCs w:val="28"/>
        </w:rPr>
        <w:t xml:space="preserve"> з ліцензією на </w:t>
      </w:r>
      <w:r>
        <w:rPr>
          <w:rFonts w:ascii="Times New Roman" w:hAnsi="Times New Roman"/>
          <w:sz w:val="28"/>
          <w:szCs w:val="28"/>
        </w:rPr>
        <w:t>провадження</w:t>
      </w:r>
      <w:r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>
        <w:rPr>
          <w:rFonts w:ascii="Times New Roman" w:hAnsi="Times New Roman"/>
          <w:sz w:val="28"/>
          <w:szCs w:val="28"/>
        </w:rPr>
        <w:t xml:space="preserve"> (рішеннями)</w:t>
      </w:r>
      <w:r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1E7F8F" w:rsidRPr="00A46CB4" w:rsidRDefault="001E7F8F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1E7F8F" w:rsidRDefault="001E7F8F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1E7F8F" w:rsidRPr="00A46CB4" w:rsidRDefault="001E7F8F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 xml:space="preserve">фахову </w:t>
      </w:r>
      <w:proofErr w:type="spellStart"/>
      <w:r>
        <w:rPr>
          <w:rFonts w:ascii="Times New Roman" w:hAnsi="Times New Roman"/>
          <w:sz w:val="28"/>
          <w:szCs w:val="28"/>
        </w:rPr>
        <w:t>передвищу</w:t>
      </w:r>
      <w:proofErr w:type="spellEnd"/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AA5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1E7F8F" w:rsidRPr="00A46CB4" w:rsidRDefault="001E7F8F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1E7F8F" w:rsidRPr="00A46CB4" w:rsidRDefault="001E7F8F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46CB4">
        <w:rPr>
          <w:rFonts w:ascii="Times New Roman" w:hAnsi="Times New Roman"/>
          <w:sz w:val="28"/>
          <w:szCs w:val="28"/>
        </w:rPr>
        <w:t> Заклад має право:</w:t>
      </w:r>
    </w:p>
    <w:p w:rsidR="001E7F8F" w:rsidRPr="00A46CB4" w:rsidRDefault="001E7F8F" w:rsidP="00151E8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>;</w:t>
      </w: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н</w:t>
      </w:r>
      <w:r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46CB4">
        <w:rPr>
          <w:rFonts w:ascii="Times New Roman" w:hAnsi="Times New Roman"/>
          <w:sz w:val="28"/>
          <w:szCs w:val="28"/>
        </w:rPr>
        <w:t>. 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1E7F8F" w:rsidRPr="00A46CB4" w:rsidRDefault="001E7F8F" w:rsidP="00E741D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Pr="004D7BA2">
        <w:rPr>
          <w:rFonts w:ascii="Times New Roman" w:hAnsi="Times New Roman"/>
          <w:sz w:val="28"/>
          <w:szCs w:val="28"/>
        </w:rPr>
        <w:t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A2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>
        <w:rPr>
          <w:rFonts w:ascii="Times New Roman" w:hAnsi="Times New Roman"/>
          <w:sz w:val="28"/>
          <w:szCs w:val="28"/>
        </w:rPr>
        <w:t>;</w:t>
      </w:r>
    </w:p>
    <w:p w:rsidR="001E7F8F" w:rsidRDefault="001E7F8F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1E7F8F" w:rsidRPr="00A46CB4" w:rsidRDefault="001E7F8F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854EDB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1E7F8F" w:rsidRPr="00A46CB4" w:rsidRDefault="001E7F8F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>
        <w:rPr>
          <w:rFonts w:ascii="Times New Roman" w:hAnsi="Times New Roman"/>
          <w:sz w:val="28"/>
          <w:szCs w:val="28"/>
        </w:rPr>
        <w:t>;</w:t>
      </w:r>
    </w:p>
    <w:p w:rsidR="001E7F8F" w:rsidRPr="00A46CB4" w:rsidRDefault="001E7F8F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1E7F8F" w:rsidRPr="00A46CB4" w:rsidRDefault="001E7F8F" w:rsidP="006033B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 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</w:t>
      </w:r>
      <w:r w:rsidR="00854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1E7F8F" w:rsidRPr="00EC1332" w:rsidRDefault="001E7F8F" w:rsidP="00D7291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C1332">
        <w:rPr>
          <w:rFonts w:ascii="Times New Roman" w:hAnsi="Times New Roman"/>
          <w:sz w:val="28"/>
          <w:szCs w:val="28"/>
        </w:rPr>
        <w:t>. Зак</w:t>
      </w:r>
      <w:r>
        <w:rPr>
          <w:rFonts w:ascii="Times New Roman" w:hAnsi="Times New Roman"/>
          <w:sz w:val="28"/>
          <w:szCs w:val="28"/>
        </w:rPr>
        <w:t>онний представник*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 w:rsidR="00854EDB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46CB4">
        <w:rPr>
          <w:rFonts w:ascii="Times New Roman" w:hAnsi="Times New Roman"/>
          <w:sz w:val="28"/>
          <w:szCs w:val="28"/>
        </w:rPr>
        <w:t>. Законний представник* має право вимагати:</w:t>
      </w:r>
    </w:p>
    <w:p w:rsidR="001E7F8F" w:rsidRPr="00A46CB4" w:rsidRDefault="001E7F8F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Здобувача на рівні стандартів </w:t>
      </w:r>
      <w:r w:rsidRPr="0013284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освіти</w:t>
      </w:r>
      <w:r w:rsidR="00854EDB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1E7F8F" w:rsidRPr="00A46CB4" w:rsidRDefault="001E7F8F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забезпечення дотримання своїх прав, а також прав Здобувача;</w:t>
      </w:r>
    </w:p>
    <w:p w:rsidR="001E7F8F" w:rsidRPr="00A46CB4" w:rsidRDefault="001E7F8F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інформування Здобувача про правила та вимоги щодо організації навчання, його якості та змісту, про права і обов’язки Здобувача під час навчання.</w:t>
      </w:r>
    </w:p>
    <w:p w:rsidR="001E7F8F" w:rsidRDefault="001E7F8F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7F8F" w:rsidRPr="001D3883" w:rsidRDefault="001E7F8F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1E7F8F" w:rsidRPr="00551C98" w:rsidRDefault="001E7F8F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51C98">
        <w:rPr>
          <w:rFonts w:ascii="Times New Roman" w:hAnsi="Times New Roman"/>
          <w:sz w:val="28"/>
          <w:szCs w:val="28"/>
        </w:rPr>
        <w:t xml:space="preserve">Фінансування навчання здійснюється за власний рахунок Здобувача фахової </w:t>
      </w:r>
      <w:proofErr w:type="spellStart"/>
      <w:r w:rsidRPr="00551C98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551C98">
        <w:rPr>
          <w:rFonts w:ascii="Times New Roman" w:hAnsi="Times New Roman"/>
          <w:sz w:val="28"/>
          <w:szCs w:val="28"/>
        </w:rPr>
        <w:t xml:space="preserve"> освіти.</w:t>
      </w:r>
    </w:p>
    <w:p w:rsidR="001E7F8F" w:rsidRPr="003639D2" w:rsidRDefault="001E7F8F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7F8F" w:rsidRPr="001D3883" w:rsidRDefault="001E7F8F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1E7F8F" w:rsidRPr="001D3883" w:rsidRDefault="001E7F8F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1E7F8F" w:rsidRPr="00A46CB4" w:rsidRDefault="001E7F8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46CB4">
        <w:rPr>
          <w:rFonts w:ascii="Times New Roman" w:hAnsi="Times New Roman"/>
          <w:sz w:val="28"/>
          <w:szCs w:val="28"/>
        </w:rPr>
        <w:t xml:space="preserve">. 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E7F8F" w:rsidRPr="00A46CB4" w:rsidRDefault="001E7F8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46CB4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відрахування відповідно до пункту </w:t>
      </w: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 xml:space="preserve"> частини першої статті 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1E7F8F" w:rsidRPr="00A46CB4" w:rsidRDefault="001E7F8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 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1E7F8F" w:rsidRPr="00A46CB4" w:rsidRDefault="001E7F8F" w:rsidP="00B56B9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E7F8F" w:rsidRPr="001D3883" w:rsidRDefault="001E7F8F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1E7F8F" w:rsidRPr="001D3883" w:rsidRDefault="001E7F8F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1E7F8F" w:rsidRPr="00A46CB4" w:rsidRDefault="001E7F8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6CB4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1E7F8F" w:rsidRPr="00A46CB4" w:rsidRDefault="001E7F8F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Зміни та доповнення до цього Д</w:t>
      </w:r>
      <w:r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E7F8F" w:rsidRPr="00EC1332" w:rsidRDefault="001E7F8F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EC1332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:rsidR="001E7F8F" w:rsidRPr="00EC1332" w:rsidRDefault="001E7F8F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1) виконанням зобов’язань Сторонами;</w:t>
      </w:r>
    </w:p>
    <w:p w:rsidR="001E7F8F" w:rsidRPr="00EC1332" w:rsidRDefault="001E7F8F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2) за згодою Сторін;</w:t>
      </w:r>
    </w:p>
    <w:p w:rsidR="001E7F8F" w:rsidRDefault="001E7F8F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 xml:space="preserve">3) у разі неможливості виконання Сторонами своїх зобов’язань у зв’язку з прийняттям нормативно-правових актів, що </w:t>
      </w:r>
      <w:r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>
        <w:rPr>
          <w:rFonts w:ascii="Times New Roman" w:hAnsi="Times New Roman"/>
          <w:sz w:val="28"/>
          <w:szCs w:val="28"/>
        </w:rPr>
        <w:t>з Сторін внести зміни 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1E7F8F" w:rsidRPr="00EC1332" w:rsidRDefault="001E7F8F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1E7F8F" w:rsidRDefault="001E7F8F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 у разі відрахування Здобувача з підстав інших, ніж вказані 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1E7F8F" w:rsidRPr="00A46CB4" w:rsidRDefault="001E7F8F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1E7F8F" w:rsidRPr="00A46CB4" w:rsidRDefault="001E7F8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1E7F8F" w:rsidRPr="00A46CB4" w:rsidRDefault="001E7F8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A46CB4">
        <w:rPr>
          <w:rFonts w:ascii="Times New Roman" w:hAnsi="Times New Roman"/>
          <w:sz w:val="28"/>
          <w:szCs w:val="28"/>
        </w:rPr>
        <w:t>. Договір складений українською мовою у двох примірниках, що мають однакову юридичну силу, один з яких передається Законному представнику, а другий зберігається у</w:t>
      </w:r>
      <w:r w:rsidR="00854EDB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1E7F8F" w:rsidRPr="00A46CB4" w:rsidRDefault="001E7F8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Pr="00A46CB4">
        <w:rPr>
          <w:rFonts w:ascii="Times New Roman" w:hAnsi="Times New Roman"/>
          <w:sz w:val="28"/>
          <w:szCs w:val="28"/>
        </w:rPr>
        <w:t xml:space="preserve">. 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1E7F8F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E7F8F" w:rsidRPr="00564C3E" w:rsidRDefault="001E7F8F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A46CB4">
        <w:rPr>
          <w:rFonts w:ascii="Times New Roman" w:hAnsi="Times New Roman"/>
          <w:sz w:val="28"/>
          <w:szCs w:val="28"/>
        </w:rPr>
        <w:t>. Відомості про Заклад:</w:t>
      </w:r>
    </w:p>
    <w:p w:rsidR="001E7F8F" w:rsidRPr="007C5C14" w:rsidRDefault="001E7F8F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854E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лісовий фаховий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1E7F8F" w:rsidRPr="007C5C14" w:rsidRDefault="001E7F8F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="00854EDB">
        <w:rPr>
          <w:rFonts w:ascii="Times New Roman" w:hAnsi="Times New Roman"/>
          <w:sz w:val="28"/>
          <w:szCs w:val="28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смт.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Кочеток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, Чугуївський район, Харківська область, 63513;</w:t>
      </w:r>
    </w:p>
    <w:p w:rsidR="001E7F8F" w:rsidRPr="007C5C14" w:rsidRDefault="001E7F8F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1E7F8F" w:rsidRPr="00A46CB4" w:rsidRDefault="001E7F8F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1E7F8F" w:rsidRPr="007C5C14" w:rsidRDefault="001E7F8F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130D63">
        <w:rPr>
          <w:rFonts w:ascii="Times New Roman" w:hAnsi="Times New Roman"/>
          <w:sz w:val="28"/>
          <w:szCs w:val="28"/>
        </w:rPr>
        <w:t>:</w:t>
      </w:r>
      <w:r w:rsidR="00130D63" w:rsidRPr="00130D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0D63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1E7F8F" w:rsidRPr="002D1EEA" w:rsidRDefault="001E7F8F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1E7F8F" w:rsidRPr="007C5C14" w:rsidRDefault="001E7F8F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46CB4">
        <w:rPr>
          <w:rFonts w:ascii="Times New Roman" w:hAnsi="Times New Roman"/>
          <w:sz w:val="28"/>
          <w:szCs w:val="28"/>
        </w:rPr>
        <w:t xml:space="preserve">. Відомості про </w:t>
      </w:r>
      <w:r>
        <w:rPr>
          <w:rFonts w:ascii="Times New Roman" w:hAnsi="Times New Roman"/>
          <w:sz w:val="28"/>
          <w:szCs w:val="28"/>
        </w:rPr>
        <w:t>Здобувач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1E7F8F" w:rsidRPr="00A46CB4" w:rsidRDefault="001E7F8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___________________________;</w:t>
      </w:r>
    </w:p>
    <w:p w:rsidR="001E7F8F" w:rsidRPr="00EC1332" w:rsidRDefault="001E7F8F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</w:p>
    <w:p w:rsidR="001E7F8F" w:rsidRPr="00A46CB4" w:rsidRDefault="001E7F8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____________________;</w:t>
      </w:r>
    </w:p>
    <w:p w:rsidR="001E7F8F" w:rsidRPr="00A46CB4" w:rsidRDefault="001E7F8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E7F8F" w:rsidRPr="00A46CB4" w:rsidRDefault="001E7F8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1E7F8F" w:rsidRPr="00A46CB4" w:rsidRDefault="001E7F8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_______;</w:t>
      </w:r>
    </w:p>
    <w:p w:rsidR="001E7F8F" w:rsidRPr="00A46CB4" w:rsidRDefault="001E7F8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E7F8F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E7F8F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E7F8F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E7F8F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E7F8F" w:rsidRPr="00A46CB4" w:rsidRDefault="001E7F8F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1E7F8F" w:rsidRPr="00A46CB4" w:rsidTr="00A23B9D">
        <w:tc>
          <w:tcPr>
            <w:tcW w:w="4645" w:type="dxa"/>
            <w:gridSpan w:val="2"/>
          </w:tcPr>
          <w:p w:rsidR="001E7F8F" w:rsidRPr="005F0EA5" w:rsidRDefault="001E7F8F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1E7F8F" w:rsidRPr="005F0EA5" w:rsidRDefault="001E7F8F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ЗДОБУВАЧ</w:t>
            </w:r>
          </w:p>
        </w:tc>
      </w:tr>
      <w:tr w:rsidR="001E7F8F" w:rsidRPr="00A46CB4" w:rsidTr="00A23B9D">
        <w:tc>
          <w:tcPr>
            <w:tcW w:w="4645" w:type="dxa"/>
            <w:gridSpan w:val="2"/>
          </w:tcPr>
          <w:p w:rsidR="001E7F8F" w:rsidRPr="00A46CB4" w:rsidRDefault="001E7F8F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E7F8F" w:rsidRPr="00A46CB4" w:rsidRDefault="001E7F8F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8F" w:rsidRPr="00A46CB4" w:rsidTr="00A23B9D">
        <w:tc>
          <w:tcPr>
            <w:tcW w:w="1555" w:type="dxa"/>
          </w:tcPr>
          <w:p w:rsidR="001E7F8F" w:rsidRPr="00A46CB4" w:rsidRDefault="001E7F8F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E7F8F" w:rsidRPr="00A46CB4" w:rsidRDefault="001E7F8F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1E7F8F" w:rsidRPr="00423329" w:rsidRDefault="001E7F8F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1E7F8F" w:rsidRPr="00A46CB4" w:rsidRDefault="001E7F8F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1E7F8F" w:rsidRPr="00A46CB4" w:rsidRDefault="001E7F8F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E7F8F" w:rsidRPr="00A46CB4" w:rsidRDefault="001E7F8F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1E7F8F" w:rsidRPr="00A46CB4" w:rsidRDefault="001E7F8F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1E7F8F" w:rsidRPr="00A46CB4" w:rsidRDefault="001E7F8F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1E7F8F" w:rsidRPr="00A46CB4" w:rsidTr="00A23B9D">
        <w:tc>
          <w:tcPr>
            <w:tcW w:w="4645" w:type="dxa"/>
            <w:gridSpan w:val="2"/>
          </w:tcPr>
          <w:p w:rsidR="001E7F8F" w:rsidRPr="00A46CB4" w:rsidRDefault="001E7F8F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1E7F8F" w:rsidRPr="00A46CB4" w:rsidRDefault="001E7F8F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1E7F8F" w:rsidRPr="00A46CB4" w:rsidRDefault="001E7F8F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F8F" w:rsidRPr="00A46CB4" w:rsidRDefault="001E7F8F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8F" w:rsidRPr="00A46CB4" w:rsidTr="00A23B9D">
        <w:tc>
          <w:tcPr>
            <w:tcW w:w="4645" w:type="dxa"/>
            <w:gridSpan w:val="2"/>
          </w:tcPr>
          <w:p w:rsidR="001E7F8F" w:rsidRPr="00A46CB4" w:rsidRDefault="001E7F8F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1E7F8F" w:rsidRPr="005F0EA5" w:rsidRDefault="001E7F8F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E7F8F" w:rsidRPr="00A46CB4" w:rsidTr="00A23B9D">
        <w:tc>
          <w:tcPr>
            <w:tcW w:w="4645" w:type="dxa"/>
            <w:gridSpan w:val="2"/>
          </w:tcPr>
          <w:p w:rsidR="001E7F8F" w:rsidRPr="00A46CB4" w:rsidRDefault="001E7F8F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1E7F8F" w:rsidRPr="00A46CB4" w:rsidRDefault="001E7F8F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8F" w:rsidRPr="00A46CB4" w:rsidTr="00A23B9D">
        <w:tc>
          <w:tcPr>
            <w:tcW w:w="4645" w:type="dxa"/>
            <w:gridSpan w:val="2"/>
          </w:tcPr>
          <w:p w:rsidR="001E7F8F" w:rsidRPr="00A46CB4" w:rsidRDefault="001E7F8F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1E7F8F" w:rsidRPr="00A46CB4" w:rsidRDefault="001E7F8F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E7F8F" w:rsidRPr="00A46CB4" w:rsidRDefault="001E7F8F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E7F8F" w:rsidRDefault="001E7F8F" w:rsidP="007C5C14">
      <w:pPr>
        <w:rPr>
          <w:rFonts w:ascii="Times New Roman" w:hAnsi="Times New Roman"/>
          <w:sz w:val="20"/>
          <w:lang w:val="en-US"/>
        </w:rPr>
      </w:pPr>
    </w:p>
    <w:p w:rsidR="001E7F8F" w:rsidRDefault="001E7F8F" w:rsidP="007C5C14">
      <w:pPr>
        <w:rPr>
          <w:rFonts w:ascii="Times New Roman" w:hAnsi="Times New Roman"/>
          <w:sz w:val="20"/>
          <w:lang w:val="en-US"/>
        </w:rPr>
      </w:pPr>
    </w:p>
    <w:p w:rsidR="001E7F8F" w:rsidRPr="00A46CB4" w:rsidRDefault="001E7F8F" w:rsidP="002D1EEA">
      <w:pPr>
        <w:pStyle w:val="a3"/>
        <w:spacing w:before="0"/>
        <w:ind w:firstLine="0"/>
        <w:rPr>
          <w:rFonts w:ascii="Times New Roman" w:hAnsi="Times New Roman"/>
          <w:sz w:val="20"/>
        </w:rPr>
      </w:pPr>
    </w:p>
    <w:sectPr w:rsidR="001E7F8F" w:rsidRPr="00A46CB4" w:rsidSect="00AF283C">
      <w:headerReference w:type="even" r:id="rId6"/>
      <w:headerReference w:type="default" r:id="rId7"/>
      <w:pgSz w:w="11906" w:h="16838" w:code="9"/>
      <w:pgMar w:top="851" w:right="1134" w:bottom="709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8F" w:rsidRDefault="001E7F8F">
      <w:r>
        <w:separator/>
      </w:r>
    </w:p>
  </w:endnote>
  <w:endnote w:type="continuationSeparator" w:id="0">
    <w:p w:rsidR="001E7F8F" w:rsidRDefault="001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8F" w:rsidRDefault="001E7F8F">
      <w:r>
        <w:separator/>
      </w:r>
    </w:p>
  </w:footnote>
  <w:footnote w:type="continuationSeparator" w:id="0">
    <w:p w:rsidR="001E7F8F" w:rsidRDefault="001E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8F" w:rsidRDefault="00854E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E7F8F">
      <w:rPr>
        <w:noProof/>
      </w:rPr>
      <w:t>1</w:t>
    </w:r>
    <w:r>
      <w:rPr>
        <w:noProof/>
      </w:rPr>
      <w:fldChar w:fldCharType="end"/>
    </w:r>
  </w:p>
  <w:p w:rsidR="001E7F8F" w:rsidRDefault="001E7F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8F" w:rsidRDefault="00854E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20B28" w:rsidRPr="00C20B28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1E7F8F" w:rsidRDefault="001E7F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AAE"/>
    <w:rsid w:val="0000120E"/>
    <w:rsid w:val="000112F7"/>
    <w:rsid w:val="000136C3"/>
    <w:rsid w:val="000210FB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C56DE"/>
    <w:rsid w:val="000D05F7"/>
    <w:rsid w:val="000E1C25"/>
    <w:rsid w:val="000E328E"/>
    <w:rsid w:val="000F1D46"/>
    <w:rsid w:val="000F45D3"/>
    <w:rsid w:val="001041F0"/>
    <w:rsid w:val="001103F5"/>
    <w:rsid w:val="00112326"/>
    <w:rsid w:val="00123900"/>
    <w:rsid w:val="00130D63"/>
    <w:rsid w:val="00132849"/>
    <w:rsid w:val="001347E2"/>
    <w:rsid w:val="00135FA1"/>
    <w:rsid w:val="001407F5"/>
    <w:rsid w:val="00145E04"/>
    <w:rsid w:val="00151E8E"/>
    <w:rsid w:val="00154639"/>
    <w:rsid w:val="001550B0"/>
    <w:rsid w:val="00161137"/>
    <w:rsid w:val="00174AE0"/>
    <w:rsid w:val="00183EA4"/>
    <w:rsid w:val="001A00FE"/>
    <w:rsid w:val="001A37BE"/>
    <w:rsid w:val="001A39B2"/>
    <w:rsid w:val="001A40E5"/>
    <w:rsid w:val="001A77B5"/>
    <w:rsid w:val="001B1A64"/>
    <w:rsid w:val="001B3B49"/>
    <w:rsid w:val="001C75C3"/>
    <w:rsid w:val="001D055B"/>
    <w:rsid w:val="001D3883"/>
    <w:rsid w:val="001D5268"/>
    <w:rsid w:val="001E7F8F"/>
    <w:rsid w:val="001F062E"/>
    <w:rsid w:val="001F36C6"/>
    <w:rsid w:val="00204F0F"/>
    <w:rsid w:val="00206975"/>
    <w:rsid w:val="002122A8"/>
    <w:rsid w:val="00216E3B"/>
    <w:rsid w:val="002225C6"/>
    <w:rsid w:val="00225308"/>
    <w:rsid w:val="00227CF5"/>
    <w:rsid w:val="00233B33"/>
    <w:rsid w:val="00250571"/>
    <w:rsid w:val="00251400"/>
    <w:rsid w:val="00251C15"/>
    <w:rsid w:val="00262916"/>
    <w:rsid w:val="00272826"/>
    <w:rsid w:val="002A4662"/>
    <w:rsid w:val="002B2517"/>
    <w:rsid w:val="002D1EEA"/>
    <w:rsid w:val="002D35A4"/>
    <w:rsid w:val="002D5D51"/>
    <w:rsid w:val="002E78D5"/>
    <w:rsid w:val="002F5743"/>
    <w:rsid w:val="00302729"/>
    <w:rsid w:val="00306F3D"/>
    <w:rsid w:val="003121B6"/>
    <w:rsid w:val="00320D03"/>
    <w:rsid w:val="0033238A"/>
    <w:rsid w:val="00337D87"/>
    <w:rsid w:val="0034669E"/>
    <w:rsid w:val="00350CA3"/>
    <w:rsid w:val="00355B1E"/>
    <w:rsid w:val="003567CF"/>
    <w:rsid w:val="003639D2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4001E9"/>
    <w:rsid w:val="00400556"/>
    <w:rsid w:val="004021CE"/>
    <w:rsid w:val="004154DA"/>
    <w:rsid w:val="00423329"/>
    <w:rsid w:val="004405B9"/>
    <w:rsid w:val="00443379"/>
    <w:rsid w:val="004644EF"/>
    <w:rsid w:val="004668B6"/>
    <w:rsid w:val="0046714F"/>
    <w:rsid w:val="004761CE"/>
    <w:rsid w:val="00477ECF"/>
    <w:rsid w:val="00486CEE"/>
    <w:rsid w:val="00491BCB"/>
    <w:rsid w:val="00496839"/>
    <w:rsid w:val="0049705D"/>
    <w:rsid w:val="004A0209"/>
    <w:rsid w:val="004B6D96"/>
    <w:rsid w:val="004C3D95"/>
    <w:rsid w:val="004D7BA2"/>
    <w:rsid w:val="004E36DF"/>
    <w:rsid w:val="004F523D"/>
    <w:rsid w:val="00500B8A"/>
    <w:rsid w:val="00505281"/>
    <w:rsid w:val="005066EF"/>
    <w:rsid w:val="00506A50"/>
    <w:rsid w:val="0051304F"/>
    <w:rsid w:val="00532628"/>
    <w:rsid w:val="00535F58"/>
    <w:rsid w:val="005361DC"/>
    <w:rsid w:val="00544C70"/>
    <w:rsid w:val="00546782"/>
    <w:rsid w:val="00551C98"/>
    <w:rsid w:val="00552A19"/>
    <w:rsid w:val="0056390F"/>
    <w:rsid w:val="00564C3E"/>
    <w:rsid w:val="00575785"/>
    <w:rsid w:val="00576421"/>
    <w:rsid w:val="00581AF0"/>
    <w:rsid w:val="00597AA5"/>
    <w:rsid w:val="005A4E04"/>
    <w:rsid w:val="005A65C4"/>
    <w:rsid w:val="005B4452"/>
    <w:rsid w:val="005B5DCF"/>
    <w:rsid w:val="005C227B"/>
    <w:rsid w:val="005C5077"/>
    <w:rsid w:val="005D3A65"/>
    <w:rsid w:val="005E6B1C"/>
    <w:rsid w:val="005F0EA5"/>
    <w:rsid w:val="005F5729"/>
    <w:rsid w:val="005F664D"/>
    <w:rsid w:val="006013C9"/>
    <w:rsid w:val="006033B1"/>
    <w:rsid w:val="00611F08"/>
    <w:rsid w:val="00632CA3"/>
    <w:rsid w:val="006332DA"/>
    <w:rsid w:val="00641BCD"/>
    <w:rsid w:val="00645B89"/>
    <w:rsid w:val="00646D5A"/>
    <w:rsid w:val="00646F47"/>
    <w:rsid w:val="0064726D"/>
    <w:rsid w:val="006476E1"/>
    <w:rsid w:val="00647C24"/>
    <w:rsid w:val="00652D88"/>
    <w:rsid w:val="00663C57"/>
    <w:rsid w:val="00664F03"/>
    <w:rsid w:val="00665628"/>
    <w:rsid w:val="006A0CDE"/>
    <w:rsid w:val="006A1115"/>
    <w:rsid w:val="006A4907"/>
    <w:rsid w:val="006A4D15"/>
    <w:rsid w:val="006A6037"/>
    <w:rsid w:val="006B44E5"/>
    <w:rsid w:val="006C24A2"/>
    <w:rsid w:val="006C2EC1"/>
    <w:rsid w:val="006D1DD4"/>
    <w:rsid w:val="006D2F87"/>
    <w:rsid w:val="006E0F1D"/>
    <w:rsid w:val="006E2C61"/>
    <w:rsid w:val="006E3FD1"/>
    <w:rsid w:val="006E76F6"/>
    <w:rsid w:val="006F3BDE"/>
    <w:rsid w:val="00722F85"/>
    <w:rsid w:val="0072656D"/>
    <w:rsid w:val="007319B0"/>
    <w:rsid w:val="00750FDB"/>
    <w:rsid w:val="00754A8E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D1"/>
    <w:rsid w:val="007F165B"/>
    <w:rsid w:val="007F2780"/>
    <w:rsid w:val="007F2AE2"/>
    <w:rsid w:val="007F6830"/>
    <w:rsid w:val="00810792"/>
    <w:rsid w:val="00813FC6"/>
    <w:rsid w:val="00814676"/>
    <w:rsid w:val="00820E09"/>
    <w:rsid w:val="008255A7"/>
    <w:rsid w:val="00827F3F"/>
    <w:rsid w:val="008462B7"/>
    <w:rsid w:val="00846D15"/>
    <w:rsid w:val="00854EDB"/>
    <w:rsid w:val="00855DD6"/>
    <w:rsid w:val="00862480"/>
    <w:rsid w:val="0086448E"/>
    <w:rsid w:val="0086532B"/>
    <w:rsid w:val="00865A91"/>
    <w:rsid w:val="008674F1"/>
    <w:rsid w:val="00871017"/>
    <w:rsid w:val="00871AA6"/>
    <w:rsid w:val="00881D62"/>
    <w:rsid w:val="00885AED"/>
    <w:rsid w:val="008B0776"/>
    <w:rsid w:val="008B0A06"/>
    <w:rsid w:val="008B22F0"/>
    <w:rsid w:val="008B5A99"/>
    <w:rsid w:val="008C3E56"/>
    <w:rsid w:val="008C7F69"/>
    <w:rsid w:val="008D1A60"/>
    <w:rsid w:val="008D340A"/>
    <w:rsid w:val="008D35D8"/>
    <w:rsid w:val="008E5474"/>
    <w:rsid w:val="008E5E70"/>
    <w:rsid w:val="008F65EA"/>
    <w:rsid w:val="008F70B3"/>
    <w:rsid w:val="00900981"/>
    <w:rsid w:val="00902612"/>
    <w:rsid w:val="0090472D"/>
    <w:rsid w:val="00920C89"/>
    <w:rsid w:val="009233C6"/>
    <w:rsid w:val="00923900"/>
    <w:rsid w:val="00925ADB"/>
    <w:rsid w:val="00932ECA"/>
    <w:rsid w:val="00936C4C"/>
    <w:rsid w:val="00947804"/>
    <w:rsid w:val="00952873"/>
    <w:rsid w:val="00974E15"/>
    <w:rsid w:val="00985396"/>
    <w:rsid w:val="00987446"/>
    <w:rsid w:val="009922D6"/>
    <w:rsid w:val="009A0B7A"/>
    <w:rsid w:val="009A58AB"/>
    <w:rsid w:val="009B32C6"/>
    <w:rsid w:val="009B6D20"/>
    <w:rsid w:val="009B7518"/>
    <w:rsid w:val="009E0354"/>
    <w:rsid w:val="009E347F"/>
    <w:rsid w:val="009E626D"/>
    <w:rsid w:val="009E6F3E"/>
    <w:rsid w:val="009F0EA7"/>
    <w:rsid w:val="00A00900"/>
    <w:rsid w:val="00A05916"/>
    <w:rsid w:val="00A110D3"/>
    <w:rsid w:val="00A113A9"/>
    <w:rsid w:val="00A1749B"/>
    <w:rsid w:val="00A23B9D"/>
    <w:rsid w:val="00A23CFC"/>
    <w:rsid w:val="00A23D93"/>
    <w:rsid w:val="00A37F2E"/>
    <w:rsid w:val="00A41C1A"/>
    <w:rsid w:val="00A46CB4"/>
    <w:rsid w:val="00A47520"/>
    <w:rsid w:val="00A50243"/>
    <w:rsid w:val="00A526C8"/>
    <w:rsid w:val="00A53A30"/>
    <w:rsid w:val="00A56E12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55C1"/>
    <w:rsid w:val="00AB6D45"/>
    <w:rsid w:val="00AC2E03"/>
    <w:rsid w:val="00AD387F"/>
    <w:rsid w:val="00AE2116"/>
    <w:rsid w:val="00AE4E8A"/>
    <w:rsid w:val="00AF283C"/>
    <w:rsid w:val="00AF6718"/>
    <w:rsid w:val="00B055AF"/>
    <w:rsid w:val="00B17803"/>
    <w:rsid w:val="00B2201C"/>
    <w:rsid w:val="00B26A05"/>
    <w:rsid w:val="00B34CC7"/>
    <w:rsid w:val="00B35887"/>
    <w:rsid w:val="00B3636B"/>
    <w:rsid w:val="00B46490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0B28"/>
    <w:rsid w:val="00C25775"/>
    <w:rsid w:val="00C30BE9"/>
    <w:rsid w:val="00C349EF"/>
    <w:rsid w:val="00C4021F"/>
    <w:rsid w:val="00C41451"/>
    <w:rsid w:val="00C451D2"/>
    <w:rsid w:val="00C46B74"/>
    <w:rsid w:val="00C573DC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C1DFC"/>
    <w:rsid w:val="00CC3700"/>
    <w:rsid w:val="00CD6505"/>
    <w:rsid w:val="00CE0179"/>
    <w:rsid w:val="00CE11D4"/>
    <w:rsid w:val="00CE2E5F"/>
    <w:rsid w:val="00CE3499"/>
    <w:rsid w:val="00CF567A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6ABC"/>
    <w:rsid w:val="00DC70DC"/>
    <w:rsid w:val="00DD5D5A"/>
    <w:rsid w:val="00DD7084"/>
    <w:rsid w:val="00DE22BC"/>
    <w:rsid w:val="00DE3687"/>
    <w:rsid w:val="00DE58A5"/>
    <w:rsid w:val="00DE67B2"/>
    <w:rsid w:val="00DF1E6F"/>
    <w:rsid w:val="00E01EA6"/>
    <w:rsid w:val="00E1476D"/>
    <w:rsid w:val="00E17E1D"/>
    <w:rsid w:val="00E2415A"/>
    <w:rsid w:val="00E25067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F01954"/>
    <w:rsid w:val="00F02A8C"/>
    <w:rsid w:val="00F02FF1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1793"/>
    <w:rsid w:val="00FA2999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15A57-C7B7-4896-A2BA-3EEBB62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6A05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basedOn w:val="a0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1158</Words>
  <Characters>6603</Characters>
  <Application>Microsoft Office Word</Application>
  <DocSecurity>0</DocSecurity>
  <Lines>55</Lines>
  <Paragraphs>15</Paragraphs>
  <ScaleCrop>false</ScaleCrop>
  <Company>Verkhovna Rada(Parliament of Ukraine)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51</cp:revision>
  <cp:lastPrinted>2022-10-26T13:36:00Z</cp:lastPrinted>
  <dcterms:created xsi:type="dcterms:W3CDTF">2020-07-23T07:02:00Z</dcterms:created>
  <dcterms:modified xsi:type="dcterms:W3CDTF">2023-06-28T06:36:00Z</dcterms:modified>
</cp:coreProperties>
</file>