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r w:rsidR="009E310B">
        <w:rPr>
          <w:rFonts w:ascii="Times New Roman" w:hAnsi="Times New Roman"/>
          <w:b/>
          <w:sz w:val="24"/>
          <w:szCs w:val="28"/>
          <w:lang w:val="uk-UA"/>
        </w:rPr>
        <w:t>20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282509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засідання П</w:t>
      </w:r>
      <w:r w:rsidR="00CF5053" w:rsidRPr="00B96773">
        <w:rPr>
          <w:rFonts w:ascii="Times New Roman" w:hAnsi="Times New Roman"/>
          <w:b/>
          <w:sz w:val="24"/>
          <w:szCs w:val="28"/>
          <w:lang w:val="uk-UA"/>
        </w:rPr>
        <w:t>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9445F5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val="uk-UA"/>
        </w:rPr>
      </w:pPr>
    </w:p>
    <w:p w:rsidR="00CF5053" w:rsidRPr="00B96773" w:rsidRDefault="009445F5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03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08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   </w:t>
      </w:r>
      <w:r w:rsidR="00282509">
        <w:rPr>
          <w:rFonts w:ascii="Times New Roman" w:hAnsi="Times New Roman"/>
          <w:sz w:val="24"/>
          <w:szCs w:val="28"/>
          <w:lang w:val="uk-UA"/>
        </w:rPr>
        <w:t xml:space="preserve">                                                                                                   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Default="00CF5053" w:rsidP="00282509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AF5ABC" w:rsidRDefault="00AF5ABC" w:rsidP="00AF5ABC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 Голова Приймальної комісії. </w:t>
      </w:r>
    </w:p>
    <w:p w:rsidR="00AF5ABC" w:rsidRDefault="00AF5ABC" w:rsidP="00AF5ABC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theme="minorBidi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заступник директора коледжу з навчально-виховної роботи, заступниця Голови Приймальної комісії; </w:t>
      </w:r>
    </w:p>
    <w:p w:rsidR="00AF5ABC" w:rsidRDefault="00AF5ABC" w:rsidP="00AF5ABC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 методист навчальної частини коледжу;</w:t>
      </w:r>
    </w:p>
    <w:p w:rsidR="00AF5ABC" w:rsidRDefault="00AF5ABC" w:rsidP="00AF5ABC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AF5ABC" w:rsidRDefault="00AF5ABC" w:rsidP="00AF5ABC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AF5ABC" w:rsidRDefault="00AF5ABC" w:rsidP="00AF5ABC">
      <w:pPr>
        <w:pStyle w:val="a3"/>
        <w:numPr>
          <w:ilvl w:val="0"/>
          <w:numId w:val="4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КОНАРЄВ Олександр Олександрович, викладач, голова циклової комісії спеціальності 208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F5ABC" w:rsidRDefault="00AF5ABC" w:rsidP="00AF5ABC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викладач, голова циклової комісії 205 Лісове    господарство;</w:t>
      </w:r>
    </w:p>
    <w:p w:rsidR="00AF5ABC" w:rsidRDefault="00AF5ABC" w:rsidP="00AF5ABC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бази даних з обслуговування ЄДЕБО;</w:t>
      </w:r>
    </w:p>
    <w:p w:rsidR="00AF5ABC" w:rsidRDefault="00AF5ABC" w:rsidP="00AF5ABC">
      <w:pPr>
        <w:pStyle w:val="a3"/>
        <w:numPr>
          <w:ilvl w:val="0"/>
          <w:numId w:val="4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ЧБЛФК.</w:t>
      </w:r>
    </w:p>
    <w:p w:rsidR="00CF5053" w:rsidRDefault="00CF5053" w:rsidP="00AF5ABC">
      <w:pPr>
        <w:tabs>
          <w:tab w:val="left" w:pos="993"/>
        </w:tabs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282509" w:rsidP="00282509">
      <w:p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977ED9" w:rsidRPr="00AF55F4" w:rsidRDefault="00977ED9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F55F4"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AF55F4">
        <w:rPr>
          <w:rFonts w:ascii="Times New Roman" w:hAnsi="Times New Roman"/>
          <w:sz w:val="24"/>
          <w:szCs w:val="24"/>
          <w:lang w:val="uk-UA"/>
        </w:rPr>
        <w:t xml:space="preserve">ро </w:t>
      </w:r>
      <w:proofErr w:type="spellStart"/>
      <w:r w:rsidR="00AF55F4">
        <w:rPr>
          <w:rFonts w:ascii="Times New Roman" w:hAnsi="Times New Roman"/>
          <w:sz w:val="24"/>
          <w:szCs w:val="24"/>
          <w:lang w:val="uk-UA"/>
        </w:rPr>
        <w:t>рейтингування</w:t>
      </w:r>
      <w:proofErr w:type="spellEnd"/>
      <w:r w:rsidR="00AF55F4">
        <w:rPr>
          <w:rFonts w:ascii="Times New Roman" w:hAnsi="Times New Roman"/>
          <w:sz w:val="24"/>
          <w:szCs w:val="24"/>
          <w:lang w:val="uk-UA"/>
        </w:rPr>
        <w:t xml:space="preserve"> мотиваційних листів</w:t>
      </w:r>
      <w:r w:rsidR="009445F5">
        <w:rPr>
          <w:rFonts w:ascii="Times New Roman" w:hAnsi="Times New Roman"/>
          <w:sz w:val="24"/>
          <w:szCs w:val="24"/>
          <w:lang w:val="uk-UA"/>
        </w:rPr>
        <w:t xml:space="preserve"> вступників з ОНТ.</w:t>
      </w:r>
    </w:p>
    <w:p w:rsidR="00AF55F4" w:rsidRPr="00AF55F4" w:rsidRDefault="00AF55F4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396D0F">
        <w:rPr>
          <w:rFonts w:ascii="Times New Roman" w:hAnsi="Times New Roman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оприлюднення рейтингових списків</w:t>
      </w:r>
      <w:r w:rsidR="00136113">
        <w:rPr>
          <w:rFonts w:ascii="Times New Roman" w:hAnsi="Times New Roman"/>
          <w:sz w:val="24"/>
          <w:szCs w:val="24"/>
          <w:lang w:val="uk-UA"/>
        </w:rPr>
        <w:t xml:space="preserve"> абітурієнтів</w:t>
      </w:r>
      <w:r w:rsidR="003F42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45F5">
        <w:rPr>
          <w:rFonts w:ascii="Times New Roman" w:hAnsi="Times New Roman"/>
          <w:sz w:val="24"/>
          <w:szCs w:val="24"/>
          <w:lang w:val="uk-UA"/>
        </w:rPr>
        <w:t xml:space="preserve">з особливо небезпечних територій </w:t>
      </w:r>
      <w:r>
        <w:rPr>
          <w:rFonts w:ascii="Times New Roman" w:hAnsi="Times New Roman"/>
          <w:sz w:val="24"/>
          <w:szCs w:val="24"/>
          <w:lang w:val="uk-UA"/>
        </w:rPr>
        <w:t>за результатами вступних випробувань</w:t>
      </w:r>
      <w:r w:rsidR="003F426B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3F426B" w:rsidRPr="00396D0F">
        <w:rPr>
          <w:rFonts w:ascii="Times New Roman" w:hAnsi="Times New Roman"/>
          <w:sz w:val="24"/>
          <w:szCs w:val="24"/>
          <w:lang w:val="uk-UA"/>
        </w:rPr>
        <w:t>надання рекомендацій для зарахування абітурієнтів на денну форму навчання</w:t>
      </w:r>
      <w:r w:rsidR="003F426B">
        <w:rPr>
          <w:rFonts w:ascii="Times New Roman" w:hAnsi="Times New Roman"/>
          <w:sz w:val="24"/>
          <w:szCs w:val="24"/>
          <w:lang w:val="uk-UA"/>
        </w:rPr>
        <w:t xml:space="preserve"> на основі базової загальної середньої освіти</w:t>
      </w:r>
      <w:r w:rsidR="003F426B" w:rsidRPr="00396D0F">
        <w:rPr>
          <w:rFonts w:ascii="Times New Roman" w:hAnsi="Times New Roman"/>
          <w:sz w:val="24"/>
          <w:szCs w:val="24"/>
          <w:lang w:val="uk-UA"/>
        </w:rPr>
        <w:t>.</w:t>
      </w:r>
    </w:p>
    <w:p w:rsidR="00AF55F4" w:rsidRDefault="00AF55F4" w:rsidP="00AF55F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F426B" w:rsidRPr="00E02283" w:rsidRDefault="003F426B" w:rsidP="00282509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І. СЛУХАЛИ:</w:t>
      </w:r>
    </w:p>
    <w:p w:rsidR="003F426B" w:rsidRPr="00E02283" w:rsidRDefault="003F426B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426B" w:rsidRPr="00E02283" w:rsidRDefault="003F426B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М.З., </w:t>
      </w:r>
      <w:r w:rsidR="00BB45CB">
        <w:rPr>
          <w:rFonts w:ascii="Times New Roman" w:hAnsi="Times New Roman"/>
          <w:sz w:val="24"/>
          <w:szCs w:val="24"/>
          <w:lang w:val="uk-UA"/>
        </w:rPr>
        <w:t>заступниця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директора з НВР, заступниця Голови Приймальної комісії</w:t>
      </w:r>
      <w:r w:rsidR="00E02283" w:rsidRPr="00E02283">
        <w:rPr>
          <w:rFonts w:ascii="Times New Roman" w:hAnsi="Times New Roman"/>
          <w:sz w:val="24"/>
          <w:szCs w:val="24"/>
          <w:lang w:val="uk-UA"/>
        </w:rPr>
        <w:t>.</w:t>
      </w:r>
    </w:p>
    <w:p w:rsidR="003F426B" w:rsidRPr="00E02283" w:rsidRDefault="00E02283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E02283">
        <w:rPr>
          <w:rFonts w:ascii="Times New Roman" w:hAnsi="Times New Roman"/>
          <w:sz w:val="24"/>
          <w:szCs w:val="24"/>
          <w:lang w:val="uk-UA"/>
        </w:rPr>
        <w:t>Однією з головних вимог вступу 2022 р. є написання мотиваційних листів. Всі мотиваційні листи вступників були розглянуті приймальною комісією та перевірені на  плагіат через програму http://plag.com.ua</w:t>
      </w:r>
    </w:p>
    <w:p w:rsidR="003F426B" w:rsidRPr="00E02283" w:rsidRDefault="003F426B" w:rsidP="004F5B1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F426B" w:rsidRPr="00E02283" w:rsidRDefault="003F426B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02283" w:rsidRPr="00E02283" w:rsidRDefault="00E02283" w:rsidP="001D305D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3F426B" w:rsidRPr="00E02283" w:rsidRDefault="00E02283" w:rsidP="00E02283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Рейтингувати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мотиваційні листи</w:t>
      </w:r>
      <w:r w:rsidR="00BC6E61">
        <w:rPr>
          <w:rFonts w:ascii="Times New Roman" w:hAnsi="Times New Roman"/>
          <w:sz w:val="24"/>
          <w:szCs w:val="24"/>
          <w:lang w:val="uk-UA"/>
        </w:rPr>
        <w:t xml:space="preserve"> вступників у </w:t>
      </w:r>
      <w:r w:rsidR="0023166A">
        <w:rPr>
          <w:rFonts w:ascii="Times New Roman" w:hAnsi="Times New Roman"/>
          <w:sz w:val="24"/>
          <w:szCs w:val="24"/>
          <w:lang w:val="uk-UA"/>
        </w:rPr>
        <w:t>відповідності з балами індивідуальної усної співбесіди</w:t>
      </w:r>
      <w:r w:rsidR="00BC6E61">
        <w:rPr>
          <w:rFonts w:ascii="Times New Roman" w:hAnsi="Times New Roman"/>
          <w:sz w:val="24"/>
          <w:szCs w:val="24"/>
          <w:lang w:val="uk-UA"/>
        </w:rPr>
        <w:t>.</w:t>
      </w:r>
    </w:p>
    <w:p w:rsidR="003F426B" w:rsidRDefault="003F426B" w:rsidP="001D305D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</w:p>
    <w:p w:rsidR="004F5B10" w:rsidRDefault="003F426B" w:rsidP="001D305D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ІІ. </w:t>
      </w:r>
      <w:r w:rsidR="004F5B10">
        <w:rPr>
          <w:rFonts w:ascii="Times New Roman" w:hAnsi="Times New Roman"/>
          <w:b/>
          <w:sz w:val="24"/>
          <w:szCs w:val="24"/>
          <w:lang w:val="uk-UA"/>
        </w:rPr>
        <w:t>СЛУХАЛИ:</w:t>
      </w:r>
    </w:p>
    <w:p w:rsidR="004F5B10" w:rsidRPr="001D305D" w:rsidRDefault="004F5B10" w:rsidP="001D305D">
      <w:pPr>
        <w:pStyle w:val="a3"/>
        <w:numPr>
          <w:ilvl w:val="0"/>
          <w:numId w:val="6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CD292B">
        <w:rPr>
          <w:rFonts w:ascii="Times New Roman" w:hAnsi="Times New Roman"/>
          <w:sz w:val="24"/>
          <w:szCs w:val="24"/>
          <w:lang w:val="uk-UA"/>
        </w:rPr>
        <w:t>Хворостяного Р.Ф.</w:t>
      </w:r>
      <w:r w:rsidR="001D305D" w:rsidRPr="001D30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305D">
        <w:rPr>
          <w:rFonts w:ascii="Times New Roman" w:hAnsi="Times New Roman"/>
          <w:sz w:val="24"/>
          <w:szCs w:val="24"/>
          <w:lang w:val="uk-UA"/>
        </w:rPr>
        <w:t>-</w:t>
      </w:r>
      <w:r w:rsidR="001D305D">
        <w:rPr>
          <w:rFonts w:ascii="Times New Roman" w:hAnsi="Times New Roman"/>
          <w:sz w:val="24"/>
          <w:szCs w:val="24"/>
          <w:lang w:val="uk-UA"/>
        </w:rPr>
        <w:t xml:space="preserve">директор коледжу, Голова Приймальної комісії; </w:t>
      </w:r>
    </w:p>
    <w:p w:rsidR="009445F5" w:rsidRPr="009445F5" w:rsidRDefault="009445F5" w:rsidP="009445F5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445F5">
        <w:rPr>
          <w:rFonts w:ascii="Times New Roman" w:hAnsi="Times New Roman"/>
          <w:sz w:val="24"/>
          <w:szCs w:val="24"/>
          <w:lang w:val="uk-UA"/>
        </w:rPr>
        <w:t>Про оприлюднення рейтингових списків абітурієнтів з особливо небезпечних територій за результатами вступних випробувань та надання рекомендацій для зарахування абітурієнтів на денну форму навчання на основі базової загальної середньої освіти.</w:t>
      </w:r>
    </w:p>
    <w:p w:rsidR="004F5B10" w:rsidRDefault="004F5B10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828C3" w:rsidRDefault="00B828C3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D305D" w:rsidRDefault="001D305D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D305D" w:rsidRDefault="001D305D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D305D" w:rsidRDefault="001D305D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F5B10" w:rsidRDefault="004F5B10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4F5B10" w:rsidRDefault="004F5B10" w:rsidP="004F5B1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97942" w:rsidRDefault="00E02283" w:rsidP="003F143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4F5B10">
        <w:rPr>
          <w:rFonts w:ascii="Times New Roman" w:hAnsi="Times New Roman"/>
          <w:sz w:val="24"/>
          <w:szCs w:val="24"/>
          <w:lang w:val="uk-UA"/>
        </w:rPr>
        <w:t>.</w:t>
      </w:r>
      <w:r w:rsidR="004F5B10" w:rsidRPr="00817260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рекомендувати до зарахування </w:t>
      </w:r>
      <w:r w:rsidR="004F5B10" w:rsidRPr="007242F4">
        <w:rPr>
          <w:rFonts w:ascii="Times New Roman" w:hAnsi="Times New Roman"/>
          <w:b/>
          <w:sz w:val="24"/>
          <w:szCs w:val="24"/>
          <w:lang w:val="uk-UA"/>
        </w:rPr>
        <w:t>на державну форму навчання вступників на основі базової загальної середньої освіти</w:t>
      </w:r>
      <w:r w:rsidR="004F5B10" w:rsidRPr="00817260">
        <w:rPr>
          <w:rFonts w:ascii="Times New Roman" w:hAnsi="Times New Roman"/>
          <w:sz w:val="24"/>
          <w:szCs w:val="24"/>
          <w:lang w:val="uk-UA"/>
        </w:rPr>
        <w:t xml:space="preserve"> за конкурсом, відповідно до кількості балів вс</w:t>
      </w:r>
      <w:r w:rsidR="001D305D">
        <w:rPr>
          <w:rFonts w:ascii="Times New Roman" w:hAnsi="Times New Roman"/>
          <w:sz w:val="24"/>
          <w:szCs w:val="24"/>
          <w:lang w:val="uk-UA"/>
        </w:rPr>
        <w:t>тупних іспитів.</w:t>
      </w:r>
    </w:p>
    <w:p w:rsidR="003F1433" w:rsidRPr="003F1433" w:rsidRDefault="003F1433" w:rsidP="003F143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01E57" w:rsidRPr="00901E57" w:rsidRDefault="00901E57" w:rsidP="00901E57">
      <w:pPr>
        <w:pStyle w:val="10"/>
        <w:rPr>
          <w:lang w:val="uk-UA"/>
        </w:rPr>
      </w:pPr>
      <w:r>
        <w:rPr>
          <w:color w:val="000000"/>
          <w:lang w:val="uk-UA" w:eastAsia="uk-UA" w:bidi="uk-UA"/>
        </w:rPr>
        <w:t>Фаховий молодший бакалавр, Денна, 208 Агроінженерія, Агроінженерія, на основі базової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610"/>
        <w:gridCol w:w="1276"/>
        <w:gridCol w:w="1984"/>
        <w:gridCol w:w="1660"/>
      </w:tblGrid>
      <w:tr w:rsidR="00901E57" w:rsidRPr="00901E57" w:rsidTr="00ED7F2F">
        <w:trPr>
          <w:trHeight w:hRule="exact" w:val="7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Прізвище, ім’я та по батькові вступника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Конкурсний бал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901E57">
            <w:pPr>
              <w:pStyle w:val="a7"/>
              <w:ind w:left="99"/>
              <w:jc w:val="center"/>
              <w:rPr>
                <w:sz w:val="22"/>
                <w:szCs w:val="22"/>
              </w:rPr>
            </w:pPr>
            <w:proofErr w:type="spellStart"/>
            <w:r w:rsidRPr="00901E57">
              <w:rPr>
                <w:sz w:val="22"/>
                <w:szCs w:val="22"/>
              </w:rPr>
              <w:t>Рішення</w:t>
            </w:r>
            <w:proofErr w:type="spellEnd"/>
            <w:r w:rsidRPr="00901E57">
              <w:rPr>
                <w:sz w:val="22"/>
                <w:szCs w:val="22"/>
              </w:rPr>
              <w:t xml:space="preserve"> </w:t>
            </w:r>
            <w:proofErr w:type="spellStart"/>
            <w:r w:rsidRPr="00901E57">
              <w:rPr>
                <w:sz w:val="22"/>
                <w:szCs w:val="22"/>
              </w:rPr>
              <w:t>Приймальної</w:t>
            </w:r>
            <w:proofErr w:type="spellEnd"/>
            <w:r w:rsidRPr="00901E57">
              <w:rPr>
                <w:sz w:val="22"/>
                <w:szCs w:val="22"/>
              </w:rPr>
              <w:t xml:space="preserve"> </w:t>
            </w:r>
            <w:proofErr w:type="spellStart"/>
            <w:r w:rsidRPr="00901E57">
              <w:rPr>
                <w:sz w:val="22"/>
                <w:szCs w:val="22"/>
              </w:rPr>
              <w:t>комісії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3F426B">
            <w:pPr>
              <w:pStyle w:val="a7"/>
              <w:jc w:val="center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Ознака особливих підстав для зарахування</w:t>
            </w:r>
          </w:p>
        </w:tc>
      </w:tr>
      <w:tr w:rsidR="00901E57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01E57" w:rsidP="00B222E3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01E57" w:rsidRDefault="009445F5" w:rsidP="00B222E3">
            <w:pPr>
              <w:pStyle w:val="a7"/>
              <w:rPr>
                <w:sz w:val="22"/>
                <w:szCs w:val="22"/>
              </w:rPr>
            </w:pPr>
            <w:proofErr w:type="spellStart"/>
            <w:r w:rsidRPr="00DD4529">
              <w:rPr>
                <w:lang w:val="uk-UA"/>
              </w:rPr>
              <w:t>Пашковський</w:t>
            </w:r>
            <w:proofErr w:type="spellEnd"/>
            <w:r w:rsidRPr="00DD4529">
              <w:rPr>
                <w:lang w:val="uk-UA"/>
              </w:rPr>
              <w:t xml:space="preserve"> Денис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01E57" w:rsidRPr="009445F5" w:rsidRDefault="009445F5" w:rsidP="00B222E3">
            <w:pPr>
              <w:pStyle w:val="a7"/>
              <w:ind w:firstLine="2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1E57" w:rsidRPr="00901E57" w:rsidRDefault="00901E57" w:rsidP="00B222E3">
            <w:pPr>
              <w:ind w:left="99" w:firstLine="0"/>
              <w:jc w:val="left"/>
              <w:rPr>
                <w:rFonts w:ascii="Times New Roman" w:hAnsi="Times New Roman"/>
              </w:rPr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E57" w:rsidRPr="00901E57" w:rsidRDefault="00901E57" w:rsidP="00B222E3">
            <w:pPr>
              <w:jc w:val="left"/>
            </w:pPr>
          </w:p>
        </w:tc>
      </w:tr>
      <w:tr w:rsidR="00412B0B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2B0B" w:rsidRPr="00901E57" w:rsidRDefault="00412B0B" w:rsidP="00E707A7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 w:bidi="uk-UA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2B0B" w:rsidRPr="00901E57" w:rsidRDefault="00412B0B" w:rsidP="00E707A7">
            <w:pPr>
              <w:pStyle w:val="a7"/>
              <w:rPr>
                <w:sz w:val="22"/>
                <w:szCs w:val="22"/>
              </w:rPr>
            </w:pPr>
            <w:proofErr w:type="spellStart"/>
            <w:r>
              <w:rPr>
                <w:lang w:val="uk-UA"/>
              </w:rPr>
              <w:t>Шелегеда</w:t>
            </w:r>
            <w:proofErr w:type="spellEnd"/>
            <w:r>
              <w:rPr>
                <w:lang w:val="uk-UA"/>
              </w:rPr>
              <w:t xml:space="preserve"> Гліб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2B0B" w:rsidRPr="009445F5" w:rsidRDefault="00412B0B" w:rsidP="00E707A7">
            <w:pPr>
              <w:pStyle w:val="a7"/>
              <w:ind w:firstLine="2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B0B" w:rsidRPr="00901E57" w:rsidRDefault="00412B0B" w:rsidP="00E707A7">
            <w:pPr>
              <w:ind w:left="99" w:firstLine="0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0B" w:rsidRPr="00901E57" w:rsidRDefault="00412B0B" w:rsidP="00E707A7">
            <w:pPr>
              <w:jc w:val="left"/>
            </w:pPr>
          </w:p>
        </w:tc>
      </w:tr>
      <w:tr w:rsidR="00412B0B" w:rsidRPr="00901E57" w:rsidTr="00ED7F2F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2B0B" w:rsidRPr="00901E57" w:rsidRDefault="00412B0B" w:rsidP="00B222E3">
            <w:pPr>
              <w:pStyle w:val="a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 w:eastAsia="uk-UA" w:bidi="uk-UA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2B0B" w:rsidRPr="00901E57" w:rsidRDefault="00412B0B" w:rsidP="00B222E3">
            <w:pPr>
              <w:pStyle w:val="a7"/>
              <w:rPr>
                <w:sz w:val="22"/>
                <w:szCs w:val="22"/>
              </w:rPr>
            </w:pPr>
            <w:r w:rsidRPr="00DD4529">
              <w:rPr>
                <w:lang w:val="uk-UA"/>
              </w:rPr>
              <w:t>Шаров В`ячеслав В`ячеславович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2B0B" w:rsidRPr="009445F5" w:rsidRDefault="00412B0B" w:rsidP="00B222E3">
            <w:pPr>
              <w:pStyle w:val="a7"/>
              <w:ind w:firstLine="2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2B0B" w:rsidRPr="00901E57" w:rsidRDefault="00412B0B" w:rsidP="00B222E3">
            <w:pPr>
              <w:ind w:left="99" w:firstLine="0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B0B" w:rsidRPr="00901E57" w:rsidRDefault="00412B0B" w:rsidP="00B222E3">
            <w:pPr>
              <w:jc w:val="left"/>
            </w:pPr>
          </w:p>
        </w:tc>
      </w:tr>
      <w:tr w:rsidR="00412B0B" w:rsidRPr="00901E57" w:rsidTr="009445F5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B0B" w:rsidRPr="00901E57" w:rsidRDefault="00412B0B" w:rsidP="00B222E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B0B" w:rsidRPr="00901E57" w:rsidRDefault="00412B0B" w:rsidP="00B222E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2B0B" w:rsidRPr="009445F5" w:rsidRDefault="00412B0B" w:rsidP="00B222E3">
            <w:pPr>
              <w:pStyle w:val="a7"/>
              <w:ind w:firstLine="220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B0B" w:rsidRPr="00901E57" w:rsidRDefault="00412B0B" w:rsidP="00B222E3">
            <w:pPr>
              <w:ind w:left="99" w:firstLine="0"/>
              <w:jc w:val="left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0B" w:rsidRPr="00901E57" w:rsidRDefault="00412B0B" w:rsidP="00B222E3">
            <w:pPr>
              <w:jc w:val="left"/>
            </w:pPr>
          </w:p>
        </w:tc>
      </w:tr>
    </w:tbl>
    <w:p w:rsidR="009445F5" w:rsidRDefault="009445F5" w:rsidP="00B222E3">
      <w:pPr>
        <w:pStyle w:val="10"/>
        <w:rPr>
          <w:color w:val="000000"/>
          <w:lang w:val="uk-UA" w:eastAsia="uk-UA" w:bidi="uk-UA"/>
        </w:rPr>
      </w:pPr>
    </w:p>
    <w:p w:rsidR="00901E57" w:rsidRPr="00901E57" w:rsidRDefault="00901E57" w:rsidP="00B222E3">
      <w:pPr>
        <w:pStyle w:val="10"/>
      </w:pPr>
      <w:r w:rsidRPr="00901E57">
        <w:rPr>
          <w:color w:val="000000"/>
          <w:lang w:val="uk-UA" w:eastAsia="uk-UA" w:bidi="uk-UA"/>
        </w:rPr>
        <w:t>Фаховий молодший бакалавр, Денна, 205 Лісове господарство, Лісове господарство, на основі базової загальної середньої освіти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3610"/>
        <w:gridCol w:w="1276"/>
        <w:gridCol w:w="1984"/>
        <w:gridCol w:w="1660"/>
      </w:tblGrid>
      <w:tr w:rsidR="00901E57" w:rsidRPr="00901E57" w:rsidTr="008376FA">
        <w:trPr>
          <w:trHeight w:hRule="exact" w:val="7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B222E3">
            <w:pPr>
              <w:pStyle w:val="a7"/>
              <w:spacing w:line="226" w:lineRule="auto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B222E3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Прізвище, ім’я та по батькові вступника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B222E3">
            <w:pPr>
              <w:pStyle w:val="a7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Конкурсний бал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B222E3">
            <w:pPr>
              <w:pStyle w:val="a7"/>
              <w:spacing w:line="230" w:lineRule="auto"/>
              <w:rPr>
                <w:sz w:val="22"/>
                <w:szCs w:val="22"/>
              </w:rPr>
            </w:pPr>
            <w:proofErr w:type="spellStart"/>
            <w:r w:rsidRPr="00901E57">
              <w:rPr>
                <w:sz w:val="22"/>
                <w:szCs w:val="22"/>
              </w:rPr>
              <w:t>Рішення</w:t>
            </w:r>
            <w:proofErr w:type="spellEnd"/>
            <w:r w:rsidRPr="00901E57">
              <w:rPr>
                <w:sz w:val="22"/>
                <w:szCs w:val="22"/>
              </w:rPr>
              <w:t xml:space="preserve"> </w:t>
            </w:r>
            <w:proofErr w:type="spellStart"/>
            <w:r w:rsidRPr="00901E57">
              <w:rPr>
                <w:sz w:val="22"/>
                <w:szCs w:val="22"/>
              </w:rPr>
              <w:t>Приймальної</w:t>
            </w:r>
            <w:proofErr w:type="spellEnd"/>
            <w:r w:rsidRPr="00901E57">
              <w:rPr>
                <w:sz w:val="22"/>
                <w:szCs w:val="22"/>
              </w:rPr>
              <w:t xml:space="preserve"> </w:t>
            </w:r>
            <w:proofErr w:type="spellStart"/>
            <w:r w:rsidRPr="00901E57">
              <w:rPr>
                <w:sz w:val="22"/>
                <w:szCs w:val="22"/>
              </w:rPr>
              <w:t>комісії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E57" w:rsidRPr="00901E57" w:rsidRDefault="00901E57" w:rsidP="00B222E3">
            <w:pPr>
              <w:pStyle w:val="a7"/>
              <w:spacing w:line="230" w:lineRule="auto"/>
              <w:rPr>
                <w:sz w:val="22"/>
                <w:szCs w:val="22"/>
              </w:rPr>
            </w:pPr>
            <w:r w:rsidRPr="00901E57">
              <w:rPr>
                <w:color w:val="000000"/>
                <w:sz w:val="22"/>
                <w:szCs w:val="22"/>
                <w:lang w:val="uk-UA" w:eastAsia="uk-UA" w:bidi="uk-UA"/>
              </w:rPr>
              <w:t>Ознака особливих підстав для зарахування</w:t>
            </w:r>
          </w:p>
        </w:tc>
      </w:tr>
      <w:tr w:rsidR="00B222E3" w:rsidRPr="00901E57" w:rsidTr="00B222E3">
        <w:trPr>
          <w:trHeight w:hRule="exact" w:val="4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22E3" w:rsidRPr="009445F5" w:rsidRDefault="00B222E3" w:rsidP="00B222E3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445F5" w:rsidRDefault="00B222E3" w:rsidP="00B222E3">
            <w:pPr>
              <w:ind w:hanging="2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>Довгоспиний</w:t>
            </w:r>
            <w:proofErr w:type="spellEnd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Володимир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B222E3" w:rsidRDefault="00B222E3" w:rsidP="00B2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rFonts w:ascii="Times New Roman" w:hAnsi="Times New Roman"/>
                <w:color w:val="000000"/>
                <w:lang w:val="uk-UA"/>
              </w:rPr>
            </w:pPr>
            <w:r w:rsidRPr="00B222E3">
              <w:rPr>
                <w:rFonts w:ascii="Times New Roman" w:hAnsi="Times New Roman"/>
                <w:color w:val="000000"/>
                <w:lang w:val="uk-UA"/>
              </w:rPr>
              <w:t>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ind w:firstLine="241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jc w:val="left"/>
            </w:pPr>
          </w:p>
        </w:tc>
      </w:tr>
      <w:tr w:rsidR="00B222E3" w:rsidRPr="00901E57" w:rsidTr="00B222E3">
        <w:trPr>
          <w:trHeight w:hRule="exact" w:val="4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22E3" w:rsidRPr="009445F5" w:rsidRDefault="00B222E3" w:rsidP="00B222E3">
            <w:pPr>
              <w:pStyle w:val="a7"/>
              <w:rPr>
                <w:sz w:val="20"/>
                <w:szCs w:val="20"/>
              </w:rPr>
            </w:pPr>
            <w:r w:rsidRPr="009445F5">
              <w:rPr>
                <w:color w:val="000000"/>
                <w:sz w:val="20"/>
                <w:szCs w:val="20"/>
                <w:lang w:val="uk-UA" w:eastAsia="uk-UA" w:bidi="uk-UA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445F5" w:rsidRDefault="00B222E3" w:rsidP="00B222E3">
            <w:pPr>
              <w:ind w:hanging="2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>Кравчина Дар`я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B222E3" w:rsidRDefault="00B222E3" w:rsidP="00B2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rFonts w:ascii="Times New Roman" w:hAnsi="Times New Roman"/>
                <w:color w:val="000000"/>
                <w:lang w:val="uk-UA"/>
              </w:rPr>
            </w:pPr>
            <w:r w:rsidRPr="00B222E3">
              <w:rPr>
                <w:rFonts w:ascii="Times New Roman" w:hAnsi="Times New Roman"/>
                <w:color w:val="000000"/>
                <w:lang w:val="uk-UA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ind w:firstLine="241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jc w:val="left"/>
            </w:pPr>
          </w:p>
        </w:tc>
      </w:tr>
      <w:tr w:rsidR="00B222E3" w:rsidRPr="00901E57" w:rsidTr="00B222E3">
        <w:trPr>
          <w:trHeight w:hRule="exact" w:val="4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22E3" w:rsidRPr="009445F5" w:rsidRDefault="00B222E3" w:rsidP="00B222E3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445F5" w:rsidRDefault="00B222E3" w:rsidP="00B222E3">
            <w:pPr>
              <w:ind w:hanging="2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>Рохмаіл</w:t>
            </w:r>
            <w:proofErr w:type="spellEnd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Андрій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B222E3" w:rsidRDefault="00B222E3" w:rsidP="00B2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lang w:val="uk-UA"/>
              </w:rPr>
            </w:pPr>
            <w:r w:rsidRPr="00B222E3">
              <w:rPr>
                <w:rFonts w:ascii="Times New Roman" w:hAnsi="Times New Roman"/>
                <w:color w:val="000000"/>
                <w:lang w:val="uk-UA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ind w:firstLine="241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jc w:val="left"/>
            </w:pPr>
          </w:p>
        </w:tc>
      </w:tr>
      <w:tr w:rsidR="00B222E3" w:rsidRPr="00901E57" w:rsidTr="005B46A0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22E3" w:rsidRPr="009445F5" w:rsidRDefault="00B222E3" w:rsidP="00B222E3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445F5" w:rsidRDefault="00B222E3" w:rsidP="00B222E3">
            <w:pPr>
              <w:ind w:hanging="2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>Бурштвек</w:t>
            </w:r>
            <w:proofErr w:type="spellEnd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Марія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B222E3" w:rsidRDefault="00B222E3" w:rsidP="00B2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rFonts w:ascii="Times New Roman" w:hAnsi="Times New Roman"/>
                <w:color w:val="000000"/>
                <w:lang w:val="uk-UA"/>
              </w:rPr>
            </w:pPr>
            <w:r w:rsidRPr="00B222E3">
              <w:rPr>
                <w:rFonts w:ascii="Times New Roman" w:hAnsi="Times New Roman"/>
                <w:color w:val="000000"/>
                <w:lang w:val="uk-UA"/>
              </w:rPr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ind w:firstLine="241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jc w:val="left"/>
            </w:pPr>
          </w:p>
        </w:tc>
      </w:tr>
      <w:tr w:rsidR="00B222E3" w:rsidRPr="00901E57" w:rsidTr="005B46A0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22E3" w:rsidRPr="00B222E3" w:rsidRDefault="00B222E3" w:rsidP="00B222E3">
            <w:pPr>
              <w:pStyle w:val="a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445F5" w:rsidRDefault="00B222E3" w:rsidP="00B222E3">
            <w:pPr>
              <w:ind w:hanging="2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>Вітковський</w:t>
            </w:r>
            <w:proofErr w:type="spellEnd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Вадим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B222E3" w:rsidRDefault="00B222E3" w:rsidP="00B2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rFonts w:ascii="Times New Roman" w:hAnsi="Times New Roman"/>
                <w:color w:val="000000"/>
                <w:lang w:val="uk-UA"/>
              </w:rPr>
            </w:pPr>
            <w:r w:rsidRPr="00B222E3">
              <w:rPr>
                <w:rFonts w:ascii="Times New Roman" w:hAnsi="Times New Roman"/>
                <w:color w:val="000000"/>
                <w:lang w:val="uk-UA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ind w:firstLine="241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jc w:val="left"/>
            </w:pPr>
          </w:p>
        </w:tc>
      </w:tr>
      <w:tr w:rsidR="00B222E3" w:rsidRPr="00901E57" w:rsidTr="005B46A0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22E3" w:rsidRPr="009445F5" w:rsidRDefault="00B222E3" w:rsidP="00B222E3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445F5" w:rsidRDefault="00B222E3" w:rsidP="00B222E3">
            <w:pPr>
              <w:ind w:hanging="2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>Курмаз</w:t>
            </w:r>
            <w:proofErr w:type="spellEnd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Максим 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B222E3" w:rsidRDefault="00B222E3" w:rsidP="00B2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lang w:val="uk-UA"/>
              </w:rPr>
            </w:pPr>
            <w:r w:rsidRPr="00B222E3">
              <w:rPr>
                <w:rFonts w:ascii="Times New Roman" w:hAnsi="Times New Roman"/>
                <w:color w:val="000000"/>
                <w:lang w:val="uk-UA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ind w:firstLine="241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jc w:val="left"/>
            </w:pPr>
          </w:p>
        </w:tc>
      </w:tr>
      <w:tr w:rsidR="00B222E3" w:rsidRPr="00901E57" w:rsidTr="00B73D71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222E3" w:rsidRPr="009445F5" w:rsidRDefault="00B222E3" w:rsidP="00B222E3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445F5" w:rsidRDefault="00B222E3" w:rsidP="00B222E3">
            <w:pPr>
              <w:ind w:hanging="2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>Єрмоц</w:t>
            </w:r>
            <w:proofErr w:type="spellEnd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Денис Євгенійович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B222E3" w:rsidRDefault="00B222E3" w:rsidP="00B22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rFonts w:ascii="Times New Roman" w:hAnsi="Times New Roman"/>
                <w:color w:val="000000"/>
                <w:lang w:val="uk-UA"/>
              </w:rPr>
            </w:pPr>
            <w:r w:rsidRPr="00B222E3">
              <w:rPr>
                <w:rFonts w:ascii="Times New Roman" w:hAnsi="Times New Roman"/>
                <w:color w:val="000000"/>
                <w:lang w:val="uk-UA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ind w:firstLine="241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jc w:val="left"/>
            </w:pPr>
          </w:p>
        </w:tc>
      </w:tr>
      <w:tr w:rsidR="00B222E3" w:rsidRPr="00901E57" w:rsidTr="00B222E3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2E3" w:rsidRPr="009445F5" w:rsidRDefault="00B222E3" w:rsidP="00B222E3">
            <w:pPr>
              <w:pStyle w:val="a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 w:eastAsia="uk-UA" w:bidi="uk-UA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2E3" w:rsidRPr="009445F5" w:rsidRDefault="00B222E3" w:rsidP="00B222E3">
            <w:pPr>
              <w:ind w:left="1" w:hanging="3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>Косолапенко</w:t>
            </w:r>
            <w:proofErr w:type="spellEnd"/>
            <w:r w:rsidRPr="009445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Ярослав Олексійович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2E3" w:rsidRPr="00B222E3" w:rsidRDefault="00B222E3" w:rsidP="00B222E3">
            <w:pPr>
              <w:pStyle w:val="a7"/>
              <w:rPr>
                <w:sz w:val="22"/>
                <w:szCs w:val="22"/>
                <w:lang w:val="uk-UA"/>
              </w:rPr>
            </w:pPr>
            <w:r w:rsidRPr="00B222E3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ind w:firstLine="241"/>
              <w:jc w:val="left"/>
            </w:pPr>
            <w:r w:rsidRPr="00901E57">
              <w:rPr>
                <w:rFonts w:ascii="Times New Roman" w:hAnsi="Times New Roman"/>
              </w:rPr>
              <w:t>рекомендовано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E3" w:rsidRPr="00901E57" w:rsidRDefault="00B222E3" w:rsidP="00B222E3">
            <w:pPr>
              <w:jc w:val="left"/>
            </w:pPr>
          </w:p>
        </w:tc>
      </w:tr>
      <w:tr w:rsidR="00B222E3" w:rsidRPr="00901E57" w:rsidTr="00412B0B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2E3" w:rsidRDefault="00B222E3" w:rsidP="003F426B">
            <w:pPr>
              <w:pStyle w:val="a7"/>
              <w:rPr>
                <w:color w:val="000000"/>
                <w:sz w:val="20"/>
                <w:szCs w:val="20"/>
                <w:lang w:val="uk-UA" w:eastAsia="uk-UA" w:bidi="uk-UA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2E3" w:rsidRPr="009445F5" w:rsidRDefault="00B222E3" w:rsidP="009445F5">
            <w:pPr>
              <w:ind w:left="1" w:hanging="3"/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22E3" w:rsidRDefault="00B222E3" w:rsidP="009445F5">
            <w:pPr>
              <w:pStyle w:val="a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2E3" w:rsidRPr="00901E57" w:rsidRDefault="00B222E3" w:rsidP="00901E57">
            <w:pPr>
              <w:ind w:firstLine="241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E3" w:rsidRPr="00901E57" w:rsidRDefault="00B222E3" w:rsidP="003F426B"/>
        </w:tc>
      </w:tr>
    </w:tbl>
    <w:p w:rsidR="00412B0B" w:rsidRDefault="00412B0B" w:rsidP="00901E5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01E57" w:rsidRDefault="00397942" w:rsidP="00901E5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901E57">
        <w:rPr>
          <w:rFonts w:ascii="Times New Roman" w:hAnsi="Times New Roman"/>
          <w:sz w:val="24"/>
          <w:szCs w:val="24"/>
          <w:lang w:val="uk-UA"/>
        </w:rPr>
        <w:t>.</w:t>
      </w:r>
      <w:r w:rsidR="00901E57" w:rsidRPr="00920FC3">
        <w:rPr>
          <w:rFonts w:ascii="Times New Roman" w:hAnsi="Times New Roman"/>
          <w:sz w:val="24"/>
          <w:szCs w:val="24"/>
          <w:lang w:val="uk-UA"/>
        </w:rPr>
        <w:t>Оприлюднити рейтингові списки всту</w:t>
      </w:r>
      <w:r w:rsidR="00901E57">
        <w:rPr>
          <w:rFonts w:ascii="Times New Roman" w:hAnsi="Times New Roman"/>
          <w:sz w:val="24"/>
          <w:szCs w:val="24"/>
          <w:lang w:val="uk-UA"/>
        </w:rPr>
        <w:t>пників на денну форму навчання</w:t>
      </w:r>
      <w:r w:rsidR="00901E57" w:rsidRPr="00920FC3">
        <w:rPr>
          <w:rFonts w:ascii="Times New Roman" w:hAnsi="Times New Roman"/>
          <w:sz w:val="24"/>
          <w:szCs w:val="24"/>
          <w:lang w:val="uk-UA"/>
        </w:rPr>
        <w:t xml:space="preserve"> на основі базової</w:t>
      </w:r>
      <w:r w:rsidR="00901E57">
        <w:rPr>
          <w:rFonts w:ascii="Times New Roman" w:hAnsi="Times New Roman"/>
          <w:sz w:val="24"/>
          <w:szCs w:val="24"/>
          <w:lang w:val="uk-UA"/>
        </w:rPr>
        <w:t xml:space="preserve"> загальної середньої освіти</w:t>
      </w:r>
      <w:r w:rsidR="00901E57" w:rsidRPr="00920FC3">
        <w:rPr>
          <w:rFonts w:ascii="Times New Roman" w:hAnsi="Times New Roman"/>
          <w:sz w:val="24"/>
          <w:szCs w:val="24"/>
          <w:lang w:val="uk-UA"/>
        </w:rPr>
        <w:t xml:space="preserve"> шляхом розміщення на </w:t>
      </w:r>
      <w:r w:rsidR="00901E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1E57" w:rsidRPr="00920FC3">
        <w:rPr>
          <w:rFonts w:ascii="Times New Roman" w:hAnsi="Times New Roman"/>
          <w:sz w:val="24"/>
          <w:szCs w:val="24"/>
          <w:lang w:val="uk-UA"/>
        </w:rPr>
        <w:t xml:space="preserve"> веб-сайті коледжу із зазначенням категорії списку та конкурсного балу кожного вступника.</w:t>
      </w:r>
    </w:p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56D9A" w:rsidRDefault="00F56D9A" w:rsidP="00F56D9A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Голова 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Роман ХВОРОСТЯНИЙ</w:t>
      </w:r>
    </w:p>
    <w:p w:rsidR="00F56D9A" w:rsidRDefault="00F56D9A" w:rsidP="00F56D9A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F56D9A" w:rsidRDefault="00F56D9A" w:rsidP="00F56D9A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Відповідальний секретар </w:t>
      </w:r>
    </w:p>
    <w:p w:rsidR="00F56D9A" w:rsidRDefault="00F56D9A" w:rsidP="00F56D9A">
      <w:pPr>
        <w:spacing w:line="240" w:lineRule="auto"/>
        <w:ind w:firstLine="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Приймальної комісії </w:t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Юлія КОЛПАКОВА</w:t>
      </w:r>
    </w:p>
    <w:p w:rsidR="00F56D9A" w:rsidRDefault="00F56D9A" w:rsidP="00F56D9A">
      <w:pPr>
        <w:spacing w:line="360" w:lineRule="auto"/>
        <w:ind w:firstLine="0"/>
        <w:rPr>
          <w:rFonts w:ascii="Times New Roman" w:hAnsi="Times New Roman"/>
          <w:sz w:val="24"/>
          <w:szCs w:val="28"/>
          <w:lang w:val="uk-UA"/>
        </w:rPr>
      </w:pP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2A377A" w:rsidRPr="002A377A" w:rsidSect="00F56D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786A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6405"/>
    <w:rsid w:val="000047C2"/>
    <w:rsid w:val="00024204"/>
    <w:rsid w:val="00026E7A"/>
    <w:rsid w:val="00083E7B"/>
    <w:rsid w:val="000847C8"/>
    <w:rsid w:val="000A2EE7"/>
    <w:rsid w:val="000B0ACA"/>
    <w:rsid w:val="000F0AB5"/>
    <w:rsid w:val="000F538A"/>
    <w:rsid w:val="001110E9"/>
    <w:rsid w:val="001152F5"/>
    <w:rsid w:val="00136113"/>
    <w:rsid w:val="00156A33"/>
    <w:rsid w:val="00171C28"/>
    <w:rsid w:val="001D0119"/>
    <w:rsid w:val="001D0A91"/>
    <w:rsid w:val="001D305D"/>
    <w:rsid w:val="002125C5"/>
    <w:rsid w:val="002145C3"/>
    <w:rsid w:val="002218AD"/>
    <w:rsid w:val="00224E9B"/>
    <w:rsid w:val="0023166A"/>
    <w:rsid w:val="002774BF"/>
    <w:rsid w:val="00282509"/>
    <w:rsid w:val="00291346"/>
    <w:rsid w:val="002944E1"/>
    <w:rsid w:val="002A377A"/>
    <w:rsid w:val="002A64DF"/>
    <w:rsid w:val="002B1DB3"/>
    <w:rsid w:val="002C55A5"/>
    <w:rsid w:val="002C6037"/>
    <w:rsid w:val="002E3056"/>
    <w:rsid w:val="002E7591"/>
    <w:rsid w:val="00303602"/>
    <w:rsid w:val="00366CDF"/>
    <w:rsid w:val="00372FAC"/>
    <w:rsid w:val="00376BE6"/>
    <w:rsid w:val="00391B08"/>
    <w:rsid w:val="00397942"/>
    <w:rsid w:val="003A10F7"/>
    <w:rsid w:val="003B07AF"/>
    <w:rsid w:val="003B443D"/>
    <w:rsid w:val="003C168E"/>
    <w:rsid w:val="003C232F"/>
    <w:rsid w:val="003D1C73"/>
    <w:rsid w:val="003F1433"/>
    <w:rsid w:val="003F426B"/>
    <w:rsid w:val="00412B0B"/>
    <w:rsid w:val="00420BCA"/>
    <w:rsid w:val="00424E85"/>
    <w:rsid w:val="0042749E"/>
    <w:rsid w:val="004559BC"/>
    <w:rsid w:val="004A3B57"/>
    <w:rsid w:val="004F5B10"/>
    <w:rsid w:val="005434AA"/>
    <w:rsid w:val="005625F7"/>
    <w:rsid w:val="0058614B"/>
    <w:rsid w:val="00595CC1"/>
    <w:rsid w:val="005A48D6"/>
    <w:rsid w:val="00605B2F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6F1620"/>
    <w:rsid w:val="00705B28"/>
    <w:rsid w:val="00710117"/>
    <w:rsid w:val="007403B6"/>
    <w:rsid w:val="00757A45"/>
    <w:rsid w:val="0077389B"/>
    <w:rsid w:val="007826AE"/>
    <w:rsid w:val="007A56FC"/>
    <w:rsid w:val="007C37CA"/>
    <w:rsid w:val="007C59A9"/>
    <w:rsid w:val="007D2440"/>
    <w:rsid w:val="007E0072"/>
    <w:rsid w:val="007E1175"/>
    <w:rsid w:val="008246F6"/>
    <w:rsid w:val="008376FA"/>
    <w:rsid w:val="008409C8"/>
    <w:rsid w:val="00842CA3"/>
    <w:rsid w:val="00862EEA"/>
    <w:rsid w:val="008654D4"/>
    <w:rsid w:val="00871C2F"/>
    <w:rsid w:val="00872878"/>
    <w:rsid w:val="008B251D"/>
    <w:rsid w:val="008C419F"/>
    <w:rsid w:val="008C6DED"/>
    <w:rsid w:val="008C7C02"/>
    <w:rsid w:val="00901E57"/>
    <w:rsid w:val="0091025B"/>
    <w:rsid w:val="00910831"/>
    <w:rsid w:val="009445F5"/>
    <w:rsid w:val="0095124E"/>
    <w:rsid w:val="00973257"/>
    <w:rsid w:val="0097629C"/>
    <w:rsid w:val="009763FF"/>
    <w:rsid w:val="00977ED9"/>
    <w:rsid w:val="0098080E"/>
    <w:rsid w:val="00986405"/>
    <w:rsid w:val="009A47A6"/>
    <w:rsid w:val="009B5F95"/>
    <w:rsid w:val="009B6031"/>
    <w:rsid w:val="009C23AD"/>
    <w:rsid w:val="009C598A"/>
    <w:rsid w:val="009E310B"/>
    <w:rsid w:val="00A118B9"/>
    <w:rsid w:val="00A7037C"/>
    <w:rsid w:val="00A8735C"/>
    <w:rsid w:val="00A923F1"/>
    <w:rsid w:val="00AA5E1B"/>
    <w:rsid w:val="00AC3B06"/>
    <w:rsid w:val="00AD6E03"/>
    <w:rsid w:val="00AE0992"/>
    <w:rsid w:val="00AF0D5C"/>
    <w:rsid w:val="00AF258E"/>
    <w:rsid w:val="00AF55F4"/>
    <w:rsid w:val="00AF5ABC"/>
    <w:rsid w:val="00B03DF7"/>
    <w:rsid w:val="00B222E3"/>
    <w:rsid w:val="00B47E7F"/>
    <w:rsid w:val="00B61504"/>
    <w:rsid w:val="00B64357"/>
    <w:rsid w:val="00B8151B"/>
    <w:rsid w:val="00B828C3"/>
    <w:rsid w:val="00B836EF"/>
    <w:rsid w:val="00B95D4E"/>
    <w:rsid w:val="00BB1D77"/>
    <w:rsid w:val="00BB45CB"/>
    <w:rsid w:val="00BC6E61"/>
    <w:rsid w:val="00BD3081"/>
    <w:rsid w:val="00C33CDD"/>
    <w:rsid w:val="00C41BB2"/>
    <w:rsid w:val="00C44D0B"/>
    <w:rsid w:val="00C65FAF"/>
    <w:rsid w:val="00C9270F"/>
    <w:rsid w:val="00CA4F44"/>
    <w:rsid w:val="00CF4943"/>
    <w:rsid w:val="00CF5053"/>
    <w:rsid w:val="00D0205B"/>
    <w:rsid w:val="00D12567"/>
    <w:rsid w:val="00D40399"/>
    <w:rsid w:val="00D43ED5"/>
    <w:rsid w:val="00D66AEF"/>
    <w:rsid w:val="00DA4B9A"/>
    <w:rsid w:val="00DC18DD"/>
    <w:rsid w:val="00DC4456"/>
    <w:rsid w:val="00DC4DCD"/>
    <w:rsid w:val="00DD1DB6"/>
    <w:rsid w:val="00DE2166"/>
    <w:rsid w:val="00E02283"/>
    <w:rsid w:val="00E24980"/>
    <w:rsid w:val="00E25F2E"/>
    <w:rsid w:val="00E261D5"/>
    <w:rsid w:val="00E34DD8"/>
    <w:rsid w:val="00E44B2E"/>
    <w:rsid w:val="00E44DFD"/>
    <w:rsid w:val="00E7047F"/>
    <w:rsid w:val="00E70884"/>
    <w:rsid w:val="00EB4FC0"/>
    <w:rsid w:val="00ED7F2F"/>
    <w:rsid w:val="00F16576"/>
    <w:rsid w:val="00F3051B"/>
    <w:rsid w:val="00F56D9A"/>
    <w:rsid w:val="00F969A8"/>
    <w:rsid w:val="00FD4ED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31123-F3B3-4DCA-A34D-4D285660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0"/>
    <w:rsid w:val="00901E57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901E57"/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Основной текст1"/>
    <w:basedOn w:val="a"/>
    <w:link w:val="a5"/>
    <w:rsid w:val="00901E57"/>
    <w:pPr>
      <w:widowControl w:val="0"/>
      <w:spacing w:after="120" w:line="252" w:lineRule="auto"/>
      <w:ind w:firstLine="260"/>
      <w:jc w:val="left"/>
    </w:pPr>
    <w:rPr>
      <w:rFonts w:ascii="Times New Roman" w:eastAsia="Times New Roman" w:hAnsi="Times New Roman"/>
      <w:b/>
      <w:bCs/>
    </w:rPr>
  </w:style>
  <w:style w:type="paragraph" w:customStyle="1" w:styleId="a7">
    <w:name w:val="Другое"/>
    <w:basedOn w:val="a"/>
    <w:link w:val="a6"/>
    <w:rsid w:val="00901E57"/>
    <w:pPr>
      <w:widowControl w:val="0"/>
      <w:spacing w:line="240" w:lineRule="auto"/>
      <w:ind w:firstLine="0"/>
      <w:jc w:val="left"/>
    </w:pPr>
    <w:rPr>
      <w:rFonts w:ascii="Times New Roman" w:eastAsia="Times New Roman" w:hAnsi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AF5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5A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Zagalnoosvintni Lab</cp:lastModifiedBy>
  <cp:revision>9</cp:revision>
  <cp:lastPrinted>2023-01-17T12:07:00Z</cp:lastPrinted>
  <dcterms:created xsi:type="dcterms:W3CDTF">2022-08-06T09:03:00Z</dcterms:created>
  <dcterms:modified xsi:type="dcterms:W3CDTF">2023-01-17T12:11:00Z</dcterms:modified>
</cp:coreProperties>
</file>