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96773" w:rsidR="00CF5053" w:rsidP="00CF5053" w:rsidRDefault="00CF5053" w14:paraId="483DABCC" wp14:textId="7777777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r w:rsidR="009B4FAF">
        <w:rPr>
          <w:rFonts w:ascii="Times New Roman" w:hAnsi="Times New Roman"/>
          <w:b/>
          <w:sz w:val="24"/>
          <w:szCs w:val="28"/>
          <w:lang w:val="uk-UA"/>
        </w:rPr>
        <w:t>2</w:t>
      </w:r>
      <w:r w:rsidR="003C1BD1">
        <w:rPr>
          <w:rFonts w:ascii="Times New Roman" w:hAnsi="Times New Roman"/>
          <w:b/>
          <w:sz w:val="24"/>
          <w:szCs w:val="28"/>
          <w:lang w:val="uk-UA"/>
        </w:rPr>
        <w:t>8</w:t>
      </w:r>
    </w:p>
    <w:p xmlns:wp14="http://schemas.microsoft.com/office/word/2010/wordml" w:rsidRPr="00B96773" w:rsidR="00CF5053" w:rsidP="00CF5053" w:rsidRDefault="00CF5053" w14:paraId="672A6659" wp14:textId="7777777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xmlns:wp14="http://schemas.microsoft.com/office/word/2010/wordml" w:rsidRPr="00B96773" w:rsidR="00CF5053" w:rsidP="00CF5053" w:rsidRDefault="00FC7D1D" w14:paraId="49F5D0BE" wp14:textId="7777777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засідання П</w:t>
      </w:r>
      <w:r w:rsidRPr="00B96773" w:rsidR="00CF5053">
        <w:rPr>
          <w:rFonts w:ascii="Times New Roman" w:hAnsi="Times New Roman"/>
          <w:b/>
          <w:sz w:val="24"/>
          <w:szCs w:val="28"/>
          <w:lang w:val="uk-UA"/>
        </w:rPr>
        <w:t>риймальної комісії</w:t>
      </w:r>
    </w:p>
    <w:p xmlns:wp14="http://schemas.microsoft.com/office/word/2010/wordml" w:rsidRPr="00B96773" w:rsidR="00CF5053" w:rsidP="00CF5053" w:rsidRDefault="00CF5053" w14:paraId="57A04E4B" wp14:textId="7777777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xmlns:wp14="http://schemas.microsoft.com/office/word/2010/wordml" w:rsidRPr="00B96773" w:rsidR="00CF5053" w:rsidP="00CF5053" w:rsidRDefault="00CF5053" w14:paraId="0A37501D" wp14:textId="77777777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xmlns:wp14="http://schemas.microsoft.com/office/word/2010/wordml" w:rsidRPr="00B96773" w:rsidR="00CF5053" w:rsidP="00CF5053" w:rsidRDefault="003C1BD1" w14:paraId="0EB20612" wp14:textId="77777777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01</w:t>
      </w:r>
      <w:r w:rsidRPr="00B96773" w:rsidR="00CF5053">
        <w:rPr>
          <w:rFonts w:ascii="Times New Roman" w:hAnsi="Times New Roman"/>
          <w:sz w:val="24"/>
          <w:szCs w:val="28"/>
          <w:lang w:val="uk-UA"/>
        </w:rPr>
        <w:t>.</w:t>
      </w:r>
      <w:r w:rsidR="009B4FAF">
        <w:rPr>
          <w:rFonts w:ascii="Times New Roman" w:hAnsi="Times New Roman"/>
          <w:sz w:val="24"/>
          <w:szCs w:val="28"/>
          <w:lang w:val="uk-UA"/>
        </w:rPr>
        <w:t>0</w:t>
      </w:r>
      <w:r>
        <w:rPr>
          <w:rFonts w:ascii="Times New Roman" w:hAnsi="Times New Roman"/>
          <w:sz w:val="24"/>
          <w:szCs w:val="28"/>
          <w:lang w:val="uk-UA"/>
        </w:rPr>
        <w:t>9</w:t>
      </w:r>
      <w:r w:rsidRPr="00B96773" w:rsidR="00CF505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Pr="00B96773" w:rsidR="00CF5053">
        <w:rPr>
          <w:rFonts w:ascii="Times New Roman" w:hAnsi="Times New Roman"/>
          <w:sz w:val="24"/>
          <w:szCs w:val="28"/>
          <w:lang w:val="uk-UA"/>
        </w:rPr>
        <w:t xml:space="preserve"> р.        </w:t>
      </w:r>
      <w:r w:rsidR="00FC7D1D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 w:rsidRPr="00B96773" w:rsidR="00CF5053">
        <w:rPr>
          <w:rFonts w:ascii="Times New Roman" w:hAnsi="Times New Roman"/>
          <w:sz w:val="24"/>
          <w:szCs w:val="28"/>
          <w:lang w:val="uk-UA"/>
        </w:rPr>
        <w:t xml:space="preserve">        с. </w:t>
      </w:r>
      <w:proofErr w:type="spellStart"/>
      <w:r w:rsidRPr="00B96773" w:rsidR="00CF505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xmlns:wp14="http://schemas.microsoft.com/office/word/2010/wordml" w:rsidRPr="00B96773" w:rsidR="00CF5053" w:rsidP="00CF5053" w:rsidRDefault="00CF5053" w14:paraId="5DAB6C7B" wp14:textId="77777777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CF5053" w:rsidP="00FC7D1D" w:rsidRDefault="00CF5053" w14:paraId="630D711B" wp14:textId="77777777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xmlns:wp14="http://schemas.microsoft.com/office/word/2010/wordml" w:rsidR="00FC7D1D" w:rsidP="00FC7D1D" w:rsidRDefault="00FC7D1D" w14:paraId="24F97787" wp14:textId="77777777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eastAsiaTheme="minorHAns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xmlns:wp14="http://schemas.microsoft.com/office/word/2010/wordml" w:rsidR="00FC7D1D" w:rsidP="00FC7D1D" w:rsidRDefault="00FC7D1D" w14:paraId="61BFAD39" wp14:textId="77777777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xmlns:wp14="http://schemas.microsoft.com/office/word/2010/wordml" w:rsidR="00FC7D1D" w:rsidP="00FC7D1D" w:rsidRDefault="00FC7D1D" w14:paraId="5F17701C" wp14:textId="77777777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СВІТАЙЛО Жанна Олексіївна,  завідувач відділення у коледжі; </w:t>
      </w:r>
    </w:p>
    <w:p xmlns:wp14="http://schemas.microsoft.com/office/word/2010/wordml" w:rsidR="00FC7D1D" w:rsidP="00FC7D1D" w:rsidRDefault="00FC7D1D" w14:paraId="2730CEF3" wp14:textId="77777777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xmlns:wp14="http://schemas.microsoft.com/office/word/2010/wordml" w:rsidRPr="00FC7D1D" w:rsidR="00FC7D1D" w:rsidP="00FC7D1D" w:rsidRDefault="00FC7D1D" w14:paraId="048EE39C" wp14:textId="77777777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</w:t>
      </w:r>
      <w:r w:rsidRPr="00FC7D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методист навчальної частини коледжу;</w:t>
      </w:r>
    </w:p>
    <w:p xmlns:wp14="http://schemas.microsoft.com/office/word/2010/wordml" w:rsidR="00FC7D1D" w:rsidP="00FC7D1D" w:rsidRDefault="00FC7D1D" w14:paraId="291ECAEF" wp14:textId="77777777">
      <w:pPr>
        <w:pStyle w:val="a3"/>
        <w:numPr>
          <w:ilvl w:val="0"/>
          <w:numId w:val="4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xmlns:wp14="http://schemas.microsoft.com/office/word/2010/wordml" w:rsidR="00FC7D1D" w:rsidP="00FC7D1D" w:rsidRDefault="00FC7D1D" w14:paraId="09345FDB" wp14:textId="77777777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xmlns:wp14="http://schemas.microsoft.com/office/word/2010/wordml" w:rsidR="00FC7D1D" w:rsidP="00FC7D1D" w:rsidRDefault="00FC7D1D" w14:paraId="39E54FED" wp14:textId="77777777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xmlns:wp14="http://schemas.microsoft.com/office/word/2010/wordml" w:rsidR="00FC7D1D" w:rsidP="00FC7D1D" w:rsidRDefault="00FC7D1D" w14:paraId="4DE06DCB" wp14:textId="77777777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xmlns:wp14="http://schemas.microsoft.com/office/word/2010/wordml" w:rsidR="00FC7D1D" w:rsidP="00FC7D1D" w:rsidRDefault="00FC7D1D" w14:paraId="02EB378F" wp14:textId="77777777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Pr="00B96773" w:rsidR="00FC7D1D" w:rsidP="00CF5053" w:rsidRDefault="00FC7D1D" w14:paraId="6A05A809" wp14:textId="77777777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xmlns:wp14="http://schemas.microsoft.com/office/word/2010/wordml" w:rsidR="003C1BD1" w:rsidP="003C1BD1" w:rsidRDefault="003C1BD1" w14:paraId="3360708D" wp14:textId="7777777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xmlns:wp14="http://schemas.microsoft.com/office/word/2010/wordml" w:rsidRPr="00BE1873" w:rsidR="00790AA7" w:rsidP="003C1BD1" w:rsidRDefault="00790AA7" w14:paraId="5A39BBE3" wp14:textId="7777777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="00790AA7" w:rsidP="003C1BD1" w:rsidRDefault="00790AA7" w14:paraId="584DF416" wp14:textId="7777777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розгляд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рейтингування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мотиваційних листів.</w:t>
      </w:r>
    </w:p>
    <w:p xmlns:wp14="http://schemas.microsoft.com/office/word/2010/wordml" w:rsidRPr="00F2012C" w:rsidR="003C1BD1" w:rsidP="003C1BD1" w:rsidRDefault="003C1BD1" w14:paraId="6CF75F62" wp14:textId="7777777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F2012C">
        <w:rPr>
          <w:rFonts w:ascii="Times New Roman" w:hAnsi="Times New Roman"/>
          <w:sz w:val="24"/>
          <w:szCs w:val="24"/>
          <w:lang w:val="uk-UA"/>
        </w:rPr>
        <w:t xml:space="preserve">ро надання рекомендацій для зарахування абітурієнтів на денну форму навчання на основі повної загальної середньої освіти. </w:t>
      </w:r>
    </w:p>
    <w:p xmlns:wp14="http://schemas.microsoft.com/office/word/2010/wordml" w:rsidR="003C1BD1" w:rsidP="003C1BD1" w:rsidRDefault="003C1BD1" w14:paraId="2F4DC140" wp14:textId="7777777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396D0F">
        <w:rPr>
          <w:rFonts w:ascii="Times New Roman" w:hAnsi="Times New Roman"/>
          <w:sz w:val="24"/>
          <w:szCs w:val="24"/>
          <w:lang w:val="uk-UA"/>
        </w:rPr>
        <w:t>ро надання рекомендацій для зарахування абітурієнтів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 основі освітньо-кваліфікаційного рівня «кваліфікований робітник»</w:t>
      </w:r>
    </w:p>
    <w:p xmlns:wp14="http://schemas.microsoft.com/office/word/2010/wordml" w:rsidR="003C1BD1" w:rsidP="00790AA7" w:rsidRDefault="003C1BD1" w14:paraId="751E631A" wp14:textId="77777777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F2012C">
        <w:rPr>
          <w:rFonts w:ascii="Times New Roman" w:hAnsi="Times New Roman"/>
          <w:sz w:val="24"/>
          <w:szCs w:val="24"/>
          <w:lang w:val="uk-UA"/>
        </w:rPr>
        <w:t>ро надання рекомендацій для зарахування абітурієнтів на денну форму навчання на основі</w:t>
      </w:r>
      <w:r w:rsidR="00CC7187">
        <w:rPr>
          <w:rFonts w:ascii="Times New Roman" w:hAnsi="Times New Roman"/>
          <w:sz w:val="24"/>
          <w:szCs w:val="24"/>
          <w:lang w:val="uk-UA"/>
        </w:rPr>
        <w:t xml:space="preserve"> диплому про здобуття </w:t>
      </w:r>
      <w:r>
        <w:rPr>
          <w:rFonts w:ascii="Times New Roman" w:hAnsi="Times New Roman"/>
          <w:sz w:val="24"/>
          <w:szCs w:val="24"/>
          <w:lang w:val="uk-UA"/>
        </w:rPr>
        <w:t>вищої</w:t>
      </w:r>
      <w:r w:rsidRPr="00F2012C">
        <w:rPr>
          <w:rFonts w:ascii="Times New Roman" w:hAnsi="Times New Roman"/>
          <w:sz w:val="24"/>
          <w:szCs w:val="24"/>
          <w:lang w:val="uk-UA"/>
        </w:rPr>
        <w:t xml:space="preserve"> освіти. </w:t>
      </w:r>
    </w:p>
    <w:p xmlns:wp14="http://schemas.microsoft.com/office/word/2010/wordml" w:rsidR="00790AA7" w:rsidP="00790AA7" w:rsidRDefault="00790AA7" w14:paraId="41C8F396" wp14:textId="77777777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790AA7" w:rsidR="00790AA7" w:rsidP="00790AA7" w:rsidRDefault="00790AA7" w14:paraId="72A3D3EC" wp14:textId="77777777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E02283" w:rsidR="00790AA7" w:rsidP="00FC7D1D" w:rsidRDefault="00790AA7" w14:paraId="7F1C8EC9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І. СЛУХАЛИ:</w:t>
      </w:r>
    </w:p>
    <w:p xmlns:wp14="http://schemas.microsoft.com/office/word/2010/wordml" w:rsidRPr="00E02283" w:rsidR="00790AA7" w:rsidP="00790AA7" w:rsidRDefault="00790AA7" w14:paraId="0D0B940D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E02283" w:rsidR="00790AA7" w:rsidP="00790AA7" w:rsidRDefault="00790AA7" w14:paraId="4D45C675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М.З., </w:t>
      </w:r>
      <w:r>
        <w:rPr>
          <w:rFonts w:ascii="Times New Roman" w:hAnsi="Times New Roman"/>
          <w:sz w:val="24"/>
          <w:szCs w:val="24"/>
          <w:lang w:val="uk-UA"/>
        </w:rPr>
        <w:t>заступниця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директора з НВР, заступниця Голови Приймальної комісії.</w:t>
      </w:r>
    </w:p>
    <w:p xmlns:wp14="http://schemas.microsoft.com/office/word/2010/wordml" w:rsidRPr="00E02283" w:rsidR="00790AA7" w:rsidP="00790AA7" w:rsidRDefault="00790AA7" w14:paraId="68EB0432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02283">
        <w:rPr>
          <w:rFonts w:ascii="Times New Roman" w:hAnsi="Times New Roman"/>
          <w:sz w:val="24"/>
          <w:szCs w:val="24"/>
          <w:lang w:val="uk-UA"/>
        </w:rPr>
        <w:t>Однією з головних вимог вступу 2022 р. є написання мотиваційних листів. Всі мотиваційні листи вступників були розглянуті приймальною комісією та перевірені на  плагіат через програму http://plag.com.ua</w:t>
      </w:r>
    </w:p>
    <w:p xmlns:wp14="http://schemas.microsoft.com/office/word/2010/wordml" w:rsidRPr="00E02283" w:rsidR="00790AA7" w:rsidP="00790AA7" w:rsidRDefault="00790AA7" w14:paraId="0E27B00A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E02283" w:rsidR="00790AA7" w:rsidP="00FC7D1D" w:rsidRDefault="00790AA7" w14:paraId="68762C49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xmlns:wp14="http://schemas.microsoft.com/office/word/2010/wordml" w:rsidRPr="00E02283" w:rsidR="00790AA7" w:rsidP="00790AA7" w:rsidRDefault="00790AA7" w14:paraId="58D95FCB" wp14:textId="7777777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Рейтингувати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мотиваційні листи</w:t>
      </w:r>
      <w:r>
        <w:rPr>
          <w:rFonts w:ascii="Times New Roman" w:hAnsi="Times New Roman"/>
          <w:sz w:val="24"/>
          <w:szCs w:val="24"/>
          <w:lang w:val="uk-UA"/>
        </w:rPr>
        <w:t xml:space="preserve"> вступників у алфавітному порядку.</w:t>
      </w:r>
    </w:p>
    <w:p xmlns:wp14="http://schemas.microsoft.com/office/word/2010/wordml" w:rsidR="003C1BD1" w:rsidP="003C1BD1" w:rsidRDefault="003C1BD1" w14:paraId="60061E4C" wp14:textId="77777777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DE4468" w:rsidR="00790AA7" w:rsidP="003C1BD1" w:rsidRDefault="00790AA7" w14:paraId="44EAFD9C" wp14:textId="77777777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790AA7" w:rsidR="003C1BD1" w:rsidP="00FC7D1D" w:rsidRDefault="00790AA7" w14:paraId="6AFD339F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790AA7" w:rsidR="003C1BD1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xmlns:wp14="http://schemas.microsoft.com/office/word/2010/wordml" w:rsidRPr="00BE1873" w:rsidR="003C1BD1" w:rsidP="003C1BD1" w:rsidRDefault="003C1BD1" w14:paraId="4FA498E6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Pr="00790AA7" w:rsidR="00790A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D1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790AA7">
        <w:rPr>
          <w:rFonts w:ascii="Times New Roman" w:hAnsi="Times New Roman"/>
          <w:sz w:val="24"/>
          <w:szCs w:val="24"/>
          <w:lang w:val="uk-UA"/>
        </w:rPr>
        <w:t>директора коледжу, Голову Приймальної комісії</w:t>
      </w:r>
      <w:r w:rsidR="00FC7D1D">
        <w:rPr>
          <w:rFonts w:ascii="Times New Roman" w:hAnsi="Times New Roman"/>
          <w:sz w:val="24"/>
          <w:szCs w:val="24"/>
          <w:lang w:val="uk-UA"/>
        </w:rPr>
        <w:t>.</w:t>
      </w:r>
    </w:p>
    <w:p xmlns:wp14="http://schemas.microsoft.com/office/word/2010/wordml" w:rsidR="003C1BD1" w:rsidP="003C1BD1" w:rsidRDefault="003C1BD1" w14:paraId="449CF7A5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рекомендаці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для зарахування </w:t>
      </w:r>
      <w:r>
        <w:rPr>
          <w:rFonts w:ascii="Times New Roman" w:hAnsi="Times New Roman"/>
          <w:sz w:val="24"/>
          <w:szCs w:val="24"/>
          <w:lang w:val="uk-UA"/>
        </w:rPr>
        <w:t>абітурієнтів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3C1BD1">
        <w:rPr>
          <w:rFonts w:ascii="Times New Roman" w:hAnsi="Times New Roman"/>
          <w:b/>
          <w:sz w:val="24"/>
          <w:szCs w:val="24"/>
          <w:lang w:val="uk-UA"/>
        </w:rPr>
        <w:t xml:space="preserve">а основі повної загальної середньої освіти </w:t>
      </w:r>
      <w:r>
        <w:rPr>
          <w:rFonts w:ascii="Times New Roman" w:hAnsi="Times New Roman"/>
          <w:sz w:val="24"/>
          <w:szCs w:val="24"/>
          <w:lang w:val="uk-UA"/>
        </w:rPr>
        <w:t>за кошти фізичних та юридичних осіб</w:t>
      </w:r>
      <w:r w:rsidR="00076E23">
        <w:rPr>
          <w:rFonts w:ascii="Times New Roman" w:hAnsi="Times New Roman"/>
          <w:sz w:val="24"/>
          <w:szCs w:val="24"/>
          <w:lang w:val="uk-UA"/>
        </w:rPr>
        <w:t>:</w:t>
      </w:r>
    </w:p>
    <w:p xmlns:wp14="http://schemas.microsoft.com/office/word/2010/wordml" w:rsidR="003C1BD1" w:rsidP="003C1BD1" w:rsidRDefault="003C1BD1" w14:paraId="4B94D5A5" wp14:textId="777777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="00FC7D1D" w:rsidP="00FC7D1D" w:rsidRDefault="00FC7D1D" w14:paraId="3DEEC669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790AA7" w:rsidR="003C1BD1" w:rsidP="00FC7D1D" w:rsidRDefault="00790AA7" w14:paraId="6338BB0A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2. </w:t>
      </w:r>
      <w:r w:rsidRPr="00790AA7" w:rsidR="003C1BD1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xmlns:wp14="http://schemas.microsoft.com/office/word/2010/wordml" w:rsidR="003C1BD1" w:rsidP="003C1BD1" w:rsidRDefault="003C1BD1" w14:paraId="671DAC4D" wp14:textId="777777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рекомендаці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для зарахування абітурієнтів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 основі повної загальної середньої освіти</w:t>
      </w:r>
      <w:r w:rsidR="00CC718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за кошти фізичних та юридичних осіб:</w:t>
      </w:r>
    </w:p>
    <w:p xmlns:wp14="http://schemas.microsoft.com/office/word/2010/wordml" w:rsidR="00790AA7" w:rsidP="003C1BD1" w:rsidRDefault="00790AA7" w14:paraId="3656B9AB" wp14:textId="777777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E1873" w:rsidR="003C1BD1" w:rsidP="003C1BD1" w:rsidRDefault="003C1BD1" w14:paraId="2C2DB68C" wp14:textId="777777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</w:t>
      </w:r>
      <w:r w:rsidR="00CC71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Лісове господарство</w:t>
      </w:r>
      <w:r w:rsidR="00CC7187">
        <w:rPr>
          <w:rFonts w:ascii="Times New Roman" w:hAnsi="Times New Roman"/>
          <w:b/>
          <w:sz w:val="24"/>
          <w:szCs w:val="24"/>
          <w:lang w:val="uk-UA"/>
        </w:rPr>
        <w:t>, на основі диплому повної загальної середньої освіти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p xmlns:wp14="http://schemas.microsoft.com/office/word/2010/wordml" w:rsidRPr="00BE1873" w:rsidR="003C1BD1" w:rsidP="003C1BD1" w:rsidRDefault="003C1BD1" w14:paraId="45FB0818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893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2544"/>
        <w:gridCol w:w="8"/>
        <w:gridCol w:w="1409"/>
        <w:gridCol w:w="8"/>
      </w:tblGrid>
      <w:tr xmlns:wp14="http://schemas.microsoft.com/office/word/2010/wordml" w:rsidRPr="00BE1873" w:rsidR="00076E23" w:rsidTr="00076E23" w14:paraId="45351E38" wp14:textId="77777777">
        <w:trPr>
          <w:trHeight w:val="255"/>
        </w:trPr>
        <w:tc>
          <w:tcPr>
            <w:tcW w:w="703" w:type="dxa"/>
            <w:noWrap/>
            <w:vAlign w:val="center"/>
          </w:tcPr>
          <w:p w:rsidRPr="00BE1873" w:rsidR="00076E23" w:rsidP="00EA0834" w:rsidRDefault="00076E23" w14:paraId="2F558AF3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Pr="00BE1873" w:rsidR="00076E23" w:rsidP="00EA0834" w:rsidRDefault="00076E23" w14:paraId="6059211F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076E23" w:rsidP="00EA0834" w:rsidRDefault="00076E23" w14:paraId="6CF12261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076E23" w:rsidP="00EA0834" w:rsidRDefault="00076E23" w14:paraId="7C3A2218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xmlns:wp14="http://schemas.microsoft.com/office/word/2010/wordml" w:rsidRPr="00BE1873" w:rsidR="00076E23" w:rsidTr="00076E23" w14:paraId="68D7CA63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076E23" w:rsidP="00EA0834" w:rsidRDefault="00076E23" w14:paraId="649841BE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Pr="00076E23" w:rsidR="00076E23" w:rsidP="00EA0834" w:rsidRDefault="00076E23" w14:paraId="68B1A8E6" wp14:textId="77777777">
            <w:pPr>
              <w:ind w:hanging="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23">
              <w:rPr>
                <w:rFonts w:ascii="Times New Roman" w:hAnsi="Times New Roman" w:eastAsiaTheme="minorHAnsi"/>
                <w:sz w:val="24"/>
                <w:szCs w:val="24"/>
              </w:rPr>
              <w:t>Ганін</w:t>
            </w:r>
            <w:proofErr w:type="spellEnd"/>
            <w:r w:rsidRPr="00076E23">
              <w:rPr>
                <w:rFonts w:ascii="Times New Roman" w:hAnsi="Times New Roman" w:eastAsiaTheme="minorHAnsi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076E23" w:rsidP="00EA0834" w:rsidRDefault="00076E23" w14:paraId="627DB99A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076E23" w:rsidP="00EA0834" w:rsidRDefault="00076E23" w14:paraId="049F31CB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076E23" w:rsidTr="00076E23" w14:paraId="154B82CE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076E23" w:rsidP="00EA0834" w:rsidRDefault="00076E23" w14:paraId="18F999B5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Pr="00073A10" w:rsidR="00076E23" w:rsidP="003C1BD1" w:rsidRDefault="00076E23" w14:paraId="71A68061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2552" w:type="dxa"/>
            <w:gridSpan w:val="2"/>
          </w:tcPr>
          <w:p w:rsidR="00076E23" w:rsidP="00EA0834" w:rsidRDefault="00076E23" w14:paraId="739BEAB0" wp14:textId="77777777">
            <w:pPr>
              <w:ind w:firstLine="0"/>
              <w:jc w:val="center"/>
            </w:pPr>
            <w:r w:rsidRPr="00CB74B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076E23" w:rsidP="00EA0834" w:rsidRDefault="00076E23" w14:paraId="53128261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076E23" w:rsidTr="00076E23" w14:paraId="5C471931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076E23" w:rsidP="00EA0834" w:rsidRDefault="00076E23" w14:paraId="5FCD5EC4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Pr="00073A10" w:rsidR="00076E23" w:rsidP="003C1BD1" w:rsidRDefault="00076E23" w14:paraId="7ECCC7E6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Кіндяков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Дмитро Русланович</w:t>
            </w:r>
          </w:p>
        </w:tc>
        <w:tc>
          <w:tcPr>
            <w:tcW w:w="2552" w:type="dxa"/>
            <w:gridSpan w:val="2"/>
          </w:tcPr>
          <w:p w:rsidR="00076E23" w:rsidP="00EA0834" w:rsidRDefault="00076E23" w14:paraId="603389EA" wp14:textId="77777777">
            <w:pPr>
              <w:ind w:firstLine="0"/>
              <w:jc w:val="center"/>
            </w:pPr>
            <w:r w:rsidRPr="00CB74B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076E23" w:rsidP="00EA0834" w:rsidRDefault="00076E23" w14:paraId="62486C05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076E23" w:rsidTr="00076E23" w14:paraId="7C4E92EF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076E23" w:rsidP="00EA0834" w:rsidRDefault="00076E23" w14:paraId="2598DEE6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</w:tcPr>
          <w:p w:rsidRPr="00073A10" w:rsidR="00076E23" w:rsidP="00EA0834" w:rsidRDefault="00076E23" w14:paraId="0CF7E7F5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2552" w:type="dxa"/>
            <w:gridSpan w:val="2"/>
          </w:tcPr>
          <w:p w:rsidR="00076E23" w:rsidP="00EA0834" w:rsidRDefault="00076E23" w14:paraId="5A7A2047" wp14:textId="77777777">
            <w:pPr>
              <w:ind w:firstLine="0"/>
              <w:jc w:val="center"/>
            </w:pPr>
            <w:r w:rsidRPr="00CB74B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076E23" w:rsidP="00EA0834" w:rsidRDefault="00076E23" w14:paraId="4101652C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076E23" w:rsidTr="00076E23" w14:paraId="53FE91A7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076E23" w:rsidP="00EA0834" w:rsidRDefault="00076E23" w14:paraId="78941E47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</w:tcPr>
          <w:p w:rsidRPr="00073A10" w:rsidR="00076E23" w:rsidP="00EA0834" w:rsidRDefault="00FC7D1D" w14:paraId="360CE21B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Микита А</w:t>
            </w:r>
            <w:r w:rsidR="00076E23">
              <w:rPr>
                <w:rFonts w:ascii="Times New Roman" w:hAnsi="Times New Roman"/>
                <w:sz w:val="24"/>
                <w:szCs w:val="24"/>
              </w:rPr>
              <w:t>ндрійович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076E23" w:rsidP="00EA0834" w:rsidRDefault="00076E23" w14:paraId="27C87E3C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076E23" w:rsidP="00EA0834" w:rsidRDefault="00076E23" w14:paraId="4B99056E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076E23" w:rsidTr="00076E23" w14:paraId="2EDFDCFA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076E23" w:rsidP="00EA0834" w:rsidRDefault="00076E23" w14:paraId="29B4EA11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</w:tcPr>
          <w:p w:rsidRPr="00073A10" w:rsidR="00076E23" w:rsidP="003C1BD1" w:rsidRDefault="00076E23" w14:paraId="4A4FD39F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Віталій Сергійович</w:t>
            </w:r>
          </w:p>
        </w:tc>
        <w:tc>
          <w:tcPr>
            <w:tcW w:w="2552" w:type="dxa"/>
            <w:gridSpan w:val="2"/>
          </w:tcPr>
          <w:p w:rsidR="00076E23" w:rsidP="00EA0834" w:rsidRDefault="00076E23" w14:paraId="30EC9C85" wp14:textId="77777777">
            <w:pPr>
              <w:ind w:firstLine="0"/>
              <w:jc w:val="center"/>
            </w:pPr>
            <w:r w:rsidRPr="00CB74B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076E23" w:rsidP="00EA0834" w:rsidRDefault="00076E23" w14:paraId="1299C43A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076E23" w:rsidTr="00076E23" w14:paraId="46321926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076E23" w:rsidP="00EA0834" w:rsidRDefault="00076E23" w14:paraId="75697EEC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</w:tcPr>
          <w:p w:rsidRPr="00073A10" w:rsidR="00076E23" w:rsidP="003C1BD1" w:rsidRDefault="00076E23" w14:paraId="56EC624D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2552" w:type="dxa"/>
            <w:gridSpan w:val="2"/>
          </w:tcPr>
          <w:p w:rsidR="00076E23" w:rsidP="00EA0834" w:rsidRDefault="00076E23" w14:paraId="381A982E" wp14:textId="77777777">
            <w:pPr>
              <w:ind w:firstLine="0"/>
              <w:jc w:val="center"/>
            </w:pPr>
            <w:r w:rsidRPr="00CB74B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076E23" w:rsidP="00EA0834" w:rsidRDefault="00076E23" w14:paraId="4DDBEF00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076E23" w:rsidTr="00076E23" w14:paraId="3461D779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076E23" w:rsidP="00EA0834" w:rsidRDefault="00076E23" w14:paraId="3CF2D8B6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Pr="00073A10" w:rsidR="00076E23" w:rsidP="00EA0834" w:rsidRDefault="00076E23" w14:paraId="0FB78278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76E23" w:rsidP="00EA0834" w:rsidRDefault="00076E23" w14:paraId="1FC39945" wp14:textId="77777777">
            <w:pPr>
              <w:ind w:firstLine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076E23" w:rsidP="00EA0834" w:rsidRDefault="00076E23" w14:paraId="0562CB0E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C1BD1" w:rsidP="009D3192" w:rsidRDefault="003C1BD1" w14:paraId="34CE0A41" wp14:textId="77777777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="00E7047F" w:rsidP="009C598A" w:rsidRDefault="003C1BD1" w14:paraId="4E90A527" wp14:textId="77777777">
      <w:pPr>
        <w:spacing w:line="240" w:lineRule="auto"/>
        <w:rPr>
          <w:rFonts w:ascii="Times New Roman" w:hAnsi="Times New Roman" w:eastAsiaTheme="minorHAnsi"/>
          <w:b/>
          <w:bCs/>
          <w:sz w:val="24"/>
          <w:szCs w:val="24"/>
          <w:lang w:val="uk-UA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 w:eastAsiaTheme="minorHAnsi"/>
          <w:b/>
          <w:bCs/>
          <w:sz w:val="24"/>
          <w:szCs w:val="24"/>
          <w:lang w:val="uk-UA"/>
        </w:rPr>
        <w:t>Агроінженерія</w:t>
      </w:r>
      <w:proofErr w:type="spellEnd"/>
      <w:r w:rsidR="003F181E">
        <w:rPr>
          <w:rFonts w:ascii="Times New Roman" w:hAnsi="Times New Roman" w:eastAsiaTheme="minorHAnsi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eastAsiaTheme="minorHAnsi"/>
          <w:b/>
          <w:bCs/>
          <w:sz w:val="24"/>
          <w:szCs w:val="24"/>
          <w:lang w:val="uk-UA"/>
        </w:rPr>
        <w:t xml:space="preserve"> на основі повної загальної середньої освіти</w:t>
      </w:r>
    </w:p>
    <w:p xmlns:wp14="http://schemas.microsoft.com/office/word/2010/wordml" w:rsidR="003C1BD1" w:rsidP="009C598A" w:rsidRDefault="003C1BD1" w14:paraId="62EBF3C5" wp14:textId="77777777">
      <w:pPr>
        <w:spacing w:line="240" w:lineRule="auto"/>
        <w:rPr>
          <w:rFonts w:ascii="Times New Roman" w:hAnsi="Times New Roman" w:eastAsiaTheme="minorHAnsi"/>
          <w:b/>
          <w:bCs/>
          <w:sz w:val="24"/>
          <w:szCs w:val="24"/>
          <w:lang w:val="uk-UA"/>
        </w:rPr>
      </w:pPr>
    </w:p>
    <w:tbl>
      <w:tblPr>
        <w:tblStyle w:val="a4"/>
        <w:tblW w:w="893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2544"/>
        <w:gridCol w:w="8"/>
        <w:gridCol w:w="1409"/>
        <w:gridCol w:w="8"/>
      </w:tblGrid>
      <w:tr xmlns:wp14="http://schemas.microsoft.com/office/word/2010/wordml" w:rsidRPr="00BE1873" w:rsidR="003C1BD1" w:rsidTr="003C1BD1" w14:paraId="32364B97" wp14:textId="77777777">
        <w:trPr>
          <w:trHeight w:val="255"/>
        </w:trPr>
        <w:tc>
          <w:tcPr>
            <w:tcW w:w="703" w:type="dxa"/>
            <w:noWrap/>
            <w:vAlign w:val="center"/>
          </w:tcPr>
          <w:p w:rsidRPr="00BE1873" w:rsidR="003C1BD1" w:rsidP="00EA0834" w:rsidRDefault="003C1BD1" w14:paraId="57A5DC05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Pr="00BE1873" w:rsidR="003C1BD1" w:rsidP="00EA0834" w:rsidRDefault="003C1BD1" w14:paraId="0DC85C4A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3C1BD1" w:rsidP="00EA0834" w:rsidRDefault="003C1BD1" w14:paraId="137511FE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3C1BD1" w:rsidP="00EA0834" w:rsidRDefault="003C1BD1" w14:paraId="3DE8CE66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xmlns:wp14="http://schemas.microsoft.com/office/word/2010/wordml" w:rsidRPr="00BE1873" w:rsidR="003C1BD1" w:rsidTr="003C1BD1" w14:paraId="11205FA1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3C1BD1" w:rsidP="00EA0834" w:rsidRDefault="003C1BD1" w14:paraId="56B20A0C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Pr="00073A10" w:rsidR="003C1BD1" w:rsidP="00EA0834" w:rsidRDefault="003C1BD1" w14:paraId="6B433FFD" wp14:textId="77777777">
            <w:pPr>
              <w:ind w:hanging="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Літвінов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Костянтинович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3C1BD1" w:rsidP="00EA0834" w:rsidRDefault="003C1BD1" w14:paraId="13B0F027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3C1BD1" w:rsidP="00EA0834" w:rsidRDefault="003C1BD1" w14:paraId="6D98A12B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3C1BD1" w:rsidTr="003C1BD1" w14:paraId="42F65746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3C1BD1" w:rsidP="00EA0834" w:rsidRDefault="003C1BD1" w14:paraId="7144751B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Pr="00073A10" w:rsidR="003C1BD1" w:rsidP="003C1BD1" w:rsidRDefault="003C1BD1" w14:paraId="6652684A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2552" w:type="dxa"/>
            <w:gridSpan w:val="2"/>
          </w:tcPr>
          <w:p w:rsidR="003C1BD1" w:rsidP="00EA0834" w:rsidRDefault="003C1BD1" w14:paraId="652410F5" wp14:textId="77777777">
            <w:pPr>
              <w:ind w:firstLine="0"/>
              <w:jc w:val="center"/>
            </w:pPr>
            <w:r w:rsidRPr="00CB74B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3C1BD1" w:rsidP="00EA0834" w:rsidRDefault="003C1BD1" w14:paraId="2946DB82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3C1BD1" w:rsidTr="003C1BD1" w14:paraId="299995FF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3C1BD1" w:rsidP="00EA0834" w:rsidRDefault="003C1BD1" w14:paraId="0B778152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Pr="00073A10" w:rsidR="003C1BD1" w:rsidP="00FB2946" w:rsidRDefault="003C1BD1" w14:paraId="107078CD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  <w:r w:rsidR="00FB294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анило Михай</w:t>
            </w:r>
            <w:r w:rsidR="00FC7D1D">
              <w:rPr>
                <w:rFonts w:ascii="Times New Roman" w:hAnsi="Times New Roman"/>
                <w:sz w:val="24"/>
                <w:szCs w:val="24"/>
              </w:rPr>
              <w:t>лович</w:t>
            </w:r>
          </w:p>
        </w:tc>
        <w:tc>
          <w:tcPr>
            <w:tcW w:w="2552" w:type="dxa"/>
            <w:gridSpan w:val="2"/>
          </w:tcPr>
          <w:p w:rsidRPr="00CB74BF" w:rsidR="003C1BD1" w:rsidP="00EA0834" w:rsidRDefault="005A42C5" w14:paraId="4A7C449B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3C1BD1" w:rsidP="00EA0834" w:rsidRDefault="003C1BD1" w14:paraId="5997CC1D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3C1BD1" w:rsidTr="003C1BD1" w14:paraId="110FFD37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3C1BD1" w:rsidP="00EA0834" w:rsidRDefault="003C1BD1" w14:paraId="6B699379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Pr="00073A10" w:rsidR="003C1BD1" w:rsidP="00EA0834" w:rsidRDefault="003C1BD1" w14:paraId="3FE9F23F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CB74BF" w:rsidR="003C1BD1" w:rsidP="00EA0834" w:rsidRDefault="003C1BD1" w14:paraId="1F72F646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1BD1" w:rsidP="00EA0834" w:rsidRDefault="003C1BD1" w14:paraId="08CE6F91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790AA7" w:rsidP="00FC7D1D" w:rsidRDefault="00790AA7" w14:paraId="61CDCEAD" wp14:textId="77777777">
      <w:pPr>
        <w:spacing w:line="240" w:lineRule="auto"/>
        <w:ind w:firstLine="0"/>
        <w:rPr>
          <w:rFonts w:ascii="Times New Roman" w:hAnsi="Times New Roman" w:eastAsiaTheme="minorHAnsi"/>
          <w:b/>
          <w:bCs/>
          <w:sz w:val="24"/>
          <w:szCs w:val="24"/>
          <w:lang w:val="uk-UA"/>
        </w:rPr>
      </w:pPr>
    </w:p>
    <w:p xmlns:wp14="http://schemas.microsoft.com/office/word/2010/wordml" w:rsidRPr="00BE1873" w:rsidR="00CC7187" w:rsidP="00FC7D1D" w:rsidRDefault="00CC7187" w14:paraId="3705F9AA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xmlns:wp14="http://schemas.microsoft.com/office/word/2010/wordml" w:rsidRPr="00BE1873" w:rsidR="00CC7187" w:rsidP="00FC7D1D" w:rsidRDefault="00CC7187" w14:paraId="5170638C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Pr="00FC7D1D" w:rsidR="00FC7D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D1D">
        <w:rPr>
          <w:rFonts w:ascii="Times New Roman" w:hAnsi="Times New Roman"/>
          <w:sz w:val="24"/>
          <w:szCs w:val="24"/>
          <w:lang w:val="uk-UA"/>
        </w:rPr>
        <w:t>- директора коледжу, Голову Приймальної комісії.</w:t>
      </w:r>
    </w:p>
    <w:p xmlns:wp14="http://schemas.microsoft.com/office/word/2010/wordml" w:rsidRPr="00BE1873" w:rsidR="00CC7187" w:rsidP="00CC7187" w:rsidRDefault="00CC7187" w14:paraId="0B0E470D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396D0F">
        <w:rPr>
          <w:rFonts w:ascii="Times New Roman" w:hAnsi="Times New Roman"/>
          <w:sz w:val="24"/>
          <w:szCs w:val="24"/>
          <w:lang w:val="uk-UA"/>
        </w:rPr>
        <w:t>адання рекомендацій для зарахування абітурієнтів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 основі освітньо-кваліфікаційного рівня «кваліфікований робітник» за кошти фізичних та юридичних осіб.</w:t>
      </w:r>
    </w:p>
    <w:p xmlns:wp14="http://schemas.microsoft.com/office/word/2010/wordml" w:rsidR="00CC7187" w:rsidP="00CC7187" w:rsidRDefault="00CC7187" w14:paraId="6BB9E253" wp14:textId="77777777">
      <w:pPr>
        <w:tabs>
          <w:tab w:val="left" w:pos="174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xmlns:wp14="http://schemas.microsoft.com/office/word/2010/wordml" w:rsidR="00CC7187" w:rsidP="00FC7D1D" w:rsidRDefault="00CC7187" w14:paraId="741D6C88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xmlns:wp14="http://schemas.microsoft.com/office/word/2010/wordml" w:rsidRPr="00BE1873" w:rsidR="00CC7187" w:rsidP="00CC7187" w:rsidRDefault="00CC7187" w14:paraId="5D54B51E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рекомендаці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для зарахування абітурієнтів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 основі освітньо-кваліфікаційного рівня «кваліфікований робітник» за кошти фізичних та юридичних осіб.</w:t>
      </w:r>
    </w:p>
    <w:p xmlns:wp14="http://schemas.microsoft.com/office/word/2010/wordml" w:rsidR="00076E23" w:rsidP="00FC7D1D" w:rsidRDefault="00076E23" w14:paraId="23DE523C" wp14:textId="77777777">
      <w:pPr>
        <w:spacing w:line="240" w:lineRule="auto"/>
        <w:ind w:firstLine="0"/>
        <w:rPr>
          <w:rFonts w:ascii="Times New Roman" w:hAnsi="Times New Roman" w:eastAsiaTheme="minorHAnsi"/>
          <w:b/>
          <w:bCs/>
          <w:sz w:val="24"/>
          <w:szCs w:val="24"/>
          <w:lang w:val="uk-UA"/>
        </w:rPr>
      </w:pPr>
    </w:p>
    <w:p xmlns:wp14="http://schemas.microsoft.com/office/word/2010/wordml" w:rsidR="00076E23" w:rsidP="009C598A" w:rsidRDefault="00076E23" w14:paraId="7DA00C61" wp14:textId="77777777">
      <w:pPr>
        <w:spacing w:line="240" w:lineRule="auto"/>
        <w:rPr>
          <w:rFonts w:ascii="Times New Roman" w:hAnsi="Times New Roman" w:eastAsiaTheme="minorHAnsi"/>
          <w:b/>
          <w:bCs/>
          <w:sz w:val="24"/>
          <w:szCs w:val="24"/>
          <w:lang w:val="uk-UA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 w:eastAsiaTheme="minorHAnsi"/>
          <w:b/>
          <w:bCs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eastAsiaTheme="minorHAnsi"/>
          <w:b/>
          <w:bCs/>
          <w:sz w:val="24"/>
          <w:szCs w:val="24"/>
          <w:lang w:val="uk-UA"/>
        </w:rPr>
        <w:t xml:space="preserve"> на основі диплому кваліфікованого робітника</w:t>
      </w:r>
    </w:p>
    <w:tbl>
      <w:tblPr>
        <w:tblStyle w:val="a4"/>
        <w:tblW w:w="893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2544"/>
        <w:gridCol w:w="8"/>
        <w:gridCol w:w="1409"/>
        <w:gridCol w:w="8"/>
      </w:tblGrid>
      <w:tr xmlns:wp14="http://schemas.microsoft.com/office/word/2010/wordml" w:rsidRPr="00BE1873" w:rsidR="00076E23" w:rsidTr="00EA0834" w14:paraId="32AFE5DC" wp14:textId="77777777">
        <w:trPr>
          <w:trHeight w:val="255"/>
        </w:trPr>
        <w:tc>
          <w:tcPr>
            <w:tcW w:w="703" w:type="dxa"/>
            <w:noWrap/>
            <w:vAlign w:val="center"/>
          </w:tcPr>
          <w:p w:rsidRPr="00BE1873" w:rsidR="00076E23" w:rsidP="00EA0834" w:rsidRDefault="00076E23" w14:paraId="39CBC681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Pr="00BE1873" w:rsidR="00076E23" w:rsidP="00EA0834" w:rsidRDefault="00076E23" w14:paraId="5BAEF154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076E23" w:rsidP="00EA0834" w:rsidRDefault="00076E23" w14:paraId="38B7B58C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076E23" w:rsidP="00EA0834" w:rsidRDefault="00076E23" w14:paraId="6943C00A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xmlns:wp14="http://schemas.microsoft.com/office/word/2010/wordml" w:rsidR="00076E23" w:rsidTr="00EA0834" w14:paraId="48344AC4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076E23" w:rsidP="00EA0834" w:rsidRDefault="00076E23" w14:paraId="249FAAB8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Pr="00073A10" w:rsidR="00076E23" w:rsidP="00076E23" w:rsidRDefault="00076E23" w14:paraId="252E475A" wp14:textId="77777777">
            <w:pPr>
              <w:ind w:hanging="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Сухінін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Вікторович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076E23" w:rsidP="00EA0834" w:rsidRDefault="00076E23" w14:paraId="4614A98F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076E23" w:rsidP="00EA0834" w:rsidRDefault="00076E23" w14:paraId="52E56223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76E23" w:rsidP="00FC7D1D" w:rsidRDefault="00076E23" w14:paraId="07547A01" wp14:textId="77777777">
      <w:pPr>
        <w:spacing w:line="240" w:lineRule="auto"/>
        <w:ind w:firstLine="0"/>
        <w:rPr>
          <w:rFonts w:ascii="Times New Roman" w:hAnsi="Times New Roman" w:eastAsiaTheme="minorHAnsi"/>
          <w:b/>
          <w:bCs/>
          <w:sz w:val="24"/>
          <w:szCs w:val="24"/>
          <w:lang w:val="uk-UA"/>
        </w:rPr>
      </w:pPr>
    </w:p>
    <w:p xmlns:wp14="http://schemas.microsoft.com/office/word/2010/wordml" w:rsidR="003C1BD1" w:rsidP="009C598A" w:rsidRDefault="00FB2946" w14:paraId="68154DB3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</w:t>
      </w:r>
      <w:r w:rsidR="00076E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Лісове господарство</w:t>
      </w:r>
      <w:r w:rsidR="00CC7187"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 основі диплому кваліфікованого робітника</w:t>
      </w:r>
    </w:p>
    <w:p xmlns:wp14="http://schemas.microsoft.com/office/word/2010/wordml" w:rsidR="003C1BD1" w:rsidP="009C598A" w:rsidRDefault="003C1BD1" w14:paraId="5043CB0F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893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2544"/>
        <w:gridCol w:w="8"/>
        <w:gridCol w:w="1409"/>
        <w:gridCol w:w="8"/>
      </w:tblGrid>
      <w:tr xmlns:wp14="http://schemas.microsoft.com/office/word/2010/wordml" w:rsidRPr="00BE1873" w:rsidR="003C1BD1" w:rsidTr="00EA0834" w14:paraId="32598FBA" wp14:textId="77777777">
        <w:trPr>
          <w:trHeight w:val="255"/>
        </w:trPr>
        <w:tc>
          <w:tcPr>
            <w:tcW w:w="703" w:type="dxa"/>
            <w:noWrap/>
            <w:vAlign w:val="center"/>
          </w:tcPr>
          <w:p w:rsidRPr="00BE1873" w:rsidR="003C1BD1" w:rsidP="00EA0834" w:rsidRDefault="003C1BD1" w14:paraId="4167B5BA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Pr="00BE1873" w:rsidR="003C1BD1" w:rsidP="00EA0834" w:rsidRDefault="003C1BD1" w14:paraId="7A3E9B78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3C1BD1" w:rsidP="00EA0834" w:rsidRDefault="003C1BD1" w14:paraId="471A956D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3C1BD1" w:rsidP="00EA0834" w:rsidRDefault="003C1BD1" w14:paraId="19081E6D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xmlns:wp14="http://schemas.microsoft.com/office/word/2010/wordml" w:rsidRPr="00BE1873" w:rsidR="003C1BD1" w:rsidTr="00EA0834" w14:paraId="1E181195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3C1BD1" w:rsidP="00EA0834" w:rsidRDefault="003C1BD1" w14:paraId="19F14E3C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Pr="00073A10" w:rsidR="003C1BD1" w:rsidP="00EA0834" w:rsidRDefault="00FB2946" w14:paraId="1E5B2BCE" wp14:textId="77777777">
            <w:pPr>
              <w:ind w:hanging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Єременко Руслан Андрійович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3C1BD1" w:rsidP="00EA0834" w:rsidRDefault="003C1BD1" w14:paraId="7F951C57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3C1BD1" w:rsidP="00EA0834" w:rsidRDefault="003C1BD1" w14:paraId="07459315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3C1BD1" w:rsidTr="00EA0834" w14:paraId="217DF9A7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3C1BD1" w:rsidP="00EA0834" w:rsidRDefault="003C1BD1" w14:paraId="78E884CA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Pr="00073A10" w:rsidR="003C1BD1" w:rsidP="00EA0834" w:rsidRDefault="00FB2946" w14:paraId="1D52B676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Едуард Романович</w:t>
            </w:r>
          </w:p>
        </w:tc>
        <w:tc>
          <w:tcPr>
            <w:tcW w:w="2552" w:type="dxa"/>
            <w:gridSpan w:val="2"/>
          </w:tcPr>
          <w:p w:rsidR="003C1BD1" w:rsidP="00EA0834" w:rsidRDefault="003C1BD1" w14:paraId="1FDC96DC" wp14:textId="77777777">
            <w:pPr>
              <w:ind w:firstLine="0"/>
              <w:jc w:val="center"/>
            </w:pPr>
            <w:r w:rsidRPr="00CB74B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3C1BD1" w:rsidP="00EA0834" w:rsidRDefault="003C1BD1" w14:paraId="6537F28F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3C1BD1" w:rsidTr="00EA0834" w14:paraId="6DFB9E20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3C1BD1" w:rsidP="00EA0834" w:rsidRDefault="003C1BD1" w14:paraId="70DF9E56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Pr="00073A10" w:rsidR="003C1BD1" w:rsidP="00EA0834" w:rsidRDefault="003C1BD1" w14:paraId="44E871BC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CB74BF" w:rsidR="003C1BD1" w:rsidP="00EA0834" w:rsidRDefault="003C1BD1" w14:paraId="144A5D23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1BD1" w:rsidP="00EA0834" w:rsidRDefault="003C1BD1" w14:paraId="738610EB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3C1BD1" w:rsidTr="00EA0834" w14:paraId="637805D2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3C1BD1" w:rsidP="00EA0834" w:rsidRDefault="003C1BD1" w14:paraId="463F29E8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Pr="00073A10" w:rsidR="003C1BD1" w:rsidP="00EA0834" w:rsidRDefault="003C1BD1" w14:paraId="3B7B4B86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CB74BF" w:rsidR="003C1BD1" w:rsidP="00EA0834" w:rsidRDefault="003C1BD1" w14:paraId="3A0FF5F2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1BD1" w:rsidP="00EA0834" w:rsidRDefault="003C1BD1" w14:paraId="5630AD66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790AA7" w:rsidP="00FC7D1D" w:rsidRDefault="00790AA7" w14:paraId="61829076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="00790AA7" w:rsidP="00FC7D1D" w:rsidRDefault="00790AA7" w14:paraId="2BA226A1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BE1873" w:rsidR="00CC7187" w:rsidP="00FC7D1D" w:rsidRDefault="00CC7187" w14:paraId="67EC70F9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xmlns:wp14="http://schemas.microsoft.com/office/word/2010/wordml" w:rsidRPr="00BE1873" w:rsidR="00CC7187" w:rsidP="00CC7187" w:rsidRDefault="00CC7187" w14:paraId="23EB4B66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Pr="00790AA7" w:rsidR="00790A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D1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790AA7">
        <w:rPr>
          <w:rFonts w:ascii="Times New Roman" w:hAnsi="Times New Roman"/>
          <w:sz w:val="24"/>
          <w:szCs w:val="24"/>
          <w:lang w:val="uk-UA"/>
        </w:rPr>
        <w:t>директора коледжу, Голову Приймальної комісії</w:t>
      </w:r>
      <w:r w:rsidR="00FC7D1D">
        <w:rPr>
          <w:rFonts w:ascii="Times New Roman" w:hAnsi="Times New Roman"/>
          <w:sz w:val="24"/>
          <w:szCs w:val="24"/>
          <w:lang w:val="uk-UA"/>
        </w:rPr>
        <w:t>.</w:t>
      </w:r>
    </w:p>
    <w:p xmlns:wp14="http://schemas.microsoft.com/office/word/2010/wordml" w:rsidRPr="00BE1873" w:rsidR="00CC7187" w:rsidP="00CC7187" w:rsidRDefault="00CC7187" w14:paraId="416594AE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396D0F">
        <w:rPr>
          <w:rFonts w:ascii="Times New Roman" w:hAnsi="Times New Roman"/>
          <w:sz w:val="24"/>
          <w:szCs w:val="24"/>
          <w:lang w:val="uk-UA"/>
        </w:rPr>
        <w:t>адання рекомендацій для зарахування абітурієнтів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 основі диплому про здобуття вищої освіти за кошти фізичних та юридичних осіб.</w:t>
      </w:r>
    </w:p>
    <w:p xmlns:wp14="http://schemas.microsoft.com/office/word/2010/wordml" w:rsidR="00CC7187" w:rsidP="00CC7187" w:rsidRDefault="00CC7187" w14:paraId="17AD93B2" wp14:textId="77777777">
      <w:pPr>
        <w:tabs>
          <w:tab w:val="left" w:pos="174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xmlns:wp14="http://schemas.microsoft.com/office/word/2010/wordml" w:rsidR="00CC7187" w:rsidP="00FC7D1D" w:rsidRDefault="00CC7187" w14:paraId="50AEA5E2" wp14:textId="7777777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xmlns:wp14="http://schemas.microsoft.com/office/word/2010/wordml" w:rsidRPr="00BE1873" w:rsidR="00CC7187" w:rsidP="00CC7187" w:rsidRDefault="00CC7187" w14:paraId="2F44951D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рекомендаці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для зарахування абітурієнтів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 основі диплому про здобуття вищої освіти за кошти фізичних та юридичних осіб.</w:t>
      </w:r>
    </w:p>
    <w:p xmlns:wp14="http://schemas.microsoft.com/office/word/2010/wordml" w:rsidR="00CC7187" w:rsidP="009C598A" w:rsidRDefault="00CC7187" w14:paraId="0DE4B5B7" wp14:textId="777777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xmlns:wp14="http://schemas.microsoft.com/office/word/2010/wordml" w:rsidRPr="00FF0346" w:rsidR="003C1BD1" w:rsidP="009C598A" w:rsidRDefault="00FB2946" w14:paraId="7415338E" wp14:textId="777777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0346">
        <w:rPr>
          <w:rFonts w:ascii="Times New Roman" w:hAnsi="Times New Roman"/>
          <w:b/>
          <w:sz w:val="24"/>
          <w:szCs w:val="24"/>
          <w:lang w:val="uk-UA"/>
        </w:rPr>
        <w:t>205 Лісове господарство, на основі диплому про здобуття вищої освіти</w:t>
      </w:r>
    </w:p>
    <w:p xmlns:wp14="http://schemas.microsoft.com/office/word/2010/wordml" w:rsidR="003C1BD1" w:rsidP="009C598A" w:rsidRDefault="003C1BD1" w14:paraId="66204FF1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893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2544"/>
        <w:gridCol w:w="8"/>
        <w:gridCol w:w="1409"/>
        <w:gridCol w:w="8"/>
      </w:tblGrid>
      <w:tr xmlns:wp14="http://schemas.microsoft.com/office/word/2010/wordml" w:rsidRPr="00BE1873" w:rsidR="003C1BD1" w:rsidTr="00EA0834" w14:paraId="1F8237B1" wp14:textId="77777777">
        <w:trPr>
          <w:trHeight w:val="255"/>
        </w:trPr>
        <w:tc>
          <w:tcPr>
            <w:tcW w:w="703" w:type="dxa"/>
            <w:noWrap/>
            <w:vAlign w:val="center"/>
          </w:tcPr>
          <w:p w:rsidRPr="00BE1873" w:rsidR="003C1BD1" w:rsidP="00EA0834" w:rsidRDefault="003C1BD1" w14:paraId="21357610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Pr="00BE1873" w:rsidR="003C1BD1" w:rsidP="00EA0834" w:rsidRDefault="003C1BD1" w14:paraId="355CAEC5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3C1BD1" w:rsidP="00EA0834" w:rsidRDefault="003C1BD1" w14:paraId="503D1FE5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3C1BD1" w:rsidP="00EA0834" w:rsidRDefault="003C1BD1" w14:paraId="10F1672A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xmlns:wp14="http://schemas.microsoft.com/office/word/2010/wordml" w:rsidRPr="00BE1873" w:rsidR="003C1BD1" w:rsidTr="00EA0834" w14:paraId="129ADF39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3C1BD1" w:rsidP="00EA0834" w:rsidRDefault="003C1BD1" w14:paraId="065D2414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Pr="00073A10" w:rsidR="003C1BD1" w:rsidP="00076E23" w:rsidRDefault="00FB2946" w14:paraId="35C1059E" wp14:textId="77777777">
            <w:pPr>
              <w:ind w:hanging="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Олексій </w:t>
            </w:r>
            <w:r w:rsidR="00076E2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лексійович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3C1BD1" w:rsidP="00EA0834" w:rsidRDefault="003C1BD1" w14:paraId="7EE52334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3C1BD1" w:rsidP="00EA0834" w:rsidRDefault="003C1BD1" w14:paraId="2DBF0D7D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3C1BD1" w:rsidTr="00EA0834" w14:paraId="35FBAA3B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3C1BD1" w:rsidP="00EA0834" w:rsidRDefault="003C1BD1" w14:paraId="7842F596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Pr="00073A10" w:rsidR="003C1BD1" w:rsidP="00FB2946" w:rsidRDefault="00FB2946" w14:paraId="247F5D69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Іорданов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Сергій Олексійович</w:t>
            </w:r>
          </w:p>
        </w:tc>
        <w:tc>
          <w:tcPr>
            <w:tcW w:w="2552" w:type="dxa"/>
            <w:gridSpan w:val="2"/>
          </w:tcPr>
          <w:p w:rsidR="003C1BD1" w:rsidP="00EA0834" w:rsidRDefault="003C1BD1" w14:paraId="37D6E272" wp14:textId="77777777">
            <w:pPr>
              <w:ind w:firstLine="0"/>
              <w:jc w:val="center"/>
            </w:pPr>
            <w:r w:rsidRPr="00CB74B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3C1BD1" w:rsidP="00EA0834" w:rsidRDefault="003C1BD1" w14:paraId="6B62F1B3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3C1BD1" w:rsidTr="00EA0834" w14:paraId="22C42648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3C1BD1" w:rsidP="00EA0834" w:rsidRDefault="00076E23" w14:paraId="7A036E3D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Pr="00073A10" w:rsidR="003C1BD1" w:rsidP="00FB2946" w:rsidRDefault="00FB2946" w14:paraId="5489C933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Герасимчук Антон Віталійович</w:t>
            </w:r>
          </w:p>
        </w:tc>
        <w:tc>
          <w:tcPr>
            <w:tcW w:w="2552" w:type="dxa"/>
            <w:gridSpan w:val="2"/>
          </w:tcPr>
          <w:p w:rsidRPr="00CB74BF" w:rsidR="003C1BD1" w:rsidP="00EA0834" w:rsidRDefault="00076E23" w14:paraId="68BB8912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3C1BD1" w:rsidP="00EA0834" w:rsidRDefault="003C1BD1" w14:paraId="02F2C34E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BE1873" w:rsidR="003C1BD1" w:rsidTr="00EA0834" w14:paraId="680A4E5D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="003C1BD1" w:rsidP="00EA0834" w:rsidRDefault="003C1BD1" w14:paraId="19219836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Pr="00073A10" w:rsidR="003C1BD1" w:rsidP="00EA0834" w:rsidRDefault="003C1BD1" w14:paraId="296FEF7D" wp14:textId="77777777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Pr="00CB74BF" w:rsidR="003C1BD1" w:rsidP="00EA0834" w:rsidRDefault="003C1BD1" w14:paraId="7194DBDC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1BD1" w:rsidP="00EA0834" w:rsidRDefault="003C1BD1" w14:paraId="769D0D3C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C1BD1" w:rsidP="00E93DAC" w:rsidRDefault="003C1BD1" w14:paraId="54CD245A" wp14:textId="77777777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="007D171A" w:rsidP="00E93DAC" w:rsidRDefault="007D171A" w14:paraId="1231BE67" wp14:textId="77777777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FF0346" w:rsidR="005A42C5" w:rsidP="005A42C5" w:rsidRDefault="005A42C5" w14:paraId="1D6E84B8" wp14:textId="777777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0346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F03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Pr="00FF0346">
        <w:rPr>
          <w:rFonts w:ascii="Times New Roman" w:hAnsi="Times New Roman"/>
          <w:b/>
          <w:sz w:val="24"/>
          <w:szCs w:val="24"/>
          <w:lang w:val="uk-UA"/>
        </w:rPr>
        <w:t>, на основі диплому про здобуття вищої освіти</w:t>
      </w:r>
    </w:p>
    <w:p xmlns:wp14="http://schemas.microsoft.com/office/word/2010/wordml" w:rsidR="005A42C5" w:rsidP="005A42C5" w:rsidRDefault="005A42C5" w14:paraId="36FEB5B0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893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2544"/>
        <w:gridCol w:w="8"/>
        <w:gridCol w:w="1409"/>
        <w:gridCol w:w="8"/>
      </w:tblGrid>
      <w:tr xmlns:wp14="http://schemas.microsoft.com/office/word/2010/wordml" w:rsidRPr="00BE1873" w:rsidR="005A42C5" w:rsidTr="001F5498" w14:paraId="288AD22C" wp14:textId="77777777">
        <w:trPr>
          <w:trHeight w:val="255"/>
        </w:trPr>
        <w:tc>
          <w:tcPr>
            <w:tcW w:w="703" w:type="dxa"/>
            <w:noWrap/>
            <w:vAlign w:val="center"/>
          </w:tcPr>
          <w:p w:rsidRPr="00BE1873" w:rsidR="005A42C5" w:rsidP="001F5498" w:rsidRDefault="005A42C5" w14:paraId="139D5B98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Pr="00BE1873" w:rsidR="005A42C5" w:rsidP="001F5498" w:rsidRDefault="005A42C5" w14:paraId="17916ADC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5A42C5" w:rsidP="001F5498" w:rsidRDefault="005A42C5" w14:paraId="46503E2F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gridSpan w:val="2"/>
            <w:vAlign w:val="center"/>
          </w:tcPr>
          <w:p w:rsidRPr="00BE1873" w:rsidR="005A42C5" w:rsidP="001F5498" w:rsidRDefault="005A42C5" w14:paraId="41F07884" wp14:textId="7777777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xmlns:wp14="http://schemas.microsoft.com/office/word/2010/wordml" w:rsidRPr="00BE1873" w:rsidR="005A42C5" w:rsidTr="001F5498" w14:paraId="6B7CB565" wp14:textId="77777777">
        <w:trPr>
          <w:gridAfter w:val="1"/>
          <w:wAfter w:w="8" w:type="dxa"/>
          <w:trHeight w:val="255"/>
        </w:trPr>
        <w:tc>
          <w:tcPr>
            <w:tcW w:w="703" w:type="dxa"/>
            <w:noWrap/>
          </w:tcPr>
          <w:p w:rsidRPr="00BE1873" w:rsidR="005A42C5" w:rsidP="001F5498" w:rsidRDefault="005A42C5" w14:paraId="2E32D521" wp14:textId="777777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Pr="00073A10" w:rsidR="005A42C5" w:rsidP="005A42C5" w:rsidRDefault="005A42C5" w14:paraId="0E06C1C4" wp14:textId="77777777">
            <w:pPr>
              <w:ind w:hanging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Антон</w:t>
            </w:r>
            <w:r w:rsidR="003F181E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2552" w:type="dxa"/>
            <w:gridSpan w:val="2"/>
            <w:vAlign w:val="center"/>
          </w:tcPr>
          <w:p w:rsidRPr="00BE1873" w:rsidR="005A42C5" w:rsidP="001F5498" w:rsidRDefault="005A42C5" w14:paraId="323C30A1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gridSpan w:val="2"/>
            <w:vAlign w:val="center"/>
          </w:tcPr>
          <w:p w:rsidR="005A42C5" w:rsidP="001F5498" w:rsidRDefault="005A42C5" w14:paraId="30D7AA69" wp14:textId="777777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C1BD1" w:rsidP="009C598A" w:rsidRDefault="003C1BD1" w14:paraId="7196D064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3C1BD1" w:rsidR="003C1BD1" w:rsidP="009C598A" w:rsidRDefault="003C1BD1" w14:paraId="34FF1C98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="00FC7D1D" w:rsidP="00FC7D1D" w:rsidRDefault="00FC7D1D" w14:paraId="57CADE69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>Роман ХВОРОСТЯНИЙ</w:t>
      </w:r>
    </w:p>
    <w:p xmlns:wp14="http://schemas.microsoft.com/office/word/2010/wordml" w:rsidR="00FC7D1D" w:rsidP="00FC7D1D" w:rsidRDefault="00FC7D1D" w14:paraId="6D072C0D" wp14:textId="77777777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FC7D1D" w:rsidP="00FC7D1D" w:rsidRDefault="00FC7D1D" w14:paraId="21E3272E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xmlns:wp14="http://schemas.microsoft.com/office/word/2010/wordml" w:rsidR="00FC7D1D" w:rsidP="00FC7D1D" w:rsidRDefault="00FC7D1D" w14:paraId="5D0BE6D9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>Юлія КОЛПАКОВА</w:t>
      </w:r>
    </w:p>
    <w:p xmlns:wp14="http://schemas.microsoft.com/office/word/2010/wordml" w:rsidR="00E80B93" w:rsidP="00FC7D1D" w:rsidRDefault="00E80B93" w14:paraId="48A21919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E80B93" w:rsidP="00FC7D1D" w:rsidRDefault="00E80B93" w14:paraId="6BD18F9B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E80B93" w:rsidP="00FC7D1D" w:rsidRDefault="00E80B93" w14:paraId="238601FE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E80B93" w:rsidP="00FC7D1D" w:rsidRDefault="00E80B93" w14:paraId="0F3CABC7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E80B93" w:rsidP="00FC7D1D" w:rsidRDefault="00E80B93" w14:paraId="5B08B5D1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E80B93" w:rsidP="00FC7D1D" w:rsidRDefault="00E80B93" w14:paraId="16DEB4AB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E80B93" w:rsidP="00FC7D1D" w:rsidRDefault="00E80B93" w14:paraId="0AD9C6F4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E80B93" w:rsidP="74C3AA80" w:rsidRDefault="00E80B93" w14:paraId="6E1831B3" wp14:noSpellErr="1" wp14:textId="089625A2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="00E80B93" w:rsidP="00FC7D1D" w:rsidRDefault="00E80B93" w14:paraId="54E11D2A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xmlns:wp14="http://schemas.microsoft.com/office/word/2010/wordml" w:rsidR="00E80B93" w:rsidP="00E80B93" w:rsidRDefault="00E80B93" w14:paraId="7612DB1F" wp14:textId="77777777">
      <w:pPr>
        <w:pStyle w:val="a7"/>
        <w:spacing w:before="82" w:line="228" w:lineRule="auto"/>
        <w:ind w:left="540" w:right="31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xmlns:wp14="http://schemas.microsoft.com/office/word/2010/wordml" w:rsidR="00E80B93" w:rsidP="00E80B93" w:rsidRDefault="00E80B93" w14:paraId="31126E5D" wp14:textId="77777777">
      <w:pPr>
        <w:pStyle w:val="a7"/>
        <w:spacing w:before="4"/>
        <w:ind w:left="0"/>
        <w:rPr>
          <w:sz w:val="18"/>
        </w:rPr>
      </w:pPr>
    </w:p>
    <w:p xmlns:wp14="http://schemas.microsoft.com/office/word/2010/wordml" w:rsidR="00E80B93" w:rsidP="00E80B93" w:rsidRDefault="00E80B93" w14:paraId="63873D80" wp14:textId="77777777">
      <w:pPr>
        <w:pStyle w:val="a7"/>
        <w:spacing w:line="236" w:lineRule="exact"/>
        <w:ind w:left="540" w:right="302"/>
        <w:jc w:val="center"/>
      </w:pPr>
      <w:r>
        <w:rPr>
          <w:w w:val="120"/>
        </w:rPr>
        <w:t>ПРОТОКОЛ</w:t>
      </w:r>
    </w:p>
    <w:p xmlns:wp14="http://schemas.microsoft.com/office/word/2010/wordml" w:rsidR="00E80B93" w:rsidP="00E80B93" w:rsidRDefault="00E80B93" w14:paraId="22A48EAA" wp14:textId="77777777">
      <w:pPr>
        <w:pStyle w:val="a7"/>
        <w:spacing w:line="236" w:lineRule="exact"/>
        <w:ind w:left="540" w:right="31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xmlns:wp14="http://schemas.microsoft.com/office/word/2010/wordml" w:rsidR="00E80B93" w:rsidP="00E80B93" w:rsidRDefault="00E80B93" w14:paraId="2DE403A5" wp14:textId="77777777">
      <w:pPr>
        <w:pStyle w:val="a7"/>
        <w:spacing w:before="1"/>
        <w:ind w:left="0"/>
        <w:rPr>
          <w:sz w:val="18"/>
        </w:rPr>
      </w:pPr>
    </w:p>
    <w:p xmlns:wp14="http://schemas.microsoft.com/office/word/2010/wordml" w:rsidR="00E80B93" w:rsidP="00E80B93" w:rsidRDefault="00E80B93" w14:paraId="4ED81673" wp14:textId="77777777">
      <w:pPr>
        <w:pStyle w:val="a7"/>
      </w:pPr>
      <w:r>
        <w:rPr>
          <w:w w:val="110"/>
        </w:rPr>
        <w:t>Дата</w:t>
      </w:r>
      <w:r>
        <w:rPr>
          <w:spacing w:val="3"/>
          <w:w w:val="110"/>
        </w:rPr>
        <w:t xml:space="preserve"> </w:t>
      </w:r>
      <w:r>
        <w:rPr>
          <w:w w:val="110"/>
        </w:rPr>
        <w:t>та</w:t>
      </w:r>
      <w:r>
        <w:rPr>
          <w:spacing w:val="3"/>
          <w:w w:val="110"/>
        </w:rPr>
        <w:t xml:space="preserve"> </w:t>
      </w:r>
      <w:r>
        <w:rPr>
          <w:w w:val="110"/>
        </w:rPr>
        <w:t>час:</w:t>
      </w:r>
      <w:r>
        <w:rPr>
          <w:spacing w:val="3"/>
          <w:w w:val="110"/>
        </w:rPr>
        <w:t xml:space="preserve"> </w:t>
      </w:r>
      <w:r>
        <w:rPr>
          <w:w w:val="110"/>
        </w:rPr>
        <w:t>15:01:07</w:t>
      </w:r>
      <w:r>
        <w:rPr>
          <w:spacing w:val="3"/>
          <w:w w:val="110"/>
        </w:rPr>
        <w:t xml:space="preserve"> </w:t>
      </w:r>
      <w:r>
        <w:rPr>
          <w:w w:val="110"/>
        </w:rPr>
        <w:t>12.06.2023</w:t>
      </w:r>
    </w:p>
    <w:p xmlns:wp14="http://schemas.microsoft.com/office/word/2010/wordml" w:rsidR="00E80B93" w:rsidP="00E80B93" w:rsidRDefault="00E80B93" w14:paraId="62431CDC" wp14:textId="77777777">
      <w:pPr>
        <w:pStyle w:val="a7"/>
        <w:spacing w:before="11"/>
        <w:ind w:left="0"/>
        <w:rPr>
          <w:sz w:val="18"/>
        </w:rPr>
      </w:pPr>
    </w:p>
    <w:p xmlns:wp14="http://schemas.microsoft.com/office/word/2010/wordml" w:rsidR="00E80B93" w:rsidP="00E80B93" w:rsidRDefault="00E80B93" w14:paraId="0B09DF17" wp14:textId="77777777">
      <w:pPr>
        <w:pStyle w:val="a7"/>
        <w:spacing w:before="1" w:line="228" w:lineRule="auto"/>
        <w:ind w:right="2004"/>
      </w:pPr>
      <w:r>
        <w:rPr>
          <w:spacing w:val="-1"/>
          <w:w w:val="120"/>
        </w:rPr>
        <w:t>Назва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файлу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з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підписом: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Протокол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28-01.09.2022р.+рекоменд_11</w:t>
      </w:r>
      <w:r>
        <w:rPr>
          <w:spacing w:val="-14"/>
          <w:w w:val="120"/>
        </w:rPr>
        <w:t xml:space="preserve"> </w:t>
      </w:r>
      <w:r>
        <w:rPr>
          <w:w w:val="120"/>
        </w:rPr>
        <w:t>(1).docx.p7s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підписом:</w:t>
      </w:r>
      <w:r>
        <w:rPr>
          <w:spacing w:val="-17"/>
          <w:w w:val="125"/>
        </w:rPr>
        <w:t xml:space="preserve"> </w:t>
      </w:r>
      <w:r>
        <w:rPr>
          <w:w w:val="125"/>
        </w:rPr>
        <w:t>38.9</w:t>
      </w:r>
      <w:r>
        <w:rPr>
          <w:spacing w:val="-16"/>
          <w:w w:val="125"/>
        </w:rPr>
        <w:t xml:space="preserve"> </w:t>
      </w:r>
      <w:r>
        <w:rPr>
          <w:w w:val="125"/>
        </w:rPr>
        <w:t>КБ</w:t>
      </w:r>
    </w:p>
    <w:p xmlns:wp14="http://schemas.microsoft.com/office/word/2010/wordml" w:rsidR="00E80B93" w:rsidP="00E80B93" w:rsidRDefault="00E80B93" w14:paraId="49E398E2" wp14:textId="77777777">
      <w:pPr>
        <w:pStyle w:val="a7"/>
        <w:spacing w:before="3"/>
        <w:ind w:left="0"/>
        <w:rPr>
          <w:sz w:val="18"/>
        </w:rPr>
      </w:pPr>
    </w:p>
    <w:p xmlns:wp14="http://schemas.microsoft.com/office/word/2010/wordml" w:rsidR="00E80B93" w:rsidP="00E80B93" w:rsidRDefault="00E80B93" w14:paraId="6F6B5D78" wp14:textId="77777777">
      <w:pPr>
        <w:pStyle w:val="a7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xmlns:wp14="http://schemas.microsoft.com/office/word/2010/wordml" w:rsidR="00E80B93" w:rsidP="00E80B93" w:rsidRDefault="00E80B93" w14:paraId="2D791ADD" wp14:textId="77777777">
      <w:pPr>
        <w:pStyle w:val="a7"/>
        <w:spacing w:before="4" w:line="228" w:lineRule="auto"/>
        <w:ind w:right="2004"/>
      </w:pPr>
      <w:r>
        <w:rPr>
          <w:spacing w:val="-1"/>
          <w:w w:val="120"/>
        </w:rPr>
        <w:t>Назва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файлу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без</w:t>
      </w:r>
      <w:r>
        <w:rPr>
          <w:spacing w:val="-17"/>
          <w:w w:val="120"/>
        </w:rPr>
        <w:t xml:space="preserve"> </w:t>
      </w:r>
      <w:r>
        <w:rPr>
          <w:spacing w:val="-1"/>
          <w:w w:val="120"/>
        </w:rPr>
        <w:t>підпису: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Протокол</w:t>
      </w:r>
      <w:r>
        <w:rPr>
          <w:spacing w:val="-17"/>
          <w:w w:val="120"/>
        </w:rPr>
        <w:t xml:space="preserve"> </w:t>
      </w:r>
      <w:r>
        <w:rPr>
          <w:w w:val="120"/>
        </w:rPr>
        <w:t>28-01.09.2022р.+рекоменд_11</w:t>
      </w:r>
      <w:r>
        <w:rPr>
          <w:spacing w:val="-18"/>
          <w:w w:val="120"/>
        </w:rPr>
        <w:t xml:space="preserve"> </w:t>
      </w:r>
      <w:r>
        <w:rPr>
          <w:w w:val="120"/>
        </w:rPr>
        <w:t>(1).docx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без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7"/>
          <w:w w:val="125"/>
        </w:rPr>
        <w:t xml:space="preserve"> </w:t>
      </w:r>
      <w:r>
        <w:rPr>
          <w:w w:val="125"/>
        </w:rPr>
        <w:t>20.8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xmlns:wp14="http://schemas.microsoft.com/office/word/2010/wordml" w:rsidR="00E80B93" w:rsidP="00E80B93" w:rsidRDefault="00E80B93" w14:paraId="16287F21" wp14:textId="77777777">
      <w:pPr>
        <w:pStyle w:val="a7"/>
        <w:ind w:left="0"/>
        <w:rPr>
          <w:sz w:val="24"/>
        </w:rPr>
      </w:pPr>
    </w:p>
    <w:p xmlns:wp14="http://schemas.microsoft.com/office/word/2010/wordml" w:rsidR="00E80B93" w:rsidP="00E80B93" w:rsidRDefault="00E80B93" w14:paraId="3131F1CE" wp14:textId="77777777">
      <w:pPr>
        <w:pStyle w:val="a7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xmlns:wp14="http://schemas.microsoft.com/office/word/2010/wordml" w:rsidR="00E80B93" w:rsidP="00E80B93" w:rsidRDefault="00E80B93" w14:paraId="5BE93A62" wp14:textId="77777777">
      <w:pPr>
        <w:pStyle w:val="a7"/>
        <w:spacing w:before="1"/>
        <w:ind w:left="0"/>
        <w:rPr>
          <w:sz w:val="19"/>
        </w:rPr>
      </w:pPr>
    </w:p>
    <w:p xmlns:wp14="http://schemas.microsoft.com/office/word/2010/wordml" w:rsidR="00E80B93" w:rsidP="00E80B93" w:rsidRDefault="00E80B93" w14:paraId="2B534319" wp14:textId="77777777">
      <w:pPr>
        <w:pStyle w:val="a7"/>
        <w:spacing w:before="1" w:line="228" w:lineRule="auto"/>
        <w:ind w:right="651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xmlns:wp14="http://schemas.microsoft.com/office/word/2010/wordml" w:rsidR="00E80B93" w:rsidP="00E80B93" w:rsidRDefault="00E80B93" w14:paraId="4E395A47" wp14:textId="77777777">
      <w:pPr>
        <w:pStyle w:val="a7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xmlns:wp14="http://schemas.microsoft.com/office/word/2010/wordml" w:rsidR="00E80B93" w:rsidP="00E80B93" w:rsidRDefault="00E80B93" w14:paraId="0F9C5AFE" wp14:textId="77777777">
      <w:pPr>
        <w:pStyle w:val="a7"/>
        <w:spacing w:before="4" w:line="228" w:lineRule="auto"/>
      </w:pPr>
      <w:r>
        <w:rPr>
          <w:w w:val="120"/>
        </w:rPr>
        <w:t>Час</w:t>
      </w:r>
      <w:r>
        <w:rPr>
          <w:spacing w:val="4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5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4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5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5"/>
          <w:w w:val="120"/>
        </w:rPr>
        <w:t xml:space="preserve"> </w:t>
      </w:r>
      <w:r>
        <w:rPr>
          <w:w w:val="120"/>
        </w:rPr>
        <w:t>часу</w:t>
      </w:r>
      <w:r>
        <w:rPr>
          <w:spacing w:val="4"/>
          <w:w w:val="120"/>
        </w:rPr>
        <w:t xml:space="preserve"> </w:t>
      </w:r>
      <w:r>
        <w:rPr>
          <w:w w:val="120"/>
        </w:rPr>
        <w:t>для</w:t>
      </w:r>
      <w:r>
        <w:rPr>
          <w:spacing w:val="5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4"/>
          <w:w w:val="120"/>
        </w:rPr>
        <w:t xml:space="preserve"> </w:t>
      </w:r>
      <w:r>
        <w:rPr>
          <w:w w:val="120"/>
        </w:rPr>
        <w:t>від</w:t>
      </w:r>
      <w:r>
        <w:rPr>
          <w:spacing w:val="5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5"/>
          <w:w w:val="120"/>
        </w:rPr>
        <w:t xml:space="preserve"> </w:t>
      </w:r>
      <w:r>
        <w:rPr>
          <w:w w:val="120"/>
        </w:rPr>
        <w:t>15:01:07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xmlns:wp14="http://schemas.microsoft.com/office/word/2010/wordml" w:rsidR="00E80B93" w:rsidP="00E80B93" w:rsidRDefault="00E80B93" w14:paraId="5012E7BF" wp14:textId="77777777">
      <w:pPr>
        <w:pStyle w:val="a7"/>
        <w:spacing w:before="1" w:line="228" w:lineRule="auto"/>
        <w:ind w:right="71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xmlns:wp14="http://schemas.microsoft.com/office/word/2010/wordml" w:rsidR="00E80B93" w:rsidP="00E80B93" w:rsidRDefault="00E80B93" w14:paraId="785DAB56" wp14:textId="77777777">
      <w:pPr>
        <w:pStyle w:val="a7"/>
        <w:spacing w:before="1" w:line="228" w:lineRule="auto"/>
        <w:ind w:right="292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xmlns:wp14="http://schemas.microsoft.com/office/word/2010/wordml" w:rsidR="00E80B93" w:rsidP="00E80B93" w:rsidRDefault="00E80B93" w14:paraId="7AEFB7DD" wp14:textId="77777777">
      <w:pPr>
        <w:pStyle w:val="a7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xmlns:wp14="http://schemas.microsoft.com/office/word/2010/wordml" w:rsidR="00E80B93" w:rsidP="00E80B93" w:rsidRDefault="00E80B93" w14:paraId="5DA28E5D" wp14:textId="77777777">
      <w:pPr>
        <w:pStyle w:val="a7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xmlns:wp14="http://schemas.microsoft.com/office/word/2010/wordml" w:rsidR="00E80B93" w:rsidP="00E80B93" w:rsidRDefault="00E80B93" w14:paraId="32D5FB6F" wp14:textId="77777777">
      <w:pPr>
        <w:pStyle w:val="a7"/>
        <w:spacing w:before="5" w:line="228" w:lineRule="auto"/>
        <w:ind w:right="2004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xmlns:wp14="http://schemas.microsoft.com/office/word/2010/wordml" w:rsidR="00E80B93" w:rsidP="00FC7D1D" w:rsidRDefault="00E80B93" w14:paraId="384BA73E" wp14:textId="77777777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bookmarkStart w:name="_GoBack" w:id="0"/>
      <w:bookmarkEnd w:id="0"/>
    </w:p>
    <w:p xmlns:wp14="http://schemas.microsoft.com/office/word/2010/wordml" w:rsidR="00FC7D1D" w:rsidP="00FC7D1D" w:rsidRDefault="00FC7D1D" w14:paraId="34B3F2EB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xmlns:wp14="http://schemas.microsoft.com/office/word/2010/wordml" w:rsidRPr="002A377A" w:rsidR="002A377A" w:rsidP="009C598A" w:rsidRDefault="002A377A" w14:paraId="7D34F5C7" wp14:textId="777777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Pr="002A377A" w:rsidR="002A377A" w:rsidSect="00FC7D1D">
      <w:pgSz w:w="11906" w:h="16838" w:orient="portrait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87FF8"/>
    <w:multiLevelType w:val="hybridMultilevel"/>
    <w:tmpl w:val="2320F994"/>
    <w:lvl w:ilvl="0" w:tplc="3AF8B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271733"/>
    <w:multiLevelType w:val="hybridMultilevel"/>
    <w:tmpl w:val="CBE6C10E"/>
    <w:lvl w:ilvl="0" w:tplc="91F63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6C366D4"/>
    <w:multiLevelType w:val="hybridMultilevel"/>
    <w:tmpl w:val="694AA7C0"/>
    <w:lvl w:ilvl="0" w:tplc="C114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D56842"/>
    <w:multiLevelType w:val="hybridMultilevel"/>
    <w:tmpl w:val="D7B49512"/>
    <w:lvl w:ilvl="0" w:tplc="58C4E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405"/>
    <w:rsid w:val="000047C2"/>
    <w:rsid w:val="00026E7A"/>
    <w:rsid w:val="0005021B"/>
    <w:rsid w:val="00076E23"/>
    <w:rsid w:val="00083E7B"/>
    <w:rsid w:val="000847C8"/>
    <w:rsid w:val="00086758"/>
    <w:rsid w:val="000A2EE7"/>
    <w:rsid w:val="000B0ACA"/>
    <w:rsid w:val="000F0AB5"/>
    <w:rsid w:val="000F538A"/>
    <w:rsid w:val="001152F5"/>
    <w:rsid w:val="00137B55"/>
    <w:rsid w:val="00156A33"/>
    <w:rsid w:val="00171C28"/>
    <w:rsid w:val="001D0119"/>
    <w:rsid w:val="001D0A91"/>
    <w:rsid w:val="002125C5"/>
    <w:rsid w:val="002145C3"/>
    <w:rsid w:val="002218AD"/>
    <w:rsid w:val="00224E9B"/>
    <w:rsid w:val="0026667D"/>
    <w:rsid w:val="002774BF"/>
    <w:rsid w:val="00291346"/>
    <w:rsid w:val="002944E1"/>
    <w:rsid w:val="002A377A"/>
    <w:rsid w:val="002A64DF"/>
    <w:rsid w:val="002B1DB3"/>
    <w:rsid w:val="002C55A5"/>
    <w:rsid w:val="002C6037"/>
    <w:rsid w:val="002E3056"/>
    <w:rsid w:val="002E7591"/>
    <w:rsid w:val="00303602"/>
    <w:rsid w:val="00333CAE"/>
    <w:rsid w:val="00366CDF"/>
    <w:rsid w:val="00372FAC"/>
    <w:rsid w:val="00376BE6"/>
    <w:rsid w:val="00391B08"/>
    <w:rsid w:val="003A10F7"/>
    <w:rsid w:val="003B07AF"/>
    <w:rsid w:val="003B443D"/>
    <w:rsid w:val="003C168E"/>
    <w:rsid w:val="003C1BD1"/>
    <w:rsid w:val="003C232F"/>
    <w:rsid w:val="003F181E"/>
    <w:rsid w:val="00403106"/>
    <w:rsid w:val="00420BCA"/>
    <w:rsid w:val="00424E85"/>
    <w:rsid w:val="0042749E"/>
    <w:rsid w:val="0044624A"/>
    <w:rsid w:val="004559BC"/>
    <w:rsid w:val="004A3B57"/>
    <w:rsid w:val="004A6D97"/>
    <w:rsid w:val="004F1C0F"/>
    <w:rsid w:val="00507E76"/>
    <w:rsid w:val="005434AA"/>
    <w:rsid w:val="005625F7"/>
    <w:rsid w:val="00571668"/>
    <w:rsid w:val="0058614B"/>
    <w:rsid w:val="00595CC1"/>
    <w:rsid w:val="005A42C5"/>
    <w:rsid w:val="005A48D6"/>
    <w:rsid w:val="005C24DC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57A45"/>
    <w:rsid w:val="0077389B"/>
    <w:rsid w:val="007826AE"/>
    <w:rsid w:val="00790AA7"/>
    <w:rsid w:val="007A4D2A"/>
    <w:rsid w:val="007A56FC"/>
    <w:rsid w:val="007C37CA"/>
    <w:rsid w:val="007C59A9"/>
    <w:rsid w:val="007D171A"/>
    <w:rsid w:val="007D2440"/>
    <w:rsid w:val="007D45CE"/>
    <w:rsid w:val="007E0072"/>
    <w:rsid w:val="007E1175"/>
    <w:rsid w:val="00806F90"/>
    <w:rsid w:val="008246F6"/>
    <w:rsid w:val="008409C8"/>
    <w:rsid w:val="00842CA3"/>
    <w:rsid w:val="00862EEA"/>
    <w:rsid w:val="008654D4"/>
    <w:rsid w:val="00871C2F"/>
    <w:rsid w:val="00872878"/>
    <w:rsid w:val="008B251D"/>
    <w:rsid w:val="008C419F"/>
    <w:rsid w:val="008C7C02"/>
    <w:rsid w:val="008D480B"/>
    <w:rsid w:val="0091025B"/>
    <w:rsid w:val="0095124E"/>
    <w:rsid w:val="00973257"/>
    <w:rsid w:val="0097629C"/>
    <w:rsid w:val="009763FF"/>
    <w:rsid w:val="00977ED9"/>
    <w:rsid w:val="00986405"/>
    <w:rsid w:val="009A47A6"/>
    <w:rsid w:val="009B4FAF"/>
    <w:rsid w:val="009B5F95"/>
    <w:rsid w:val="009B6031"/>
    <w:rsid w:val="009C23AD"/>
    <w:rsid w:val="009C598A"/>
    <w:rsid w:val="009D3192"/>
    <w:rsid w:val="00A8735C"/>
    <w:rsid w:val="00A923F1"/>
    <w:rsid w:val="00AA5E1B"/>
    <w:rsid w:val="00AD6E03"/>
    <w:rsid w:val="00AE0992"/>
    <w:rsid w:val="00AF0D5C"/>
    <w:rsid w:val="00AF258E"/>
    <w:rsid w:val="00AF55F4"/>
    <w:rsid w:val="00B47E7F"/>
    <w:rsid w:val="00B61504"/>
    <w:rsid w:val="00B8151B"/>
    <w:rsid w:val="00B836EF"/>
    <w:rsid w:val="00B95D4E"/>
    <w:rsid w:val="00BB1D77"/>
    <w:rsid w:val="00BD3081"/>
    <w:rsid w:val="00BE7C81"/>
    <w:rsid w:val="00C33CDD"/>
    <w:rsid w:val="00C41BB2"/>
    <w:rsid w:val="00C44D0B"/>
    <w:rsid w:val="00C65FAF"/>
    <w:rsid w:val="00C9270F"/>
    <w:rsid w:val="00CA4F44"/>
    <w:rsid w:val="00CA62FA"/>
    <w:rsid w:val="00CC7187"/>
    <w:rsid w:val="00CF4943"/>
    <w:rsid w:val="00CF5053"/>
    <w:rsid w:val="00D0205B"/>
    <w:rsid w:val="00D12567"/>
    <w:rsid w:val="00D271FF"/>
    <w:rsid w:val="00D40399"/>
    <w:rsid w:val="00D43ED5"/>
    <w:rsid w:val="00D65132"/>
    <w:rsid w:val="00D66AEF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60BFC"/>
    <w:rsid w:val="00E7047F"/>
    <w:rsid w:val="00E70884"/>
    <w:rsid w:val="00E80B93"/>
    <w:rsid w:val="00E93DAC"/>
    <w:rsid w:val="00EA499A"/>
    <w:rsid w:val="00EB4FC0"/>
    <w:rsid w:val="00F16576"/>
    <w:rsid w:val="00F3051B"/>
    <w:rsid w:val="00F969A8"/>
    <w:rsid w:val="00FB2946"/>
    <w:rsid w:val="00FC7D1D"/>
    <w:rsid w:val="00FD4ED2"/>
    <w:rsid w:val="00FF0346"/>
    <w:rsid w:val="00FF3431"/>
    <w:rsid w:val="00FF58AB"/>
    <w:rsid w:val="74C3A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C3CA"/>
  <w15:docId w15:val="{CFA64E71-693A-44DF-9113-45A813965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986405"/>
    <w:pPr>
      <w:spacing w:after="0"/>
      <w:ind w:firstLine="567"/>
      <w:jc w:val="both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uk-U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uk-U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 w:customStyle="1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 w:customStyle="1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513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D65132"/>
    <w:rPr>
      <w:rFonts w:ascii="Segoe UI" w:hAnsi="Segoe UI" w:eastAsia="Calibri" w:cs="Segoe UI"/>
      <w:sz w:val="18"/>
      <w:szCs w:val="18"/>
    </w:rPr>
  </w:style>
  <w:style w:type="paragraph" w:styleId="a7">
    <w:name w:val="Body Text"/>
    <w:basedOn w:val="a"/>
    <w:link w:val="a8"/>
    <w:uiPriority w:val="1"/>
    <w:semiHidden/>
    <w:unhideWhenUsed/>
    <w:qFormat/>
    <w:rsid w:val="00E80B93"/>
    <w:pPr>
      <w:widowControl w:val="0"/>
      <w:autoSpaceDE w:val="0"/>
      <w:autoSpaceDN w:val="0"/>
      <w:spacing w:line="240" w:lineRule="auto"/>
      <w:ind w:left="100" w:firstLine="0"/>
      <w:jc w:val="left"/>
    </w:pPr>
    <w:rPr>
      <w:rFonts w:ascii="Tahoma" w:hAnsi="Tahoma" w:eastAsia="Tahoma" w:cs="Tahoma"/>
      <w:sz w:val="20"/>
      <w:szCs w:val="20"/>
      <w:lang w:val="uk-UA"/>
    </w:rPr>
  </w:style>
  <w:style w:type="character" w:styleId="a8" w:customStyle="1">
    <w:name w:val="Основной текст Знак"/>
    <w:basedOn w:val="a0"/>
    <w:link w:val="a7"/>
    <w:uiPriority w:val="1"/>
    <w:semiHidden/>
    <w:rsid w:val="00E80B93"/>
    <w:rPr>
      <w:rFonts w:ascii="Tahoma" w:hAnsi="Tahoma" w:eastAsia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Тетяна Капличенко</lastModifiedBy>
  <revision>39</revision>
  <lastPrinted>2023-01-19T07:50:00.0000000Z</lastPrinted>
  <dcterms:created xsi:type="dcterms:W3CDTF">2021-07-12T11:55:00.0000000Z</dcterms:created>
  <dcterms:modified xsi:type="dcterms:W3CDTF">2023-06-22T07:54:14.8280942Z</dcterms:modified>
</coreProperties>
</file>