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BC" w:rsidRPr="00E05FBC" w:rsidRDefault="00E05FBC" w:rsidP="00E05F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05FB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вступної співбесіди абітурієнтів </w:t>
      </w:r>
    </w:p>
    <w:p w:rsidR="00E05FBC" w:rsidRPr="00E05FBC" w:rsidRDefault="00E05FBC" w:rsidP="00E05F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5FBC">
        <w:rPr>
          <w:rFonts w:ascii="Times New Roman" w:hAnsi="Times New Roman" w:cs="Times New Roman"/>
          <w:sz w:val="28"/>
          <w:szCs w:val="28"/>
          <w:lang w:val="uk-UA"/>
        </w:rPr>
        <w:t xml:space="preserve">Чугуєво-Бабчанського лісового фахового коледжу </w:t>
      </w:r>
    </w:p>
    <w:p w:rsidR="00010C3D" w:rsidRPr="00E05FBC" w:rsidRDefault="00E05FBC" w:rsidP="00E05F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5FBC">
        <w:rPr>
          <w:rFonts w:ascii="Times New Roman" w:hAnsi="Times New Roman" w:cs="Times New Roman"/>
          <w:sz w:val="28"/>
          <w:szCs w:val="28"/>
          <w:lang w:val="uk-UA"/>
        </w:rPr>
        <w:t>спеціальності Н7 Агроінженерія</w:t>
      </w:r>
      <w:r w:rsidR="00AB2211">
        <w:rPr>
          <w:rFonts w:ascii="Times New Roman" w:hAnsi="Times New Roman" w:cs="Times New Roman"/>
          <w:sz w:val="28"/>
          <w:szCs w:val="28"/>
          <w:lang w:val="uk-UA"/>
        </w:rPr>
        <w:t xml:space="preserve"> 16.07.2025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730"/>
        <w:gridCol w:w="3049"/>
      </w:tblGrid>
      <w:tr w:rsidR="00E05FBC" w:rsidRPr="00E05FBC" w:rsidTr="00E05FBC">
        <w:tc>
          <w:tcPr>
            <w:tcW w:w="566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30" w:type="dxa"/>
          </w:tcPr>
          <w:p w:rsidR="00E05FBC" w:rsidRPr="00E05FBC" w:rsidRDefault="00E05FBC" w:rsidP="001F2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ПІБ вступника</w:t>
            </w:r>
          </w:p>
        </w:tc>
        <w:tc>
          <w:tcPr>
            <w:tcW w:w="3049" w:type="dxa"/>
          </w:tcPr>
          <w:p w:rsidR="00E05FBC" w:rsidRPr="00E05FBC" w:rsidRDefault="00E05FBC" w:rsidP="00E0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</w:tr>
      <w:tr w:rsidR="00E05FBC" w:rsidRPr="00E05FBC" w:rsidTr="00E05FBC">
        <w:tc>
          <w:tcPr>
            <w:tcW w:w="566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0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Зайцев Михайло Олександрович</w:t>
            </w:r>
          </w:p>
        </w:tc>
        <w:tc>
          <w:tcPr>
            <w:tcW w:w="3049" w:type="dxa"/>
          </w:tcPr>
          <w:p w:rsidR="00E05FBC" w:rsidRPr="00E05FBC" w:rsidRDefault="003F20E5" w:rsidP="00FA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05FBC" w:rsidRPr="00E05FBC" w:rsidTr="00E05FBC">
        <w:tc>
          <w:tcPr>
            <w:tcW w:w="566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0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Рудік</w:t>
            </w:r>
            <w:proofErr w:type="spellEnd"/>
            <w:r w:rsidRPr="00E05FBC">
              <w:rPr>
                <w:rFonts w:ascii="Times New Roman" w:hAnsi="Times New Roman" w:cs="Times New Roman"/>
                <w:sz w:val="28"/>
                <w:szCs w:val="28"/>
              </w:rPr>
              <w:t xml:space="preserve"> Костянтин Володимирович</w:t>
            </w:r>
          </w:p>
        </w:tc>
        <w:tc>
          <w:tcPr>
            <w:tcW w:w="3049" w:type="dxa"/>
          </w:tcPr>
          <w:p w:rsidR="00E05FBC" w:rsidRPr="00E05FBC" w:rsidRDefault="003F20E5" w:rsidP="00FA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E05FBC" w:rsidRPr="00E05FBC" w:rsidTr="00E05FBC">
        <w:tc>
          <w:tcPr>
            <w:tcW w:w="566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0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Челомбитько</w:t>
            </w:r>
            <w:proofErr w:type="spellEnd"/>
            <w:r w:rsidRPr="00E05FBC">
              <w:rPr>
                <w:rFonts w:ascii="Times New Roman" w:hAnsi="Times New Roman" w:cs="Times New Roman"/>
                <w:sz w:val="28"/>
                <w:szCs w:val="28"/>
              </w:rPr>
              <w:t xml:space="preserve"> Іван Дмитрович</w:t>
            </w:r>
          </w:p>
        </w:tc>
        <w:tc>
          <w:tcPr>
            <w:tcW w:w="3049" w:type="dxa"/>
          </w:tcPr>
          <w:p w:rsidR="00E05FBC" w:rsidRPr="00E05FBC" w:rsidRDefault="003F20E5" w:rsidP="00FA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E05FBC" w:rsidRPr="00E05FBC" w:rsidTr="00E05FBC">
        <w:tc>
          <w:tcPr>
            <w:tcW w:w="566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30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Шестун</w:t>
            </w:r>
            <w:proofErr w:type="spellEnd"/>
            <w:r w:rsidRPr="00E05FBC">
              <w:rPr>
                <w:rFonts w:ascii="Times New Roman" w:hAnsi="Times New Roman" w:cs="Times New Roman"/>
                <w:sz w:val="28"/>
                <w:szCs w:val="28"/>
              </w:rPr>
              <w:t xml:space="preserve"> Роман Русланович</w:t>
            </w:r>
          </w:p>
        </w:tc>
        <w:tc>
          <w:tcPr>
            <w:tcW w:w="3049" w:type="dxa"/>
          </w:tcPr>
          <w:p w:rsidR="003F20E5" w:rsidRPr="00E05FBC" w:rsidRDefault="003F20E5" w:rsidP="00FA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3F20E5" w:rsidRPr="00E05FBC" w:rsidTr="00E05FBC">
        <w:tc>
          <w:tcPr>
            <w:tcW w:w="566" w:type="dxa"/>
          </w:tcPr>
          <w:p w:rsidR="003F20E5" w:rsidRPr="00E05FBC" w:rsidRDefault="003F20E5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30" w:type="dxa"/>
          </w:tcPr>
          <w:p w:rsidR="003F20E5" w:rsidRPr="00E05FBC" w:rsidRDefault="003F20E5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Подзігун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Олександрович</w:t>
            </w:r>
          </w:p>
        </w:tc>
        <w:tc>
          <w:tcPr>
            <w:tcW w:w="3049" w:type="dxa"/>
          </w:tcPr>
          <w:p w:rsidR="003F20E5" w:rsidRDefault="003F20E5" w:rsidP="00FA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E05FBC" w:rsidRPr="00E05FBC" w:rsidTr="00E05FBC">
        <w:trPr>
          <w:trHeight w:val="300"/>
        </w:trPr>
        <w:tc>
          <w:tcPr>
            <w:tcW w:w="566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30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Трофімов Богдан Володимирович</w:t>
            </w:r>
          </w:p>
        </w:tc>
        <w:tc>
          <w:tcPr>
            <w:tcW w:w="3049" w:type="dxa"/>
          </w:tcPr>
          <w:p w:rsidR="00E05FBC" w:rsidRPr="00E05FBC" w:rsidRDefault="003F20E5" w:rsidP="00FA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E05FBC" w:rsidRPr="00E05FBC" w:rsidTr="00E05FBC">
        <w:tc>
          <w:tcPr>
            <w:tcW w:w="566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30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Кочура Артем Андрійович</w:t>
            </w:r>
          </w:p>
        </w:tc>
        <w:tc>
          <w:tcPr>
            <w:tcW w:w="3049" w:type="dxa"/>
          </w:tcPr>
          <w:p w:rsidR="00E05FBC" w:rsidRPr="00E05FBC" w:rsidRDefault="003F20E5" w:rsidP="00FA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E05FBC" w:rsidRPr="00E05FBC" w:rsidTr="00E05FBC">
        <w:tc>
          <w:tcPr>
            <w:tcW w:w="566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BC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730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Браженко</w:t>
            </w:r>
            <w:proofErr w:type="spellEnd"/>
            <w:r w:rsidRPr="00E05FBC">
              <w:rPr>
                <w:rFonts w:ascii="Times New Roman" w:hAnsi="Times New Roman" w:cs="Times New Roman"/>
                <w:sz w:val="28"/>
                <w:szCs w:val="28"/>
              </w:rPr>
              <w:t xml:space="preserve"> Дмитро Віталійович</w:t>
            </w:r>
          </w:p>
        </w:tc>
        <w:tc>
          <w:tcPr>
            <w:tcW w:w="3049" w:type="dxa"/>
          </w:tcPr>
          <w:p w:rsidR="00E05FBC" w:rsidRPr="00E05FBC" w:rsidRDefault="003F20E5" w:rsidP="00FA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E05FBC" w:rsidRPr="00E05FBC" w:rsidTr="00E05FBC">
        <w:tc>
          <w:tcPr>
            <w:tcW w:w="566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BC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730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Біляєв</w:t>
            </w:r>
            <w:proofErr w:type="spellEnd"/>
            <w:r w:rsidRPr="00E05FBC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Олексійович</w:t>
            </w:r>
          </w:p>
        </w:tc>
        <w:tc>
          <w:tcPr>
            <w:tcW w:w="3049" w:type="dxa"/>
          </w:tcPr>
          <w:p w:rsidR="00E05FBC" w:rsidRPr="00E05FBC" w:rsidRDefault="003F20E5" w:rsidP="00FA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E05FBC" w:rsidRPr="00E05FBC" w:rsidTr="00E05FBC">
        <w:tc>
          <w:tcPr>
            <w:tcW w:w="566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30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Калініченко Яна Григорівна</w:t>
            </w:r>
          </w:p>
        </w:tc>
        <w:tc>
          <w:tcPr>
            <w:tcW w:w="3049" w:type="dxa"/>
          </w:tcPr>
          <w:p w:rsidR="00E05FBC" w:rsidRPr="00E05FBC" w:rsidRDefault="003F20E5" w:rsidP="00FA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E05FBC" w:rsidRPr="00E05FBC" w:rsidTr="00E05FBC">
        <w:tc>
          <w:tcPr>
            <w:tcW w:w="566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30" w:type="dxa"/>
          </w:tcPr>
          <w:p w:rsidR="00E05FBC" w:rsidRPr="00E05FBC" w:rsidRDefault="00E05FBC" w:rsidP="001F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BC">
              <w:rPr>
                <w:rFonts w:ascii="Times New Roman" w:hAnsi="Times New Roman" w:cs="Times New Roman"/>
                <w:sz w:val="28"/>
                <w:szCs w:val="28"/>
              </w:rPr>
              <w:t>Іванісенко</w:t>
            </w:r>
            <w:proofErr w:type="spellEnd"/>
            <w:r w:rsidRPr="00E05FBC">
              <w:rPr>
                <w:rFonts w:ascii="Times New Roman" w:hAnsi="Times New Roman" w:cs="Times New Roman"/>
                <w:sz w:val="28"/>
                <w:szCs w:val="28"/>
              </w:rPr>
              <w:t xml:space="preserve"> Захарій Віталійович</w:t>
            </w:r>
          </w:p>
        </w:tc>
        <w:tc>
          <w:tcPr>
            <w:tcW w:w="3049" w:type="dxa"/>
          </w:tcPr>
          <w:p w:rsidR="00E05FBC" w:rsidRPr="00E05FBC" w:rsidRDefault="003F20E5" w:rsidP="00FA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</w:tbl>
    <w:p w:rsidR="00E05FBC" w:rsidRPr="00E05FBC" w:rsidRDefault="00E05FBC" w:rsidP="00E05F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5FBC" w:rsidRPr="00E0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BC"/>
    <w:rsid w:val="00010C3D"/>
    <w:rsid w:val="000A38C4"/>
    <w:rsid w:val="003F20E5"/>
    <w:rsid w:val="00AB2211"/>
    <w:rsid w:val="00E05FBC"/>
    <w:rsid w:val="00F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29CF3-A0D2-42D8-8D48-3D3B9D91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FB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</dc:creator>
  <cp:keywords/>
  <dc:description/>
  <cp:lastModifiedBy>Denne</cp:lastModifiedBy>
  <cp:revision>2</cp:revision>
  <dcterms:created xsi:type="dcterms:W3CDTF">2025-07-16T12:42:00Z</dcterms:created>
  <dcterms:modified xsi:type="dcterms:W3CDTF">2025-07-16T12:42:00Z</dcterms:modified>
</cp:coreProperties>
</file>