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95CF7" w:rsidR="00E03F33" w:rsidP="00E03F33" w:rsidRDefault="008B03C0" w14:paraId="68BF3232" wp14:textId="77777777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B77806">
        <w:rPr>
          <w:rFonts w:eastAsia="Calibri"/>
          <w:b/>
          <w:sz w:val="24"/>
          <w:szCs w:val="24"/>
        </w:rPr>
        <w:t>21</w:t>
      </w:r>
    </w:p>
    <w:p xmlns:wp14="http://schemas.microsoft.com/office/word/2010/wordml" w:rsidR="00E03F33" w:rsidP="00E03F33" w:rsidRDefault="00E03F33" w14:paraId="672A6659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E03F33" w:rsidP="00E03F33" w:rsidRDefault="00E03F33" w14:paraId="49F5D0BE" wp14:textId="77777777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xmlns:wp14="http://schemas.microsoft.com/office/word/2010/wordml" w:rsidR="00E03F33" w:rsidP="00E03F33" w:rsidRDefault="00E03F33" w14:paraId="57A04E4B" wp14:textId="77777777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xmlns:wp14="http://schemas.microsoft.com/office/word/2010/wordml" w:rsidR="00E03F33" w:rsidP="00E03F33" w:rsidRDefault="00E03F33" w14:paraId="0A37501D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E03F33" w:rsidP="00E03F33" w:rsidRDefault="00E03F33" w14:paraId="5DAB6C7B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E03F33" w:rsidP="00E03F33" w:rsidRDefault="00E03F33" w14:paraId="728EAB74" wp14:textId="77777777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B77806">
        <w:rPr>
          <w:rFonts w:eastAsia="Calibri"/>
          <w:sz w:val="24"/>
          <w:szCs w:val="24"/>
        </w:rPr>
        <w:t>22.10</w:t>
      </w:r>
      <w:r w:rsidR="00E03F33"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селище </w:t>
      </w:r>
      <w:r w:rsidR="00E03F33">
        <w:rPr>
          <w:rFonts w:eastAsia="Calibri"/>
          <w:sz w:val="24"/>
          <w:szCs w:val="24"/>
        </w:rPr>
        <w:t>Кочеток</w:t>
      </w:r>
    </w:p>
    <w:p xmlns:wp14="http://schemas.microsoft.com/office/word/2010/wordml" w:rsidR="00E03F33" w:rsidP="00E03F33" w:rsidRDefault="00E03F33" w14:paraId="2C05ADA4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xmlns:wp14="http://schemas.microsoft.com/office/word/2010/wordml" w:rsidRPr="00095CF7" w:rsidR="00E03F33" w:rsidP="00E03F33" w:rsidRDefault="00095CF7" w14:paraId="55F51CC2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ЗФПО, Голова</w:t>
      </w:r>
      <w:r w:rsidR="00E03F33">
        <w:rPr>
          <w:rFonts w:ascii="Times New Roman" w:hAnsi="Times New Roman"/>
          <w:sz w:val="24"/>
          <w:szCs w:val="24"/>
        </w:rPr>
        <w:t xml:space="preserve"> Приймальної комісії</w:t>
      </w:r>
      <w:r w:rsidR="00E03F33">
        <w:rPr>
          <w:rFonts w:ascii="Times New Roman" w:hAnsi="Times New Roman"/>
          <w:sz w:val="24"/>
          <w:szCs w:val="28"/>
        </w:rPr>
        <w:t>;</w:t>
      </w:r>
    </w:p>
    <w:p xmlns:wp14="http://schemas.microsoft.com/office/word/2010/wordml" w:rsidR="00095CF7" w:rsidP="00E03F33" w:rsidRDefault="00095CF7" w14:paraId="4C1EDF75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ДАЦЕНКО ІРИНА ВАСИЛІВНА, заступник директора НВР.</w:t>
      </w:r>
    </w:p>
    <w:p xmlns:wp14="http://schemas.microsoft.com/office/word/2010/wordml" w:rsidR="00E03F33" w:rsidP="00E03F33" w:rsidRDefault="00E03F33" w14:paraId="7DE55795" wp14:textId="77777777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xmlns:wp14="http://schemas.microsoft.com/office/word/2010/wordml" w:rsidR="00E03F33" w:rsidP="00E03F33" w:rsidRDefault="00E03F33" w14:paraId="51A7C2DE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xmlns:wp14="http://schemas.microsoft.com/office/word/2010/wordml" w:rsidR="008C2D3A" w:rsidP="00E03F33" w:rsidRDefault="008C2D3A" w14:paraId="02EB378F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03F33" w:rsidP="00E03F33" w:rsidRDefault="00E03F33" w14:paraId="23D40BC3" wp14:textId="77777777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xmlns:wp14="http://schemas.microsoft.com/office/word/2010/wordml" w:rsidR="00E03F33" w:rsidP="00E03F33" w:rsidRDefault="00E03F33" w14:paraId="09E5D021" wp14:textId="77777777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="00E03F33" w:rsidP="00E03F33" w:rsidRDefault="00E03F33" w14:paraId="4AEE7FB9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xmlns:wp14="http://schemas.microsoft.com/office/word/2010/wordml" w:rsidR="00E03F33" w:rsidP="00E03F33" w:rsidRDefault="00E03F33" w14:paraId="39E54FED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xmlns:wp14="http://schemas.microsoft.com/office/word/2010/wordml" w:rsidR="00E03F33" w:rsidP="00E03F33" w:rsidRDefault="00E03F33" w14:paraId="6B14F764" wp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xmlns:wp14="http://schemas.microsoft.com/office/word/2010/wordml" w:rsidR="00E03F33" w:rsidP="00E03F33" w:rsidRDefault="00E03F33" w14:paraId="6A05A809" wp14:textId="77777777">
      <w:pPr>
        <w:rPr>
          <w:rFonts w:eastAsia="Calibri"/>
          <w:b/>
          <w:sz w:val="24"/>
          <w:szCs w:val="24"/>
        </w:rPr>
      </w:pPr>
    </w:p>
    <w:p xmlns:wp14="http://schemas.microsoft.com/office/word/2010/wordml" w:rsidR="00E03F33" w:rsidP="00E03F33" w:rsidRDefault="00E03F33" w14:paraId="5A39BBE3" wp14:textId="77777777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xmlns:wp14="http://schemas.microsoft.com/office/word/2010/wordml" w:rsidR="00DC35DD" w:rsidP="00CE6218" w:rsidRDefault="00CE6218" w14:paraId="00B60EFD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</w:t>
      </w:r>
    </w:p>
    <w:p xmlns:wp14="http://schemas.microsoft.com/office/word/2010/wordml" w:rsidRPr="00CE6218" w:rsidR="00CE6218" w:rsidP="00CE6218" w:rsidRDefault="00CE6218" w14:paraId="002CB771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Про хід подання абі</w:t>
      </w:r>
      <w:r w:rsidRPr="00CE6218">
        <w:rPr>
          <w:sz w:val="24"/>
          <w:szCs w:val="24"/>
        </w:rPr>
        <w:t xml:space="preserve">турієнтами заяв на </w:t>
      </w:r>
      <w:r w:rsidR="00AF11A6">
        <w:rPr>
          <w:sz w:val="24"/>
          <w:szCs w:val="24"/>
        </w:rPr>
        <w:t xml:space="preserve">основі базової </w:t>
      </w:r>
      <w:r w:rsidRPr="00CE6218" w:rsidR="00AF11A6">
        <w:rPr>
          <w:sz w:val="24"/>
          <w:szCs w:val="24"/>
        </w:rPr>
        <w:t>середньої освіти</w:t>
      </w:r>
      <w:r w:rsidR="00AF11A6">
        <w:rPr>
          <w:sz w:val="24"/>
          <w:szCs w:val="24"/>
        </w:rPr>
        <w:t xml:space="preserve">, </w:t>
      </w:r>
      <w:r w:rsidRPr="00CE6218">
        <w:rPr>
          <w:sz w:val="24"/>
          <w:szCs w:val="24"/>
        </w:rPr>
        <w:t>основі повної загальної середньої освіти</w:t>
      </w:r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освітньо</w:t>
      </w:r>
      <w:proofErr w:type="spellEnd"/>
      <w:r>
        <w:rPr>
          <w:sz w:val="24"/>
          <w:szCs w:val="24"/>
        </w:rPr>
        <w:t xml:space="preserve">- кваліфікаційного рівня «кваліфікований робітник» на </w:t>
      </w:r>
      <w:r w:rsidR="00B77806">
        <w:rPr>
          <w:sz w:val="24"/>
          <w:szCs w:val="24"/>
        </w:rPr>
        <w:t xml:space="preserve">денну та </w:t>
      </w:r>
      <w:r>
        <w:rPr>
          <w:sz w:val="24"/>
          <w:szCs w:val="24"/>
        </w:rPr>
        <w:t>заочну форму нав</w:t>
      </w:r>
      <w:r w:rsidR="00B77806">
        <w:rPr>
          <w:sz w:val="24"/>
          <w:szCs w:val="24"/>
        </w:rPr>
        <w:t>чання</w:t>
      </w:r>
      <w:r w:rsidRPr="00261376" w:rsidR="00261376">
        <w:rPr>
          <w:sz w:val="24"/>
          <w:szCs w:val="24"/>
        </w:rPr>
        <w:t xml:space="preserve"> (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</w:t>
      </w:r>
      <w:r w:rsidRPr="00261376" w:rsidR="00261376">
        <w:rPr>
          <w:sz w:val="24"/>
          <w:szCs w:val="24"/>
        </w:rPr>
        <w:t>)</w:t>
      </w:r>
      <w:r w:rsidR="00B77806">
        <w:rPr>
          <w:sz w:val="24"/>
          <w:szCs w:val="24"/>
        </w:rPr>
        <w:t>.</w:t>
      </w:r>
    </w:p>
    <w:p xmlns:wp14="http://schemas.microsoft.com/office/word/2010/wordml" w:rsidRPr="00B7131D" w:rsidR="00B7131D" w:rsidP="00B7131D" w:rsidRDefault="00B7131D" w14:paraId="4D8D4668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xmlns:wp14="http://schemas.microsoft.com/office/word/2010/wordml" w:rsidR="00A87E24" w:rsidP="00095CF7" w:rsidRDefault="00A87E24" w14:paraId="41C8F396" wp14:textId="77777777">
      <w:pPr>
        <w:rPr>
          <w:sz w:val="24"/>
          <w:szCs w:val="24"/>
        </w:rPr>
      </w:pPr>
    </w:p>
    <w:p xmlns:wp14="http://schemas.microsoft.com/office/word/2010/wordml" w:rsidR="008D05EB" w:rsidP="0068081C" w:rsidRDefault="004A5603" w14:paraId="17DAC556" wp14:textId="77777777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xmlns:wp14="http://schemas.microsoft.com/office/word/2010/wordml" w:rsidR="00DC35DD" w:rsidP="00DC35DD" w:rsidRDefault="00DC35DD" w14:paraId="48233DC5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 w:rsidR="00CE6218">
        <w:rPr>
          <w:sz w:val="24"/>
          <w:szCs w:val="28"/>
        </w:rPr>
        <w:t xml:space="preserve">  повідомив про хід подання абітурієнтами заяв на</w:t>
      </w:r>
      <w:r w:rsidR="00B77806">
        <w:rPr>
          <w:sz w:val="24"/>
          <w:szCs w:val="28"/>
        </w:rPr>
        <w:t xml:space="preserve"> денну та</w:t>
      </w:r>
      <w:r w:rsidR="00CE6218">
        <w:rPr>
          <w:sz w:val="24"/>
          <w:szCs w:val="28"/>
        </w:rPr>
        <w:t xml:space="preserve"> заочну форму навчання за спеціальностями 205 Лісове господарство</w:t>
      </w:r>
      <w:r w:rsidR="00B77806">
        <w:rPr>
          <w:sz w:val="24"/>
          <w:szCs w:val="28"/>
        </w:rPr>
        <w:t>, 205 Лісове господарства освітня програма Мисливське господарство</w:t>
      </w:r>
      <w:r w:rsidR="00CE6218">
        <w:rPr>
          <w:sz w:val="24"/>
          <w:szCs w:val="28"/>
        </w:rPr>
        <w:t xml:space="preserve"> та 208 </w:t>
      </w:r>
      <w:proofErr w:type="spellStart"/>
      <w:r w:rsidR="00CE6218">
        <w:rPr>
          <w:sz w:val="24"/>
          <w:szCs w:val="28"/>
        </w:rPr>
        <w:t>Агроінженерія</w:t>
      </w:r>
      <w:proofErr w:type="spellEnd"/>
      <w:r w:rsidR="00CE6218">
        <w:rPr>
          <w:sz w:val="24"/>
          <w:szCs w:val="28"/>
        </w:rPr>
        <w:t xml:space="preserve"> </w:t>
      </w:r>
      <w:r w:rsidRPr="00CE6218" w:rsidR="00D92C25">
        <w:rPr>
          <w:sz w:val="24"/>
          <w:szCs w:val="24"/>
        </w:rPr>
        <w:t xml:space="preserve">на </w:t>
      </w:r>
      <w:r w:rsidR="00D92C25">
        <w:rPr>
          <w:sz w:val="24"/>
          <w:szCs w:val="24"/>
        </w:rPr>
        <w:t xml:space="preserve">основі базової </w:t>
      </w:r>
      <w:r w:rsidRPr="00CE6218" w:rsidR="00D92C25">
        <w:rPr>
          <w:sz w:val="24"/>
          <w:szCs w:val="24"/>
        </w:rPr>
        <w:t>середньої освіти</w:t>
      </w:r>
      <w:r w:rsidR="00D92C25">
        <w:rPr>
          <w:sz w:val="24"/>
          <w:szCs w:val="24"/>
        </w:rPr>
        <w:t xml:space="preserve">, </w:t>
      </w:r>
      <w:r w:rsidR="00CE6218">
        <w:rPr>
          <w:sz w:val="24"/>
          <w:szCs w:val="28"/>
        </w:rPr>
        <w:t>на основі повної загальної середньої освіти та ос</w:t>
      </w:r>
      <w:r w:rsidR="00B77806">
        <w:rPr>
          <w:sz w:val="24"/>
          <w:szCs w:val="28"/>
        </w:rPr>
        <w:t>вітньо-кваліфікаційного рівня «</w:t>
      </w:r>
      <w:r w:rsidR="00CE6218">
        <w:rPr>
          <w:sz w:val="24"/>
          <w:szCs w:val="28"/>
        </w:rPr>
        <w:t>кваліфікований робітник».</w:t>
      </w:r>
    </w:p>
    <w:p xmlns:wp14="http://schemas.microsoft.com/office/word/2010/wordml" w:rsidR="00CE6218" w:rsidP="00DC35DD" w:rsidRDefault="00B77806" w14:paraId="5520516B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Станом на 21 жовтня</w:t>
      </w:r>
      <w:r w:rsidR="00CE6218">
        <w:rPr>
          <w:sz w:val="24"/>
          <w:szCs w:val="28"/>
        </w:rPr>
        <w:t xml:space="preserve"> 2024 року до </w:t>
      </w:r>
      <w:proofErr w:type="spellStart"/>
      <w:r w:rsidR="00CE6218">
        <w:rPr>
          <w:sz w:val="24"/>
          <w:szCs w:val="28"/>
        </w:rPr>
        <w:t>Чугуєво-Бабчанського</w:t>
      </w:r>
      <w:proofErr w:type="spellEnd"/>
      <w:r w:rsidR="00CE6218">
        <w:rPr>
          <w:sz w:val="24"/>
          <w:szCs w:val="28"/>
        </w:rPr>
        <w:t xml:space="preserve"> лісового фахового коледжу подано: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xmlns:wp14="http://schemas.microsoft.com/office/word/2010/wordml" w:rsidR="00CE6218" w:rsidTr="00CE6218" w14:paraId="740A55C7" wp14:textId="77777777">
        <w:tc>
          <w:tcPr>
            <w:tcW w:w="4927" w:type="dxa"/>
          </w:tcPr>
          <w:p w:rsidR="00CE6218" w:rsidP="00DC35DD" w:rsidRDefault="00CE6218" w14:paraId="71A0C713" wp14:textId="77777777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поданих заяв всього</w:t>
            </w:r>
          </w:p>
        </w:tc>
        <w:tc>
          <w:tcPr>
            <w:tcW w:w="4928" w:type="dxa"/>
          </w:tcPr>
          <w:p w:rsidR="00CE6218" w:rsidP="00DC35DD" w:rsidRDefault="00CE6218" w14:paraId="6EF095A7" wp14:textId="77777777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осіб, які подали заяви</w:t>
            </w:r>
          </w:p>
        </w:tc>
      </w:tr>
      <w:tr xmlns:wp14="http://schemas.microsoft.com/office/word/2010/wordml" w:rsidR="00CE6218" w:rsidTr="00CE6218" w14:paraId="06D526D5" wp14:textId="77777777">
        <w:tc>
          <w:tcPr>
            <w:tcW w:w="4927" w:type="dxa"/>
          </w:tcPr>
          <w:p w:rsidR="00CE6218" w:rsidP="00B77806" w:rsidRDefault="00AF11A6" w14:paraId="4E1E336A" wp14:textId="77777777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8" w:type="dxa"/>
          </w:tcPr>
          <w:p w:rsidR="00CE6218" w:rsidP="00CE6218" w:rsidRDefault="00AF11A6" w14:paraId="0F953182" wp14:textId="77777777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xmlns:wp14="http://schemas.microsoft.com/office/word/2010/wordml" w:rsidRPr="002346F6" w:rsidR="00AF11A6" w:rsidP="00AF11A6" w:rsidRDefault="00AF11A6" w14:paraId="59F867B0" wp14:textId="77777777">
      <w:pPr>
        <w:rPr>
          <w:b/>
          <w:sz w:val="24"/>
          <w:szCs w:val="24"/>
        </w:rPr>
      </w:pPr>
      <w:r>
        <w:rPr>
          <w:sz w:val="24"/>
          <w:szCs w:val="24"/>
        </w:rPr>
        <w:t>Під час вступної кампанії 205 Лісове господарство на освіти</w:t>
      </w:r>
      <w:r w:rsidRPr="00AF1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базової </w:t>
      </w:r>
      <w:r w:rsidRPr="00CE6218">
        <w:rPr>
          <w:sz w:val="24"/>
          <w:szCs w:val="24"/>
        </w:rPr>
        <w:t>середньої освіти</w:t>
      </w:r>
      <w:r>
        <w:rPr>
          <w:sz w:val="24"/>
          <w:szCs w:val="24"/>
        </w:rPr>
        <w:t xml:space="preserve"> подано 1 заяву </w:t>
      </w:r>
      <w:r w:rsidRPr="00261376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сесія ( денна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xmlns:wp14="http://schemas.microsoft.com/office/word/2010/wordml" w:rsidRPr="002346F6" w:rsidR="00AF11A6" w:rsidTr="008A4EB5" w14:paraId="2A3E2CFA" wp14:textId="77777777">
        <w:tc>
          <w:tcPr>
            <w:tcW w:w="534" w:type="dxa"/>
          </w:tcPr>
          <w:p w:rsidRPr="002346F6" w:rsidR="00AF11A6" w:rsidP="008A4EB5" w:rsidRDefault="00AF11A6" w14:paraId="427D9C9B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Pr="002346F6" w:rsidR="00AF11A6" w:rsidP="008A4EB5" w:rsidRDefault="00AF11A6" w14:paraId="36E257BE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Pr="002346F6" w:rsidR="00AF11A6" w:rsidP="008A4EB5" w:rsidRDefault="00AF11A6" w14:paraId="7C97F172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Pr="002346F6" w:rsidR="00AF11A6" w:rsidP="008A4EB5" w:rsidRDefault="00AF11A6" w14:paraId="7C1C467B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xmlns:wp14="http://schemas.microsoft.com/office/word/2010/wordml" w:rsidR="00AF11A6" w:rsidTr="008A4EB5" w14:paraId="6EC77AED" wp14:textId="77777777">
        <w:tc>
          <w:tcPr>
            <w:tcW w:w="534" w:type="dxa"/>
          </w:tcPr>
          <w:p w:rsidR="00AF11A6" w:rsidP="008A4EB5" w:rsidRDefault="00AF11A6" w14:paraId="0135CBF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AF11A6" w:rsidP="008A4EB5" w:rsidRDefault="00AF11A6" w14:paraId="6C5E4CE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Рябко</w:t>
            </w:r>
          </w:p>
        </w:tc>
        <w:tc>
          <w:tcPr>
            <w:tcW w:w="2464" w:type="dxa"/>
          </w:tcPr>
          <w:p w:rsidR="00AF11A6" w:rsidP="008A4EB5" w:rsidRDefault="00AF11A6" w14:paraId="1FFA449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2464" w:type="dxa"/>
          </w:tcPr>
          <w:p w:rsidR="00AF11A6" w:rsidP="008A4EB5" w:rsidRDefault="00AF11A6" w14:paraId="02E30CE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</w:tbl>
    <w:p xmlns:wp14="http://schemas.microsoft.com/office/word/2010/wordml" w:rsidRPr="002346F6" w:rsidR="008C2D3A" w:rsidP="008C2D3A" w:rsidRDefault="00CE6218" w14:paraId="4A1B9A5D" wp14:textId="7777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Під час вступної кампанії 205 Лісове господарство на основі повної загальної середньої освіти </w:t>
      </w:r>
      <w:r w:rsidR="00B77806">
        <w:rPr>
          <w:sz w:val="24"/>
          <w:szCs w:val="24"/>
        </w:rPr>
        <w:t>подано 5</w:t>
      </w:r>
      <w:r>
        <w:rPr>
          <w:sz w:val="24"/>
          <w:szCs w:val="24"/>
        </w:rPr>
        <w:t xml:space="preserve"> заяв</w:t>
      </w:r>
      <w:r w:rsidR="00393DB7">
        <w:rPr>
          <w:sz w:val="24"/>
          <w:szCs w:val="24"/>
        </w:rPr>
        <w:t xml:space="preserve"> </w:t>
      </w:r>
      <w:r w:rsidRPr="00261376" w:rsidR="00261376">
        <w:rPr>
          <w:sz w:val="24"/>
          <w:szCs w:val="24"/>
          <w:lang w:val="ru-RU"/>
        </w:rPr>
        <w:t xml:space="preserve">-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 </w:t>
      </w:r>
      <w:r w:rsidR="00393DB7">
        <w:rPr>
          <w:sz w:val="24"/>
          <w:szCs w:val="24"/>
        </w:rPr>
        <w:t>( денна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xmlns:wp14="http://schemas.microsoft.com/office/word/2010/wordml" w:rsidRPr="002346F6" w:rsidR="00CE6218" w:rsidTr="00CE6218" w14:paraId="2A4E213D" wp14:textId="77777777">
        <w:tc>
          <w:tcPr>
            <w:tcW w:w="534" w:type="dxa"/>
          </w:tcPr>
          <w:p w:rsidRPr="002346F6" w:rsidR="00CE6218" w:rsidP="008C2D3A" w:rsidRDefault="00CE6218" w14:paraId="595C7A58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Pr="002346F6" w:rsidR="00CE6218" w:rsidP="008C2D3A" w:rsidRDefault="00CE6218" w14:paraId="13CDCB87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Pr="002346F6" w:rsidR="00CE6218" w:rsidP="008C2D3A" w:rsidRDefault="00CE6218" w14:paraId="7353C361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Pr="002346F6" w:rsidR="00CE6218" w:rsidP="008C2D3A" w:rsidRDefault="00CE6218" w14:paraId="5A1C55FD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xmlns:wp14="http://schemas.microsoft.com/office/word/2010/wordml" w:rsidR="00CE6218" w:rsidTr="00CE6218" w14:paraId="1F35AFA8" wp14:textId="77777777">
        <w:tc>
          <w:tcPr>
            <w:tcW w:w="534" w:type="dxa"/>
          </w:tcPr>
          <w:p w:rsidR="00CE6218" w:rsidP="008C2D3A" w:rsidRDefault="00CE6218" w14:paraId="21FA601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CE6218" w:rsidP="008C2D3A" w:rsidRDefault="00B77806" w14:paraId="388F5B34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Тарусін</w:t>
            </w:r>
            <w:proofErr w:type="spellEnd"/>
          </w:p>
        </w:tc>
        <w:tc>
          <w:tcPr>
            <w:tcW w:w="2464" w:type="dxa"/>
          </w:tcPr>
          <w:p w:rsidR="00CE6218" w:rsidP="008C2D3A" w:rsidRDefault="00B77806" w14:paraId="6365900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</w:t>
            </w:r>
          </w:p>
        </w:tc>
        <w:tc>
          <w:tcPr>
            <w:tcW w:w="2464" w:type="dxa"/>
          </w:tcPr>
          <w:p w:rsidR="00CE6218" w:rsidP="008C2D3A" w:rsidRDefault="00B77806" w14:paraId="4A6831B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Сергійович</w:t>
            </w:r>
          </w:p>
        </w:tc>
      </w:tr>
      <w:tr xmlns:wp14="http://schemas.microsoft.com/office/word/2010/wordml" w:rsidR="00CE6218" w:rsidTr="00CE6218" w14:paraId="2B816959" wp14:textId="77777777">
        <w:tc>
          <w:tcPr>
            <w:tcW w:w="534" w:type="dxa"/>
          </w:tcPr>
          <w:p w:rsidR="00CE6218" w:rsidP="008C2D3A" w:rsidRDefault="00CE6218" w14:paraId="4788699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CE6218" w:rsidP="00CE6218" w:rsidRDefault="00B77806" w14:paraId="68EC5CAA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Візір</w:t>
            </w:r>
            <w:proofErr w:type="spellEnd"/>
          </w:p>
        </w:tc>
        <w:tc>
          <w:tcPr>
            <w:tcW w:w="2464" w:type="dxa"/>
          </w:tcPr>
          <w:p w:rsidR="00CE6218" w:rsidP="008C2D3A" w:rsidRDefault="00B77806" w14:paraId="363793E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</w:t>
            </w:r>
          </w:p>
        </w:tc>
        <w:tc>
          <w:tcPr>
            <w:tcW w:w="2464" w:type="dxa"/>
          </w:tcPr>
          <w:p w:rsidR="00CE6218" w:rsidP="008C2D3A" w:rsidRDefault="00B77806" w14:paraId="0474008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Васильович</w:t>
            </w:r>
          </w:p>
        </w:tc>
      </w:tr>
      <w:tr xmlns:wp14="http://schemas.microsoft.com/office/word/2010/wordml" w:rsidR="00CE6218" w:rsidTr="00CE6218" w14:paraId="3E6EADF1" wp14:textId="77777777">
        <w:tc>
          <w:tcPr>
            <w:tcW w:w="534" w:type="dxa"/>
          </w:tcPr>
          <w:p w:rsidR="00CE6218" w:rsidP="008C2D3A" w:rsidRDefault="00CE6218" w14:paraId="1F75A9D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CE6218" w:rsidP="00CE6218" w:rsidRDefault="00B77806" w14:paraId="5FB4CFC9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Сердюченко</w:t>
            </w:r>
            <w:proofErr w:type="spellEnd"/>
          </w:p>
        </w:tc>
        <w:tc>
          <w:tcPr>
            <w:tcW w:w="2464" w:type="dxa"/>
          </w:tcPr>
          <w:p w:rsidR="00CE6218" w:rsidP="008C2D3A" w:rsidRDefault="00B77806" w14:paraId="42B31D2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Віталій</w:t>
            </w:r>
          </w:p>
        </w:tc>
        <w:tc>
          <w:tcPr>
            <w:tcW w:w="2464" w:type="dxa"/>
          </w:tcPr>
          <w:p w:rsidR="00CE6218" w:rsidP="008C2D3A" w:rsidRDefault="00B77806" w14:paraId="2E12F76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xmlns:wp14="http://schemas.microsoft.com/office/word/2010/wordml" w:rsidR="00CE6218" w:rsidTr="00CE6218" w14:paraId="50F032C2" wp14:textId="77777777">
        <w:tc>
          <w:tcPr>
            <w:tcW w:w="534" w:type="dxa"/>
          </w:tcPr>
          <w:p w:rsidR="00CE6218" w:rsidP="008C2D3A" w:rsidRDefault="002346F6" w14:paraId="0F9ABB3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CE6218" w:rsidP="00CE6218" w:rsidRDefault="00B77806" w14:paraId="502B6244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</w:t>
            </w:r>
            <w:proofErr w:type="spellEnd"/>
          </w:p>
        </w:tc>
        <w:tc>
          <w:tcPr>
            <w:tcW w:w="2464" w:type="dxa"/>
          </w:tcPr>
          <w:p w:rsidR="00CE6218" w:rsidP="008C2D3A" w:rsidRDefault="00B77806" w14:paraId="55F455C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</w:tc>
        <w:tc>
          <w:tcPr>
            <w:tcW w:w="2464" w:type="dxa"/>
          </w:tcPr>
          <w:p w:rsidR="00CE6218" w:rsidP="008C2D3A" w:rsidRDefault="00B77806" w14:paraId="10EF147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Віталійович</w:t>
            </w:r>
          </w:p>
        </w:tc>
      </w:tr>
      <w:tr xmlns:wp14="http://schemas.microsoft.com/office/word/2010/wordml" w:rsidR="002346F6" w:rsidTr="00CE6218" w14:paraId="71768536" wp14:textId="77777777">
        <w:tc>
          <w:tcPr>
            <w:tcW w:w="534" w:type="dxa"/>
          </w:tcPr>
          <w:p w:rsidR="002346F6" w:rsidP="008C2D3A" w:rsidRDefault="002346F6" w14:paraId="56C7268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2346F6" w:rsidP="00CE6218" w:rsidRDefault="00B77806" w14:paraId="2E7A7D05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Моніч</w:t>
            </w:r>
            <w:proofErr w:type="spellEnd"/>
          </w:p>
        </w:tc>
        <w:tc>
          <w:tcPr>
            <w:tcW w:w="2464" w:type="dxa"/>
          </w:tcPr>
          <w:p w:rsidR="002346F6" w:rsidP="002346F6" w:rsidRDefault="00B77806" w14:paraId="60D66FB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</w:t>
            </w:r>
          </w:p>
        </w:tc>
        <w:tc>
          <w:tcPr>
            <w:tcW w:w="2464" w:type="dxa"/>
          </w:tcPr>
          <w:p w:rsidR="002346F6" w:rsidP="008C2D3A" w:rsidRDefault="00B77806" w14:paraId="7509174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</w:tbl>
    <w:p xmlns:wp14="http://schemas.microsoft.com/office/word/2010/wordml" w:rsidR="00393DB7" w:rsidP="004F0EA3" w:rsidRDefault="00393DB7" w14:paraId="72A3D3EC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="00CE6218" w:rsidP="00393DB7" w:rsidRDefault="004F0EA3" w14:paraId="543AC501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 час вступної кампанії 205 Лісове господарство 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 w:rsidR="00B77806">
        <w:rPr>
          <w:sz w:val="24"/>
          <w:szCs w:val="24"/>
        </w:rPr>
        <w:t xml:space="preserve"> подано 4</w:t>
      </w:r>
      <w:r>
        <w:rPr>
          <w:sz w:val="24"/>
          <w:szCs w:val="24"/>
        </w:rPr>
        <w:t xml:space="preserve"> заяв</w:t>
      </w:r>
      <w:r w:rsidR="00393DB7">
        <w:rPr>
          <w:sz w:val="24"/>
          <w:szCs w:val="24"/>
        </w:rPr>
        <w:t>и</w:t>
      </w:r>
      <w:r w:rsidRPr="00261376" w:rsidR="00261376">
        <w:rPr>
          <w:sz w:val="24"/>
          <w:szCs w:val="24"/>
          <w:lang w:val="ru-RU"/>
        </w:rPr>
        <w:t xml:space="preserve">-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 </w:t>
      </w:r>
      <w:r w:rsidR="00393DB7">
        <w:rPr>
          <w:sz w:val="24"/>
          <w:szCs w:val="24"/>
        </w:rPr>
        <w:t>( денна форма навчання)</w:t>
      </w:r>
      <w:r w:rsidR="006A70AD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xmlns:wp14="http://schemas.microsoft.com/office/word/2010/wordml" w:rsidRPr="002346F6" w:rsidR="004F0EA3" w:rsidTr="00E971A8" w14:paraId="4B39C60A" wp14:textId="77777777">
        <w:tc>
          <w:tcPr>
            <w:tcW w:w="534" w:type="dxa"/>
          </w:tcPr>
          <w:p w:rsidRPr="002346F6" w:rsidR="004F0EA3" w:rsidP="00E971A8" w:rsidRDefault="004F0EA3" w14:paraId="1C66B0F3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Pr="002346F6" w:rsidR="004F0EA3" w:rsidP="00E971A8" w:rsidRDefault="004F0EA3" w14:paraId="2AF242F3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Pr="002346F6" w:rsidR="004F0EA3" w:rsidP="00E971A8" w:rsidRDefault="004F0EA3" w14:paraId="7FD6AD14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Pr="002346F6" w:rsidR="004F0EA3" w:rsidP="00E971A8" w:rsidRDefault="004F0EA3" w14:paraId="786064E8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xmlns:wp14="http://schemas.microsoft.com/office/word/2010/wordml" w:rsidR="004F0EA3" w:rsidTr="00E971A8" w14:paraId="637BD8F6" wp14:textId="77777777">
        <w:tc>
          <w:tcPr>
            <w:tcW w:w="534" w:type="dxa"/>
          </w:tcPr>
          <w:p w:rsidR="004F0EA3" w:rsidP="00E971A8" w:rsidRDefault="004F0EA3" w14:paraId="06B6756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4F0EA3" w:rsidP="00E971A8" w:rsidRDefault="00B77806" w14:paraId="26582CC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</w:t>
            </w:r>
          </w:p>
        </w:tc>
        <w:tc>
          <w:tcPr>
            <w:tcW w:w="2464" w:type="dxa"/>
          </w:tcPr>
          <w:p w:rsidR="004F0EA3" w:rsidP="00E971A8" w:rsidRDefault="00B77806" w14:paraId="7636201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</w:t>
            </w:r>
          </w:p>
        </w:tc>
        <w:tc>
          <w:tcPr>
            <w:tcW w:w="2464" w:type="dxa"/>
          </w:tcPr>
          <w:p w:rsidR="004F0EA3" w:rsidP="00E971A8" w:rsidRDefault="00B77806" w14:paraId="1581796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Ігорович</w:t>
            </w:r>
          </w:p>
        </w:tc>
      </w:tr>
      <w:tr xmlns:wp14="http://schemas.microsoft.com/office/word/2010/wordml" w:rsidR="004F0EA3" w:rsidTr="00E971A8" w14:paraId="7A2D9215" wp14:textId="77777777">
        <w:tc>
          <w:tcPr>
            <w:tcW w:w="534" w:type="dxa"/>
          </w:tcPr>
          <w:p w:rsidR="004F0EA3" w:rsidP="00E971A8" w:rsidRDefault="004F0EA3" w14:paraId="41BD3FC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4F0EA3" w:rsidP="00E971A8" w:rsidRDefault="00B77806" w14:paraId="3D2F2D5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Асєєв</w:t>
            </w:r>
          </w:p>
        </w:tc>
        <w:tc>
          <w:tcPr>
            <w:tcW w:w="2464" w:type="dxa"/>
          </w:tcPr>
          <w:p w:rsidR="004F0EA3" w:rsidP="00E971A8" w:rsidRDefault="00B77806" w14:paraId="66D6280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</w:t>
            </w:r>
          </w:p>
        </w:tc>
        <w:tc>
          <w:tcPr>
            <w:tcW w:w="2464" w:type="dxa"/>
          </w:tcPr>
          <w:p w:rsidR="004F0EA3" w:rsidP="00E971A8" w:rsidRDefault="00B77806" w14:paraId="2BEBEE2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xmlns:wp14="http://schemas.microsoft.com/office/word/2010/wordml" w:rsidR="004F0EA3" w:rsidTr="00E971A8" w14:paraId="13CE81A7" wp14:textId="77777777">
        <w:tc>
          <w:tcPr>
            <w:tcW w:w="534" w:type="dxa"/>
          </w:tcPr>
          <w:p w:rsidR="004F0EA3" w:rsidP="00E971A8" w:rsidRDefault="004F0EA3" w14:paraId="41B07F0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4F0EA3" w:rsidP="00E971A8" w:rsidRDefault="00B77806" w14:paraId="7FDD01D7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Тарусін</w:t>
            </w:r>
            <w:proofErr w:type="spellEnd"/>
          </w:p>
        </w:tc>
        <w:tc>
          <w:tcPr>
            <w:tcW w:w="2464" w:type="dxa"/>
          </w:tcPr>
          <w:p w:rsidR="004F0EA3" w:rsidP="00E971A8" w:rsidRDefault="00B77806" w14:paraId="2D9C2D9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4F0EA3" w:rsidP="00E971A8" w:rsidRDefault="00B77806" w14:paraId="5BBCD85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Сергійович</w:t>
            </w:r>
          </w:p>
        </w:tc>
      </w:tr>
      <w:tr xmlns:wp14="http://schemas.microsoft.com/office/word/2010/wordml" w:rsidR="004F0EA3" w:rsidTr="00E971A8" w14:paraId="1056C883" wp14:textId="77777777">
        <w:tc>
          <w:tcPr>
            <w:tcW w:w="534" w:type="dxa"/>
          </w:tcPr>
          <w:p w:rsidR="004F0EA3" w:rsidP="00E971A8" w:rsidRDefault="004F0EA3" w14:paraId="5EECEDA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4F0EA3" w:rsidP="00E971A8" w:rsidRDefault="00B77806" w14:paraId="2DA187A5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Недоходюк</w:t>
            </w:r>
            <w:proofErr w:type="spellEnd"/>
          </w:p>
        </w:tc>
        <w:tc>
          <w:tcPr>
            <w:tcW w:w="2464" w:type="dxa"/>
          </w:tcPr>
          <w:p w:rsidR="004F0EA3" w:rsidP="00E971A8" w:rsidRDefault="00B77806" w14:paraId="7BD6A50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</w:p>
        </w:tc>
        <w:tc>
          <w:tcPr>
            <w:tcW w:w="2464" w:type="dxa"/>
          </w:tcPr>
          <w:p w:rsidR="004F0EA3" w:rsidP="00E971A8" w:rsidRDefault="00B77806" w14:paraId="353AC6B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Валентинович</w:t>
            </w:r>
          </w:p>
        </w:tc>
      </w:tr>
    </w:tbl>
    <w:p xmlns:wp14="http://schemas.microsoft.com/office/word/2010/wordml" w:rsidRPr="000173AB" w:rsidR="004F0EA3" w:rsidP="000173AB" w:rsidRDefault="004F0EA3" w14:paraId="4176A7FB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>Під час вступної кампанії 205 Лісове господарство освітня програ</w:t>
      </w:r>
      <w:r w:rsidR="000173AB">
        <w:rPr>
          <w:sz w:val="24"/>
          <w:szCs w:val="24"/>
        </w:rPr>
        <w:t>ма Мисливське господарство на</w:t>
      </w:r>
      <w:r w:rsidRPr="000173AB" w:rsidR="000173AB">
        <w:rPr>
          <w:sz w:val="24"/>
          <w:szCs w:val="24"/>
        </w:rPr>
        <w:t xml:space="preserve"> </w:t>
      </w:r>
      <w:r w:rsidR="000173AB">
        <w:rPr>
          <w:sz w:val="24"/>
          <w:szCs w:val="24"/>
        </w:rPr>
        <w:t xml:space="preserve">основі </w:t>
      </w:r>
      <w:r w:rsidR="000173AB">
        <w:rPr>
          <w:sz w:val="24"/>
          <w:szCs w:val="28"/>
        </w:rPr>
        <w:t>освітньо-кваліфікаційного рівня «кваліфікований робітник»</w:t>
      </w:r>
      <w:r w:rsidR="00393DB7">
        <w:rPr>
          <w:sz w:val="24"/>
          <w:szCs w:val="24"/>
        </w:rPr>
        <w:t xml:space="preserve"> подано 1 заяву</w:t>
      </w:r>
      <w:r w:rsidR="00261376">
        <w:rPr>
          <w:sz w:val="24"/>
          <w:szCs w:val="24"/>
          <w:lang w:val="ru-RU"/>
        </w:rPr>
        <w:t>-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</w:t>
      </w:r>
      <w:r w:rsidR="00393DB7">
        <w:rPr>
          <w:sz w:val="24"/>
          <w:szCs w:val="24"/>
        </w:rPr>
        <w:t xml:space="preserve"> ( денна форма навчання)</w:t>
      </w:r>
      <w:r w:rsidR="000173AB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xmlns:wp14="http://schemas.microsoft.com/office/word/2010/wordml" w:rsidRPr="002346F6" w:rsidR="004F0EA3" w:rsidTr="00E971A8" w14:paraId="0D212F78" wp14:textId="77777777">
        <w:tc>
          <w:tcPr>
            <w:tcW w:w="534" w:type="dxa"/>
          </w:tcPr>
          <w:p w:rsidRPr="002346F6" w:rsidR="004F0EA3" w:rsidP="00E971A8" w:rsidRDefault="004F0EA3" w14:paraId="19D6672D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Pr="002346F6" w:rsidR="004F0EA3" w:rsidP="00E971A8" w:rsidRDefault="004F0EA3" w14:paraId="5D5246BF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Pr="002346F6" w:rsidR="004F0EA3" w:rsidP="00E971A8" w:rsidRDefault="004F0EA3" w14:paraId="384617CF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Pr="002346F6" w:rsidR="004F0EA3" w:rsidP="00E971A8" w:rsidRDefault="004F0EA3" w14:paraId="4AA4D1AC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xmlns:wp14="http://schemas.microsoft.com/office/word/2010/wordml" w:rsidR="004F0EA3" w:rsidTr="00E971A8" w14:paraId="3427564E" wp14:textId="77777777">
        <w:tc>
          <w:tcPr>
            <w:tcW w:w="534" w:type="dxa"/>
          </w:tcPr>
          <w:p w:rsidR="004F0EA3" w:rsidP="00E971A8" w:rsidRDefault="004F0EA3" w14:paraId="11361BD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4F0EA3" w:rsidP="00E971A8" w:rsidRDefault="000173AB" w14:paraId="54249834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Пастухов</w:t>
            </w:r>
            <w:proofErr w:type="spellEnd"/>
          </w:p>
        </w:tc>
        <w:tc>
          <w:tcPr>
            <w:tcW w:w="2464" w:type="dxa"/>
          </w:tcPr>
          <w:p w:rsidR="004F0EA3" w:rsidP="00E971A8" w:rsidRDefault="000173AB" w14:paraId="2C2FF0A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4F0EA3" w:rsidP="00E971A8" w:rsidRDefault="000173AB" w14:paraId="651E71E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Юрійович</w:t>
            </w:r>
          </w:p>
        </w:tc>
      </w:tr>
    </w:tbl>
    <w:p xmlns:wp14="http://schemas.microsoft.com/office/word/2010/wordml" w:rsidRPr="004F0EA3" w:rsidR="007E796B" w:rsidP="007E796B" w:rsidRDefault="007E796B" w14:paraId="773A9B74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Під час вступної кампанії 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 w:rsidR="000173AB">
        <w:rPr>
          <w:sz w:val="24"/>
          <w:szCs w:val="24"/>
        </w:rPr>
        <w:t xml:space="preserve"> подано 2</w:t>
      </w:r>
      <w:r>
        <w:rPr>
          <w:sz w:val="24"/>
          <w:szCs w:val="24"/>
        </w:rPr>
        <w:t xml:space="preserve"> заяв</w:t>
      </w:r>
      <w:r w:rsidR="006A70AD">
        <w:rPr>
          <w:sz w:val="24"/>
          <w:szCs w:val="24"/>
        </w:rPr>
        <w:t>и</w:t>
      </w:r>
      <w:r w:rsidR="00261376">
        <w:rPr>
          <w:sz w:val="24"/>
          <w:szCs w:val="24"/>
        </w:rPr>
        <w:t xml:space="preserve"> </w:t>
      </w:r>
      <w:r w:rsidRPr="00261376" w:rsidR="00261376">
        <w:rPr>
          <w:sz w:val="24"/>
          <w:szCs w:val="24"/>
        </w:rPr>
        <w:t xml:space="preserve">-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 </w:t>
      </w:r>
      <w:r w:rsidR="00393DB7">
        <w:rPr>
          <w:sz w:val="24"/>
          <w:szCs w:val="24"/>
        </w:rPr>
        <w:t>( денна форма навчання)</w:t>
      </w:r>
      <w:r w:rsidR="006A70AD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xmlns:wp14="http://schemas.microsoft.com/office/word/2010/wordml" w:rsidRPr="002346F6" w:rsidR="007E796B" w:rsidTr="00E971A8" w14:paraId="7571D2A1" wp14:textId="77777777">
        <w:tc>
          <w:tcPr>
            <w:tcW w:w="534" w:type="dxa"/>
          </w:tcPr>
          <w:p w:rsidRPr="002346F6" w:rsidR="007E796B" w:rsidP="00E971A8" w:rsidRDefault="007E796B" w14:paraId="7C2A84C9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Pr="002346F6" w:rsidR="007E796B" w:rsidP="00E971A8" w:rsidRDefault="007E796B" w14:paraId="34B6DD21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Pr="002346F6" w:rsidR="007E796B" w:rsidP="00E971A8" w:rsidRDefault="007E796B" w14:paraId="3B7E4BFC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Pr="002346F6" w:rsidR="007E796B" w:rsidP="00E971A8" w:rsidRDefault="007E796B" w14:paraId="755DB4AA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xmlns:wp14="http://schemas.microsoft.com/office/word/2010/wordml" w:rsidR="007E796B" w:rsidTr="00E971A8" w14:paraId="08E77EB2" wp14:textId="77777777">
        <w:tc>
          <w:tcPr>
            <w:tcW w:w="534" w:type="dxa"/>
          </w:tcPr>
          <w:p w:rsidR="007E796B" w:rsidP="00E971A8" w:rsidRDefault="007E796B" w14:paraId="6E1226D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E796B" w:rsidP="00E971A8" w:rsidRDefault="000173AB" w14:paraId="7E4C85B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Ворона</w:t>
            </w:r>
          </w:p>
        </w:tc>
        <w:tc>
          <w:tcPr>
            <w:tcW w:w="2464" w:type="dxa"/>
          </w:tcPr>
          <w:p w:rsidR="007E796B" w:rsidP="00E971A8" w:rsidRDefault="000173AB" w14:paraId="7EB813B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7E796B" w:rsidP="00E971A8" w:rsidRDefault="000173AB" w14:paraId="323A39E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</w:tr>
      <w:tr xmlns:wp14="http://schemas.microsoft.com/office/word/2010/wordml" w:rsidR="007E796B" w:rsidTr="00E971A8" w14:paraId="475A9B4C" wp14:textId="77777777">
        <w:tc>
          <w:tcPr>
            <w:tcW w:w="534" w:type="dxa"/>
          </w:tcPr>
          <w:p w:rsidR="007E796B" w:rsidP="00E971A8" w:rsidRDefault="007E796B" w14:paraId="01BF37A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E796B" w:rsidP="00E971A8" w:rsidRDefault="000173AB" w14:paraId="28229FBD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Кураксін</w:t>
            </w:r>
            <w:proofErr w:type="spellEnd"/>
          </w:p>
        </w:tc>
        <w:tc>
          <w:tcPr>
            <w:tcW w:w="2464" w:type="dxa"/>
          </w:tcPr>
          <w:p w:rsidR="007E796B" w:rsidP="00E971A8" w:rsidRDefault="000173AB" w14:paraId="1867C54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Ігор</w:t>
            </w:r>
          </w:p>
        </w:tc>
        <w:tc>
          <w:tcPr>
            <w:tcW w:w="2464" w:type="dxa"/>
          </w:tcPr>
          <w:p w:rsidR="007E796B" w:rsidP="00E971A8" w:rsidRDefault="000173AB" w14:paraId="5A857F8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</w:tbl>
    <w:p xmlns:wp14="http://schemas.microsoft.com/office/word/2010/wordml" w:rsidRPr="002346F6" w:rsidR="000173AB" w:rsidP="000173AB" w:rsidRDefault="000173AB" w14:paraId="73BD8CD4" wp14:textId="77777777">
      <w:pPr>
        <w:rPr>
          <w:b/>
          <w:sz w:val="24"/>
          <w:szCs w:val="24"/>
        </w:rPr>
      </w:pPr>
      <w:r>
        <w:rPr>
          <w:sz w:val="24"/>
          <w:szCs w:val="24"/>
        </w:rPr>
        <w:t>Під час вступної кампанії 205 Лісове господарство на основі повної загальної</w:t>
      </w:r>
      <w:r w:rsidR="00393DB7">
        <w:rPr>
          <w:sz w:val="24"/>
          <w:szCs w:val="24"/>
        </w:rPr>
        <w:t xml:space="preserve"> середньої освіти подано 1 заяву</w:t>
      </w:r>
      <w:r w:rsidR="00261376">
        <w:rPr>
          <w:sz w:val="24"/>
          <w:szCs w:val="24"/>
          <w:lang w:val="ru-RU"/>
        </w:rPr>
        <w:t>-</w:t>
      </w:r>
      <w:r w:rsidR="00261376">
        <w:rPr>
          <w:sz w:val="24"/>
          <w:szCs w:val="24"/>
        </w:rPr>
        <w:t xml:space="preserve">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</w:t>
      </w:r>
      <w:r w:rsidR="00393DB7">
        <w:rPr>
          <w:sz w:val="24"/>
          <w:szCs w:val="24"/>
        </w:rPr>
        <w:t xml:space="preserve"> ( заочна форма навчання)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xmlns:wp14="http://schemas.microsoft.com/office/word/2010/wordml" w:rsidRPr="002346F6" w:rsidR="000173AB" w:rsidTr="00666816" w14:paraId="317B3542" wp14:textId="77777777">
        <w:tc>
          <w:tcPr>
            <w:tcW w:w="534" w:type="dxa"/>
          </w:tcPr>
          <w:p w:rsidRPr="002346F6" w:rsidR="000173AB" w:rsidP="00666816" w:rsidRDefault="000173AB" w14:paraId="51CB4CEE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Pr="002346F6" w:rsidR="000173AB" w:rsidP="00666816" w:rsidRDefault="000173AB" w14:paraId="0A97E95E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Pr="002346F6" w:rsidR="000173AB" w:rsidP="00666816" w:rsidRDefault="000173AB" w14:paraId="38258398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Pr="002346F6" w:rsidR="000173AB" w:rsidP="00666816" w:rsidRDefault="000173AB" w14:paraId="202250E5" wp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xmlns:wp14="http://schemas.microsoft.com/office/word/2010/wordml" w:rsidR="000173AB" w:rsidTr="00666816" w14:paraId="0BCDB98D" wp14:textId="77777777">
        <w:tc>
          <w:tcPr>
            <w:tcW w:w="534" w:type="dxa"/>
          </w:tcPr>
          <w:p w:rsidR="000173AB" w:rsidP="00666816" w:rsidRDefault="000173AB" w14:paraId="233E46A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0173AB" w:rsidP="00666816" w:rsidRDefault="000173AB" w14:paraId="02DD5EF1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Дидяк</w:t>
            </w:r>
            <w:proofErr w:type="spellEnd"/>
          </w:p>
        </w:tc>
        <w:tc>
          <w:tcPr>
            <w:tcW w:w="2464" w:type="dxa"/>
          </w:tcPr>
          <w:p w:rsidR="000173AB" w:rsidP="00666816" w:rsidRDefault="000173AB" w14:paraId="4E3DDA3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</w:t>
            </w:r>
          </w:p>
        </w:tc>
        <w:tc>
          <w:tcPr>
            <w:tcW w:w="2464" w:type="dxa"/>
          </w:tcPr>
          <w:p w:rsidR="000173AB" w:rsidP="00666816" w:rsidRDefault="000173AB" w14:paraId="3AC96D1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Богданович</w:t>
            </w:r>
          </w:p>
        </w:tc>
      </w:tr>
    </w:tbl>
    <w:p xmlns:wp14="http://schemas.microsoft.com/office/word/2010/wordml" w:rsidR="00EC38BA" w:rsidP="00EC38BA" w:rsidRDefault="00EC38BA" w14:paraId="0D0B940D" wp14:textId="77777777">
      <w:pPr>
        <w:rPr>
          <w:b/>
          <w:sz w:val="24"/>
          <w:szCs w:val="24"/>
        </w:rPr>
      </w:pPr>
    </w:p>
    <w:p xmlns:wp14="http://schemas.microsoft.com/office/word/2010/wordml" w:rsidR="00EC38BA" w:rsidP="00EC38BA" w:rsidRDefault="00EC38BA" w14:paraId="220D1834" wp14:textId="77777777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xmlns:wp14="http://schemas.microsoft.com/office/word/2010/wordml" w:rsidR="008C2D3A" w:rsidP="008C2D3A" w:rsidRDefault="008C2D3A" w14:paraId="0E27B00A" wp14:textId="77777777">
      <w:pPr>
        <w:rPr>
          <w:sz w:val="24"/>
          <w:szCs w:val="24"/>
        </w:rPr>
      </w:pPr>
    </w:p>
    <w:p xmlns:wp14="http://schemas.microsoft.com/office/word/2010/wordml" w:rsidRPr="008C2D3A" w:rsidR="007E796B" w:rsidP="008C2D3A" w:rsidRDefault="007E796B" w14:paraId="152877ED" wp14:textId="77777777">
      <w:pPr>
        <w:rPr>
          <w:sz w:val="24"/>
          <w:szCs w:val="24"/>
        </w:rPr>
      </w:pPr>
      <w:r>
        <w:rPr>
          <w:sz w:val="24"/>
          <w:szCs w:val="24"/>
        </w:rPr>
        <w:t>Сформовані списки груп вступників оприлюднити на стендах Приймальної комісії.</w:t>
      </w:r>
    </w:p>
    <w:p xmlns:wp14="http://schemas.microsoft.com/office/word/2010/wordml" w:rsidR="007E796B" w:rsidP="00E03F33" w:rsidRDefault="007E796B" w14:paraId="60061E4C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="00490B23" w:rsidP="00E03F33" w:rsidRDefault="00490B23" w14:paraId="10E1DEF0" wp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xmlns:wp14="http://schemas.microsoft.com/office/word/2010/wordml" w:rsidR="00490B23" w:rsidP="00E03F33" w:rsidRDefault="00490B23" w14:paraId="44EAFD9C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="00E03F33" w:rsidP="00E03F33" w:rsidRDefault="00E03F33" w14:paraId="21E3272E" wp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xmlns:wp14="http://schemas.microsoft.com/office/word/2010/wordml" w:rsidR="00E03F33" w:rsidP="00E03F33" w:rsidRDefault="00E03F33" w14:paraId="6ADC7170" wp14:textId="77777777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xmlns:wp14="http://schemas.microsoft.com/office/word/2010/wordml" w:rsidR="00925759" w:rsidRDefault="00925759" w14:paraId="4B94D5A5" wp14:textId="77777777"/>
    <w:sectPr w:rsidR="00925759" w:rsidSect="00925759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173AB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46F6"/>
    <w:rsid w:val="00237A76"/>
    <w:rsid w:val="00261376"/>
    <w:rsid w:val="00275F84"/>
    <w:rsid w:val="0028325A"/>
    <w:rsid w:val="0032302E"/>
    <w:rsid w:val="003235EA"/>
    <w:rsid w:val="00337788"/>
    <w:rsid w:val="00362F01"/>
    <w:rsid w:val="00393DB7"/>
    <w:rsid w:val="0040080D"/>
    <w:rsid w:val="00420731"/>
    <w:rsid w:val="00490B23"/>
    <w:rsid w:val="00490D33"/>
    <w:rsid w:val="004A5603"/>
    <w:rsid w:val="004B6E10"/>
    <w:rsid w:val="004F0EA3"/>
    <w:rsid w:val="005242F6"/>
    <w:rsid w:val="00553D83"/>
    <w:rsid w:val="00562450"/>
    <w:rsid w:val="005818E1"/>
    <w:rsid w:val="005906CC"/>
    <w:rsid w:val="005A68B2"/>
    <w:rsid w:val="005C3C0D"/>
    <w:rsid w:val="0068081C"/>
    <w:rsid w:val="006A70AD"/>
    <w:rsid w:val="006B679C"/>
    <w:rsid w:val="006D452A"/>
    <w:rsid w:val="006E5A57"/>
    <w:rsid w:val="00790808"/>
    <w:rsid w:val="00791A8E"/>
    <w:rsid w:val="007C64F0"/>
    <w:rsid w:val="007D5628"/>
    <w:rsid w:val="007E796B"/>
    <w:rsid w:val="00830A7A"/>
    <w:rsid w:val="00835E19"/>
    <w:rsid w:val="0084286C"/>
    <w:rsid w:val="008469DE"/>
    <w:rsid w:val="0087672A"/>
    <w:rsid w:val="0088332F"/>
    <w:rsid w:val="00887FCE"/>
    <w:rsid w:val="008B03C0"/>
    <w:rsid w:val="008B1DBD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5347"/>
    <w:rsid w:val="00AF11A6"/>
    <w:rsid w:val="00AF2F8A"/>
    <w:rsid w:val="00AF6BEF"/>
    <w:rsid w:val="00B50B40"/>
    <w:rsid w:val="00B5788B"/>
    <w:rsid w:val="00B62097"/>
    <w:rsid w:val="00B660D7"/>
    <w:rsid w:val="00B7131D"/>
    <w:rsid w:val="00B77806"/>
    <w:rsid w:val="00BA78C2"/>
    <w:rsid w:val="00C33578"/>
    <w:rsid w:val="00C54CF7"/>
    <w:rsid w:val="00C83B54"/>
    <w:rsid w:val="00C84D11"/>
    <w:rsid w:val="00CA7E28"/>
    <w:rsid w:val="00CB4E5B"/>
    <w:rsid w:val="00CE6218"/>
    <w:rsid w:val="00D30497"/>
    <w:rsid w:val="00D725DA"/>
    <w:rsid w:val="00D92C25"/>
    <w:rsid w:val="00D94FE8"/>
    <w:rsid w:val="00DC35DD"/>
    <w:rsid w:val="00DD05FA"/>
    <w:rsid w:val="00DE5FE8"/>
    <w:rsid w:val="00E03F33"/>
    <w:rsid w:val="00E97FEF"/>
    <w:rsid w:val="00EA6D4B"/>
    <w:rsid w:val="00EC38BA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  <w:rsid w:val="14E58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B889"/>
  <w15:docId w15:val="{DF25AF3F-D37F-4FD6-ADD7-94860D0349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hAnsiTheme="minorHAnsi" w:eastAsia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sid w:val="005906CC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E780-AA3E-4AB9-B715-03F1185B84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Тетяна Капличенко</lastModifiedBy>
  <revision>26</revision>
  <lastPrinted>2024-09-16T11:01:00.0000000Z</lastPrinted>
  <dcterms:created xsi:type="dcterms:W3CDTF">2024-08-23T05:14:00.0000000Z</dcterms:created>
  <dcterms:modified xsi:type="dcterms:W3CDTF">2024-10-22T07:16:27.9517833Z</dcterms:modified>
</coreProperties>
</file>