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6484" w14:textId="77777777" w:rsidR="00F67891" w:rsidRPr="00DE410D" w:rsidRDefault="00F67891" w:rsidP="00F67891">
      <w:pPr>
        <w:ind w:left="-567"/>
        <w:jc w:val="center"/>
        <w:rPr>
          <w:b/>
          <w:bCs/>
          <w:lang w:val="ru-RU"/>
        </w:rPr>
      </w:pPr>
      <w:r w:rsidRPr="00D72C76">
        <w:rPr>
          <w:b/>
          <w:bCs/>
          <w:lang w:val="ru-RU"/>
        </w:rPr>
        <w:t xml:space="preserve">П Р О Т О К О Л  </w:t>
      </w:r>
      <w:r w:rsidRPr="00D72C76">
        <w:rPr>
          <w:rFonts w:ascii="Segoe UI Symbol" w:eastAsia="Segoe UI Symbol" w:hAnsi="Segoe UI Symbol" w:cs="Segoe UI Symbol"/>
          <w:b/>
          <w:bCs/>
          <w:lang w:val="ru-RU"/>
        </w:rPr>
        <w:t>№</w:t>
      </w:r>
      <w:r>
        <w:rPr>
          <w:b/>
          <w:bCs/>
          <w:lang w:val="ru-RU"/>
        </w:rPr>
        <w:t xml:space="preserve"> </w:t>
      </w:r>
      <w:r w:rsidRPr="00DE410D">
        <w:rPr>
          <w:b/>
          <w:bCs/>
          <w:lang w:val="ru-RU"/>
        </w:rPr>
        <w:t>10</w:t>
      </w:r>
    </w:p>
    <w:p w14:paraId="37C3E2FC" w14:textId="77777777" w:rsidR="00F67891" w:rsidRDefault="00F67891" w:rsidP="00F67891">
      <w:pPr>
        <w:ind w:left="-567"/>
        <w:jc w:val="center"/>
        <w:rPr>
          <w:b/>
        </w:rPr>
      </w:pPr>
    </w:p>
    <w:p w14:paraId="70E7BEE0" w14:textId="77777777" w:rsidR="00F67891" w:rsidRPr="00D72C76" w:rsidRDefault="00F67891" w:rsidP="00F67891">
      <w:pPr>
        <w:ind w:left="-567"/>
        <w:jc w:val="center"/>
        <w:rPr>
          <w:b/>
          <w:bCs/>
          <w:lang w:val="ru-RU"/>
        </w:rPr>
      </w:pPr>
      <w:r w:rsidRPr="00D72C76">
        <w:rPr>
          <w:b/>
          <w:bCs/>
          <w:lang w:val="ru-RU"/>
        </w:rPr>
        <w:t>засідання Приймальної комісії</w:t>
      </w:r>
    </w:p>
    <w:p w14:paraId="059295B5" w14:textId="77777777" w:rsidR="00F67891" w:rsidRPr="00D72C76" w:rsidRDefault="00F67891" w:rsidP="00F67891">
      <w:pPr>
        <w:ind w:left="-567"/>
        <w:jc w:val="center"/>
        <w:rPr>
          <w:b/>
          <w:bCs/>
          <w:lang w:val="ru-RU"/>
        </w:rPr>
      </w:pPr>
      <w:r w:rsidRPr="00D72C76">
        <w:rPr>
          <w:b/>
          <w:bCs/>
          <w:lang w:val="ru-RU"/>
        </w:rPr>
        <w:t>Чугуєво-Бабчанського лісового фахового коледжу</w:t>
      </w:r>
    </w:p>
    <w:p w14:paraId="6385FDD2" w14:textId="77777777" w:rsidR="00F67891" w:rsidRDefault="00F67891" w:rsidP="00F67891">
      <w:pPr>
        <w:tabs>
          <w:tab w:val="left" w:pos="5655"/>
        </w:tabs>
        <w:ind w:left="-567"/>
        <w:rPr>
          <w:b/>
        </w:rPr>
      </w:pPr>
      <w:r>
        <w:rPr>
          <w:b/>
        </w:rPr>
        <w:tab/>
      </w:r>
    </w:p>
    <w:p w14:paraId="26673C8E" w14:textId="77777777" w:rsidR="00F67891" w:rsidRPr="00F67891" w:rsidRDefault="00F67891" w:rsidP="00F67891">
      <w:pPr>
        <w:ind w:left="-567"/>
        <w:rPr>
          <w:lang w:val="ru-RU"/>
        </w:rPr>
      </w:pPr>
      <w:r>
        <w:rPr>
          <w:lang w:val="ru-RU"/>
        </w:rPr>
        <w:t xml:space="preserve">         </w:t>
      </w:r>
      <w:r w:rsidRPr="00F67891">
        <w:rPr>
          <w:lang w:val="ru-RU"/>
        </w:rPr>
        <w:t>14</w:t>
      </w:r>
      <w:r>
        <w:rPr>
          <w:lang w:val="ru-RU"/>
        </w:rPr>
        <w:t>.0</w:t>
      </w:r>
      <w:r w:rsidRPr="00F67891">
        <w:rPr>
          <w:lang w:val="ru-RU"/>
        </w:rPr>
        <w:t>7</w:t>
      </w:r>
      <w:r w:rsidRPr="00D72C76">
        <w:rPr>
          <w:lang w:val="ru-RU"/>
        </w:rPr>
        <w:t xml:space="preserve">.2025 р.                                                                                                        </w:t>
      </w:r>
      <w:r w:rsidRPr="00F67891">
        <w:rPr>
          <w:lang w:val="ru-RU"/>
        </w:rPr>
        <w:t>селище  Кочеток</w:t>
      </w:r>
    </w:p>
    <w:p w14:paraId="618AD034" w14:textId="77777777" w:rsidR="00F67891" w:rsidRDefault="00F67891" w:rsidP="00F67891">
      <w:pPr>
        <w:ind w:left="-567"/>
        <w:rPr>
          <w:b/>
        </w:rPr>
      </w:pPr>
      <w:r>
        <w:rPr>
          <w:b/>
        </w:rPr>
        <w:t xml:space="preserve">        </w:t>
      </w:r>
    </w:p>
    <w:p w14:paraId="256232B5" w14:textId="77777777" w:rsidR="00F67891" w:rsidRDefault="00F67891" w:rsidP="00F67891">
      <w:pPr>
        <w:ind w:left="-567"/>
        <w:rPr>
          <w:b/>
        </w:rPr>
      </w:pPr>
      <w:r>
        <w:rPr>
          <w:b/>
        </w:rPr>
        <w:t xml:space="preserve"> ПРИСУТНІ (ОНЛАЙН)</w:t>
      </w:r>
    </w:p>
    <w:p w14:paraId="43401F19" w14:textId="77777777"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spacing w:line="276" w:lineRule="auto"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СОЛОДОВНИК Валерій Миколайович, т.в.о. директора коледжу, Голова ПК; </w:t>
      </w:r>
    </w:p>
    <w:p w14:paraId="0DF5D7A7" w14:textId="77777777"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spacing w:line="276" w:lineRule="auto"/>
        <w:ind w:left="1287" w:hanging="360"/>
        <w:jc w:val="both"/>
        <w:rPr>
          <w:lang w:val="ru-RU"/>
        </w:rPr>
      </w:pPr>
      <w:r w:rsidRPr="00D72C76">
        <w:rPr>
          <w:lang w:val="ru-RU"/>
        </w:rPr>
        <w:t>ДАЦЕНКО Ірина Василівна, заступник директора з НВР, заступниця Голови Приймальної комісії;</w:t>
      </w:r>
    </w:p>
    <w:p w14:paraId="2B5EE5C8" w14:textId="77777777"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</w:tabs>
        <w:autoSpaceDE/>
        <w:autoSpaceDN/>
        <w:ind w:left="1287" w:hanging="360"/>
        <w:jc w:val="both"/>
        <w:rPr>
          <w:lang w:val="ru-RU"/>
        </w:rPr>
      </w:pPr>
      <w:r w:rsidRPr="00D72C76">
        <w:rPr>
          <w:lang w:val="ru-RU"/>
        </w:rPr>
        <w:t>СВІТАЙЛО Жанна Олексіївна, завідувачка відділення у коледжі;</w:t>
      </w:r>
    </w:p>
    <w:p w14:paraId="72A1E166" w14:textId="77777777"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</w:tabs>
        <w:autoSpaceDE/>
        <w:autoSpaceDN/>
        <w:ind w:left="1287" w:hanging="360"/>
        <w:jc w:val="both"/>
        <w:rPr>
          <w:lang w:val="ru-RU"/>
        </w:rPr>
      </w:pPr>
      <w:r w:rsidRPr="00D72C76">
        <w:rPr>
          <w:lang w:val="ru-RU"/>
        </w:rPr>
        <w:t>КОСТЕНКО Ірина Петрівна, завідувачка відділення у коледжі;</w:t>
      </w:r>
    </w:p>
    <w:p w14:paraId="47510BA7" w14:textId="77777777"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spacing w:line="276" w:lineRule="auto"/>
        <w:ind w:left="1287" w:hanging="360"/>
        <w:jc w:val="both"/>
        <w:rPr>
          <w:lang w:val="ru-RU"/>
        </w:rPr>
      </w:pPr>
      <w:r w:rsidRPr="00D72C76">
        <w:rPr>
          <w:lang w:val="ru-RU"/>
        </w:rPr>
        <w:t>ТЕРЕМЕЦЬ Ірина Василівна, відповідальний секретар Приймальної комісії;</w:t>
      </w:r>
    </w:p>
    <w:p w14:paraId="0B38DA6A" w14:textId="77777777"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</w:tabs>
        <w:autoSpaceDE/>
        <w:autoSpaceDN/>
        <w:ind w:left="1287" w:hanging="360"/>
        <w:jc w:val="both"/>
        <w:rPr>
          <w:lang w:val="ru-RU"/>
        </w:rPr>
      </w:pPr>
      <w:r w:rsidRPr="00D72C76">
        <w:rPr>
          <w:lang w:val="ru-RU"/>
        </w:rPr>
        <w:t>КОЛПАКОВА Юлія Сергіївна, методист навчальної частини коледжу;</w:t>
      </w:r>
    </w:p>
    <w:p w14:paraId="1F1FD8B2" w14:textId="77777777" w:rsidR="00F67891" w:rsidRPr="00D72C76" w:rsidRDefault="00F67891" w:rsidP="00F67891">
      <w:pPr>
        <w:widowControl/>
        <w:numPr>
          <w:ilvl w:val="0"/>
          <w:numId w:val="3"/>
        </w:numPr>
        <w:tabs>
          <w:tab w:val="left" w:pos="7797"/>
        </w:tabs>
        <w:autoSpaceDE/>
        <w:autoSpaceDN/>
        <w:spacing w:line="276" w:lineRule="auto"/>
        <w:ind w:left="1287" w:hanging="360"/>
        <w:jc w:val="both"/>
        <w:rPr>
          <w:lang w:val="ru-RU"/>
        </w:rPr>
      </w:pPr>
      <w:r w:rsidRPr="00D72C76">
        <w:rPr>
          <w:lang w:val="ru-RU"/>
        </w:rPr>
        <w:t>КОНАРЄВ Олександр Олександрович, голова ци</w:t>
      </w:r>
      <w:r w:rsidR="00DE410D">
        <w:rPr>
          <w:lang w:val="ru-RU"/>
        </w:rPr>
        <w:t>клової комісії спеціальності Н7</w:t>
      </w:r>
      <w:r w:rsidRPr="00D72C76">
        <w:rPr>
          <w:lang w:val="ru-RU"/>
        </w:rPr>
        <w:t xml:space="preserve"> Агроінженерія;</w:t>
      </w:r>
    </w:p>
    <w:p w14:paraId="23C8E362" w14:textId="77777777"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ind w:left="1287" w:hanging="360"/>
        <w:jc w:val="both"/>
        <w:rPr>
          <w:lang w:val="ru-RU"/>
        </w:rPr>
      </w:pPr>
      <w:r w:rsidRPr="00D72C76">
        <w:rPr>
          <w:lang w:val="ru-RU"/>
        </w:rPr>
        <w:t>ШУЛЬЖЕНКО Надія Михайлі</w:t>
      </w:r>
      <w:r w:rsidR="00DE410D">
        <w:rPr>
          <w:lang w:val="ru-RU"/>
        </w:rPr>
        <w:t>вна, голова циклової комісії Н4</w:t>
      </w:r>
      <w:r w:rsidRPr="00D72C76">
        <w:rPr>
          <w:lang w:val="ru-RU"/>
        </w:rPr>
        <w:t xml:space="preserve"> Лісове    господарство;</w:t>
      </w:r>
    </w:p>
    <w:p w14:paraId="6CC7DB59" w14:textId="77777777"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ind w:left="1287" w:hanging="360"/>
        <w:jc w:val="both"/>
        <w:rPr>
          <w:lang w:val="ru-RU"/>
        </w:rPr>
      </w:pPr>
      <w:r w:rsidRPr="00D72C76">
        <w:rPr>
          <w:lang w:val="ru-RU"/>
        </w:rPr>
        <w:t>ПУГАЧОВА Наталія Вікторівна, адміністратор бази даних з обслуговування ЄДЕБО;</w:t>
      </w:r>
    </w:p>
    <w:p w14:paraId="4A36E0BD" w14:textId="77777777" w:rsidR="00F67891" w:rsidRPr="00D72C76" w:rsidRDefault="00F67891" w:rsidP="00F67891">
      <w:pPr>
        <w:widowControl/>
        <w:numPr>
          <w:ilvl w:val="0"/>
          <w:numId w:val="3"/>
        </w:numPr>
        <w:autoSpaceDE/>
        <w:autoSpaceDN/>
        <w:spacing w:before="2"/>
        <w:ind w:left="1287" w:hanging="360"/>
        <w:rPr>
          <w:lang w:val="ru-RU"/>
        </w:rPr>
      </w:pPr>
      <w:r w:rsidRPr="00D72C76">
        <w:rPr>
          <w:lang w:val="ru-RU"/>
        </w:rPr>
        <w:t>ДАВИДЕНКО Катерина Андріївна, фахівець з профорієнтації випускників</w:t>
      </w:r>
      <w:r w:rsidRPr="00D72C76">
        <w:rPr>
          <w:spacing w:val="-6"/>
          <w:lang w:val="ru-RU"/>
        </w:rPr>
        <w:t xml:space="preserve"> </w:t>
      </w:r>
      <w:r w:rsidRPr="00D72C76">
        <w:rPr>
          <w:lang w:val="ru-RU"/>
        </w:rPr>
        <w:t>навчальних закладів</w:t>
      </w:r>
    </w:p>
    <w:p w14:paraId="365892CB" w14:textId="77777777"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ind w:left="1287" w:hanging="360"/>
        <w:jc w:val="both"/>
        <w:rPr>
          <w:lang w:val="ru-RU"/>
        </w:rPr>
      </w:pPr>
      <w:r w:rsidRPr="00D72C76">
        <w:rPr>
          <w:lang w:val="ru-RU"/>
        </w:rPr>
        <w:t>АКСЬОНОВА Мирослава Михайлівна, Голова Студентської Ради ЧБЛФК.</w:t>
      </w:r>
    </w:p>
    <w:p w14:paraId="7F04514E" w14:textId="77777777" w:rsidR="00F67891" w:rsidRDefault="00F67891" w:rsidP="00F67891">
      <w:pPr>
        <w:ind w:left="-567"/>
        <w:jc w:val="center"/>
        <w:rPr>
          <w:b/>
          <w:bCs/>
        </w:rPr>
      </w:pPr>
    </w:p>
    <w:p w14:paraId="63B01C30" w14:textId="77777777" w:rsidR="00E03F33" w:rsidRDefault="00E03F33" w:rsidP="00E03F33">
      <w:pPr>
        <w:rPr>
          <w:rFonts w:eastAsia="Calibri"/>
          <w:b/>
          <w:sz w:val="24"/>
          <w:szCs w:val="24"/>
        </w:rPr>
      </w:pPr>
    </w:p>
    <w:p w14:paraId="76364B34" w14:textId="77777777" w:rsidR="00E03F33" w:rsidRDefault="00E03F33" w:rsidP="00E03F33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w14:paraId="1BF00E11" w14:textId="77777777" w:rsidR="00E03F33" w:rsidRDefault="00E03F33" w:rsidP="00E03F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14:paraId="63586589" w14:textId="77777777" w:rsidR="00E03F33" w:rsidRDefault="00E03F33" w:rsidP="00E03F33">
      <w:pPr>
        <w:jc w:val="center"/>
        <w:rPr>
          <w:b/>
          <w:sz w:val="24"/>
          <w:szCs w:val="24"/>
        </w:rPr>
      </w:pPr>
    </w:p>
    <w:p w14:paraId="513C1DEC" w14:textId="77777777" w:rsidR="00E03F33" w:rsidRDefault="00405657" w:rsidP="00E03F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E03F33">
        <w:rPr>
          <w:b/>
          <w:sz w:val="24"/>
          <w:szCs w:val="24"/>
        </w:rPr>
        <w:t xml:space="preserve"> </w:t>
      </w:r>
      <w:r w:rsidR="001B2DEE">
        <w:rPr>
          <w:sz w:val="24"/>
          <w:szCs w:val="24"/>
        </w:rPr>
        <w:t>Про хід подання абітурієнтами заяв на основі базової загальної середньої освіти на денну форму навчання та допуск їх до вступних випробувань</w:t>
      </w:r>
    </w:p>
    <w:p w14:paraId="0A54C8D2" w14:textId="77777777" w:rsidR="00E03F33" w:rsidRDefault="001B2DEE" w:rsidP="00E03F33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>(Доповідач – Солодовник В.М. т.в.о. директора коледжу, Голова ПК</w:t>
      </w:r>
      <w:r w:rsidR="00E03F33">
        <w:rPr>
          <w:sz w:val="24"/>
          <w:szCs w:val="24"/>
        </w:rPr>
        <w:t>).</w:t>
      </w:r>
    </w:p>
    <w:p w14:paraId="71A8CAD8" w14:textId="77777777" w:rsidR="008B76B2" w:rsidRPr="001B2DEE" w:rsidRDefault="00405657" w:rsidP="00E03F33">
      <w:pPr>
        <w:rPr>
          <w:sz w:val="24"/>
          <w:szCs w:val="24"/>
        </w:rPr>
      </w:pPr>
      <w:r>
        <w:rPr>
          <w:sz w:val="24"/>
          <w:szCs w:val="24"/>
        </w:rPr>
        <w:t>2. Розгляд та оцінювання мотиваційних листів (доповідач – Теремець І.В., секретар приймальної комісії).</w:t>
      </w:r>
    </w:p>
    <w:p w14:paraId="737AC743" w14:textId="77777777" w:rsidR="00E03F33" w:rsidRPr="001016B9" w:rsidRDefault="00405657" w:rsidP="00E03F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 </w:t>
      </w:r>
      <w:r w:rsidR="00E03F33" w:rsidRPr="001016B9">
        <w:rPr>
          <w:b/>
          <w:sz w:val="24"/>
          <w:szCs w:val="24"/>
        </w:rPr>
        <w:t>СЛУХАЛИ:</w:t>
      </w:r>
    </w:p>
    <w:p w14:paraId="483B4CDA" w14:textId="77777777" w:rsidR="00E03F33" w:rsidRDefault="008B76B2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Солодовник В.М. т.в.о. директора коледжу, Голова ПК. </w:t>
      </w:r>
    </w:p>
    <w:p w14:paraId="2600163F" w14:textId="77777777" w:rsidR="008B76B2" w:rsidRDefault="008B76B2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>Хід подання абітурієнтами заяв на основі базової загальної середньої освіти на денну форму навчання та допуск їх до вступних випробувань.</w:t>
      </w:r>
    </w:p>
    <w:p w14:paraId="6C623A90" w14:textId="77777777" w:rsidR="008B76B2" w:rsidRDefault="00F67891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>Станом на 1</w:t>
      </w:r>
      <w:r w:rsidRPr="00F67891"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липня 202</w:t>
      </w:r>
      <w:r w:rsidRPr="00F67891">
        <w:rPr>
          <w:sz w:val="24"/>
          <w:szCs w:val="24"/>
          <w:lang w:val="ru-RU"/>
        </w:rPr>
        <w:t>5</w:t>
      </w:r>
      <w:r w:rsidR="008B76B2">
        <w:rPr>
          <w:sz w:val="24"/>
          <w:szCs w:val="24"/>
        </w:rPr>
        <w:t xml:space="preserve"> року до Чугуєво-Бабчанського лісового фахового коледжу подано: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B76B2" w14:paraId="76E3A0C7" w14:textId="77777777" w:rsidTr="2311DF82">
        <w:tc>
          <w:tcPr>
            <w:tcW w:w="4927" w:type="dxa"/>
          </w:tcPr>
          <w:p w14:paraId="0F6D91B0" w14:textId="77777777" w:rsidR="008B76B2" w:rsidRPr="008B76B2" w:rsidRDefault="008B76B2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B76B2">
              <w:rPr>
                <w:rFonts w:eastAsia="Calibri"/>
                <w:b/>
                <w:sz w:val="24"/>
                <w:szCs w:val="24"/>
              </w:rPr>
              <w:t>Кількість поданих заяв, всього</w:t>
            </w:r>
          </w:p>
        </w:tc>
        <w:tc>
          <w:tcPr>
            <w:tcW w:w="4928" w:type="dxa"/>
          </w:tcPr>
          <w:p w14:paraId="797ACBA6" w14:textId="77777777" w:rsidR="008B76B2" w:rsidRPr="008B76B2" w:rsidRDefault="008B76B2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B76B2">
              <w:rPr>
                <w:rFonts w:eastAsia="Calibri"/>
                <w:b/>
                <w:sz w:val="24"/>
                <w:szCs w:val="24"/>
              </w:rPr>
              <w:t>Кількість осіб, які подали заяви</w:t>
            </w:r>
          </w:p>
        </w:tc>
      </w:tr>
      <w:tr w:rsidR="008B76B2" w14:paraId="45771C75" w14:textId="77777777" w:rsidTr="2311DF82">
        <w:tc>
          <w:tcPr>
            <w:tcW w:w="4927" w:type="dxa"/>
          </w:tcPr>
          <w:p w14:paraId="159BEDB4" w14:textId="77777777" w:rsidR="008B76B2" w:rsidRPr="00F67891" w:rsidRDefault="00F67891" w:rsidP="009513A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30</w:t>
            </w:r>
          </w:p>
        </w:tc>
        <w:tc>
          <w:tcPr>
            <w:tcW w:w="4928" w:type="dxa"/>
          </w:tcPr>
          <w:p w14:paraId="19FACC2A" w14:textId="77777777" w:rsidR="008B76B2" w:rsidRPr="00F67891" w:rsidRDefault="00F67891" w:rsidP="009513A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30</w:t>
            </w:r>
          </w:p>
        </w:tc>
      </w:tr>
    </w:tbl>
    <w:p w14:paraId="058B8D00" w14:textId="77777777" w:rsidR="00E03F33" w:rsidRDefault="00E03F33" w:rsidP="00E03F33">
      <w:pPr>
        <w:jc w:val="both"/>
        <w:rPr>
          <w:rFonts w:eastAsia="Calibri"/>
          <w:sz w:val="24"/>
          <w:szCs w:val="24"/>
        </w:rPr>
      </w:pPr>
    </w:p>
    <w:p w14:paraId="55ACD9F8" w14:textId="77777777" w:rsidR="00E03F33" w:rsidRPr="001016B9" w:rsidRDefault="00405657" w:rsidP="00E03F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03F33" w:rsidRPr="001016B9">
        <w:rPr>
          <w:b/>
          <w:sz w:val="24"/>
          <w:szCs w:val="24"/>
        </w:rPr>
        <w:t>УХВАЛИЛИ:</w:t>
      </w:r>
    </w:p>
    <w:p w14:paraId="6332D5EF" w14:textId="77777777" w:rsidR="00E03F33" w:rsidRDefault="00E03F33" w:rsidP="00E03F33">
      <w:pPr>
        <w:rPr>
          <w:b/>
          <w:sz w:val="24"/>
          <w:szCs w:val="24"/>
        </w:rPr>
      </w:pPr>
    </w:p>
    <w:p w14:paraId="30461FAC" w14:textId="77777777" w:rsidR="00E03F33" w:rsidRDefault="005D3E82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>За спеціальністю Н4</w:t>
      </w:r>
      <w:r w:rsidR="008B76B2">
        <w:rPr>
          <w:sz w:val="24"/>
          <w:szCs w:val="24"/>
        </w:rPr>
        <w:t xml:space="preserve"> Лісове господарство на</w:t>
      </w:r>
      <w:r w:rsidR="008B76B2" w:rsidRPr="008B76B2">
        <w:rPr>
          <w:sz w:val="24"/>
          <w:szCs w:val="24"/>
        </w:rPr>
        <w:t xml:space="preserve"> </w:t>
      </w:r>
      <w:r w:rsidR="008B76B2">
        <w:rPr>
          <w:sz w:val="24"/>
          <w:szCs w:val="24"/>
        </w:rPr>
        <w:t xml:space="preserve">основі базової загальної середньої освіти ( 9 кл.) подано </w:t>
      </w:r>
      <w:r>
        <w:rPr>
          <w:sz w:val="24"/>
          <w:szCs w:val="24"/>
        </w:rPr>
        <w:t>19</w:t>
      </w:r>
      <w:r w:rsidR="009513A5">
        <w:rPr>
          <w:sz w:val="24"/>
          <w:szCs w:val="24"/>
        </w:rPr>
        <w:t xml:space="preserve">  заяв</w:t>
      </w:r>
      <w:r w:rsidR="009A718B">
        <w:rPr>
          <w:sz w:val="24"/>
          <w:szCs w:val="24"/>
        </w:rPr>
        <w:t>.</w:t>
      </w:r>
    </w:p>
    <w:p w14:paraId="0D39C7E7" w14:textId="77777777" w:rsidR="009A718B" w:rsidRDefault="009A718B" w:rsidP="009A718B">
      <w:pPr>
        <w:jc w:val="both"/>
        <w:rPr>
          <w:sz w:val="24"/>
          <w:szCs w:val="24"/>
        </w:rPr>
      </w:pPr>
      <w:r w:rsidRPr="3DE31493">
        <w:rPr>
          <w:sz w:val="24"/>
          <w:szCs w:val="24"/>
        </w:rPr>
        <w:t xml:space="preserve">Згідно з Правилами прийому </w:t>
      </w:r>
      <w:r w:rsidR="31AB9EB0" w:rsidRPr="3DE31493">
        <w:rPr>
          <w:sz w:val="24"/>
          <w:szCs w:val="24"/>
        </w:rPr>
        <w:t xml:space="preserve">допустити </w:t>
      </w:r>
      <w:r w:rsidRPr="3DE31493">
        <w:rPr>
          <w:sz w:val="24"/>
          <w:szCs w:val="24"/>
        </w:rPr>
        <w:t>до вступних випробувань нижче перелічених а</w:t>
      </w:r>
      <w:r w:rsidR="005D3E82">
        <w:rPr>
          <w:sz w:val="24"/>
          <w:szCs w:val="24"/>
        </w:rPr>
        <w:t>бітурієнтів за спеціальністю Н4</w:t>
      </w:r>
      <w:r w:rsidRPr="3DE31493">
        <w:rPr>
          <w:sz w:val="24"/>
          <w:szCs w:val="24"/>
        </w:rPr>
        <w:t xml:space="preserve"> Лісове господарство на основі базової загальної середньої освіти ( 9 кл.):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9096"/>
      </w:tblGrid>
      <w:tr w:rsidR="009A718B" w14:paraId="5C35DA15" w14:textId="77777777" w:rsidTr="009A718B">
        <w:tc>
          <w:tcPr>
            <w:tcW w:w="534" w:type="dxa"/>
          </w:tcPr>
          <w:p w14:paraId="7CB6A827" w14:textId="77777777" w:rsidR="009A718B" w:rsidRDefault="009A718B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21" w:type="dxa"/>
          </w:tcPr>
          <w:p w14:paraId="065DEC10" w14:textId="77777777" w:rsidR="009A718B" w:rsidRDefault="009A718B" w:rsidP="009A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ПІБ вступника</w:t>
            </w:r>
          </w:p>
        </w:tc>
      </w:tr>
      <w:tr w:rsidR="009A718B" w14:paraId="48EE4306" w14:textId="77777777" w:rsidTr="009A718B">
        <w:tc>
          <w:tcPr>
            <w:tcW w:w="534" w:type="dxa"/>
          </w:tcPr>
          <w:p w14:paraId="18FC4148" w14:textId="77777777" w:rsidR="009A718B" w:rsidRDefault="009A718B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321" w:type="dxa"/>
          </w:tcPr>
          <w:p w14:paraId="20611EFB" w14:textId="77777777" w:rsidR="009A718B" w:rsidRDefault="005D3E82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Безродна Ганна Костянтинівна</w:t>
            </w:r>
          </w:p>
        </w:tc>
      </w:tr>
      <w:tr w:rsidR="009A718B" w14:paraId="77030681" w14:textId="77777777" w:rsidTr="009A718B">
        <w:tc>
          <w:tcPr>
            <w:tcW w:w="534" w:type="dxa"/>
          </w:tcPr>
          <w:p w14:paraId="778E0DB9" w14:textId="77777777" w:rsidR="009A718B" w:rsidRDefault="009A718B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321" w:type="dxa"/>
          </w:tcPr>
          <w:p w14:paraId="1FB17C87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Лопанов Олександр Денисович</w:t>
            </w:r>
          </w:p>
        </w:tc>
      </w:tr>
      <w:tr w:rsidR="009A718B" w14:paraId="444AE862" w14:textId="77777777" w:rsidTr="009A718B">
        <w:tc>
          <w:tcPr>
            <w:tcW w:w="534" w:type="dxa"/>
          </w:tcPr>
          <w:p w14:paraId="4A1D7D4C" w14:textId="77777777" w:rsidR="009A718B" w:rsidRDefault="009A718B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321" w:type="dxa"/>
          </w:tcPr>
          <w:p w14:paraId="685C9EF4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Шульженко Софія Романівна</w:t>
            </w:r>
          </w:p>
        </w:tc>
      </w:tr>
      <w:tr w:rsidR="009A718B" w14:paraId="53FC56AF" w14:textId="77777777" w:rsidTr="009A718B">
        <w:tc>
          <w:tcPr>
            <w:tcW w:w="534" w:type="dxa"/>
          </w:tcPr>
          <w:p w14:paraId="08C1C71B" w14:textId="77777777" w:rsidR="009A718B" w:rsidRDefault="009A718B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21" w:type="dxa"/>
          </w:tcPr>
          <w:p w14:paraId="0CFFFF93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Катречко Ліна Олегівна</w:t>
            </w:r>
          </w:p>
        </w:tc>
      </w:tr>
      <w:tr w:rsidR="009A718B" w14:paraId="5347C587" w14:textId="77777777" w:rsidTr="009A718B">
        <w:tc>
          <w:tcPr>
            <w:tcW w:w="534" w:type="dxa"/>
          </w:tcPr>
          <w:p w14:paraId="12965ED4" w14:textId="77777777" w:rsidR="009A718B" w:rsidRDefault="009A718B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9321" w:type="dxa"/>
          </w:tcPr>
          <w:p w14:paraId="2DC0AA08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Гончаренко Дар’я Віталіївна</w:t>
            </w:r>
          </w:p>
        </w:tc>
      </w:tr>
      <w:tr w:rsidR="009A718B" w14:paraId="55DBF464" w14:textId="77777777" w:rsidTr="009A718B">
        <w:tc>
          <w:tcPr>
            <w:tcW w:w="534" w:type="dxa"/>
          </w:tcPr>
          <w:p w14:paraId="0371B6F8" w14:textId="77777777" w:rsidR="009A718B" w:rsidRDefault="009A718B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21" w:type="dxa"/>
          </w:tcPr>
          <w:p w14:paraId="3C85034A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Батуркін Олександр Денисович</w:t>
            </w:r>
          </w:p>
        </w:tc>
      </w:tr>
      <w:tr w:rsidR="009A718B" w14:paraId="201415FA" w14:textId="77777777" w:rsidTr="009A718B">
        <w:tc>
          <w:tcPr>
            <w:tcW w:w="534" w:type="dxa"/>
          </w:tcPr>
          <w:p w14:paraId="723B773E" w14:textId="77777777" w:rsidR="009A718B" w:rsidRDefault="009A718B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21" w:type="dxa"/>
          </w:tcPr>
          <w:p w14:paraId="6E5A7A56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Афанасьєва Варвара Олександрівна</w:t>
            </w:r>
          </w:p>
        </w:tc>
      </w:tr>
      <w:tr w:rsidR="009A718B" w14:paraId="2A5C2B8F" w14:textId="77777777" w:rsidTr="009A718B">
        <w:tc>
          <w:tcPr>
            <w:tcW w:w="534" w:type="dxa"/>
          </w:tcPr>
          <w:p w14:paraId="3D9BDE7A" w14:textId="77777777" w:rsidR="009A718B" w:rsidRDefault="009A718B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321" w:type="dxa"/>
          </w:tcPr>
          <w:p w14:paraId="1FB2D32D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Гілініч Богдана Василівна</w:t>
            </w:r>
          </w:p>
        </w:tc>
      </w:tr>
      <w:tr w:rsidR="009A718B" w14:paraId="2FCDE26A" w14:textId="77777777" w:rsidTr="009A718B">
        <w:tc>
          <w:tcPr>
            <w:tcW w:w="534" w:type="dxa"/>
          </w:tcPr>
          <w:p w14:paraId="2CFFC7FF" w14:textId="77777777" w:rsidR="009A718B" w:rsidRDefault="009A718B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321" w:type="dxa"/>
          </w:tcPr>
          <w:p w14:paraId="6BA83A35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Горпинченко Даніїл Євгенійович</w:t>
            </w:r>
          </w:p>
        </w:tc>
      </w:tr>
      <w:tr w:rsidR="009A718B" w14:paraId="3B6C5F3F" w14:textId="77777777" w:rsidTr="009A718B">
        <w:tc>
          <w:tcPr>
            <w:tcW w:w="534" w:type="dxa"/>
          </w:tcPr>
          <w:p w14:paraId="0873CA5D" w14:textId="77777777" w:rsidR="009A718B" w:rsidRDefault="009A718B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321" w:type="dxa"/>
          </w:tcPr>
          <w:p w14:paraId="5D26FAB2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Бичков Антон Сергійович</w:t>
            </w:r>
          </w:p>
        </w:tc>
      </w:tr>
      <w:tr w:rsidR="009A718B" w14:paraId="4B96F05E" w14:textId="77777777" w:rsidTr="009A718B">
        <w:tc>
          <w:tcPr>
            <w:tcW w:w="534" w:type="dxa"/>
          </w:tcPr>
          <w:p w14:paraId="478ED2E5" w14:textId="77777777" w:rsidR="009A718B" w:rsidRDefault="009A718B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321" w:type="dxa"/>
          </w:tcPr>
          <w:p w14:paraId="4D3D8151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Бурлуцький Костянтин Олексійович </w:t>
            </w:r>
          </w:p>
        </w:tc>
      </w:tr>
      <w:tr w:rsidR="009A718B" w14:paraId="0DA10ABF" w14:textId="77777777" w:rsidTr="009A718B">
        <w:tc>
          <w:tcPr>
            <w:tcW w:w="534" w:type="dxa"/>
          </w:tcPr>
          <w:p w14:paraId="78902E39" w14:textId="77777777" w:rsidR="009A718B" w:rsidRDefault="009A718B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321" w:type="dxa"/>
          </w:tcPr>
          <w:p w14:paraId="4E4A2602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Слепченко Ігор Миколайович</w:t>
            </w:r>
          </w:p>
        </w:tc>
      </w:tr>
      <w:tr w:rsidR="009A718B" w14:paraId="09230688" w14:textId="77777777" w:rsidTr="009A718B">
        <w:tc>
          <w:tcPr>
            <w:tcW w:w="534" w:type="dxa"/>
          </w:tcPr>
          <w:p w14:paraId="76260A10" w14:textId="77777777" w:rsidR="009A718B" w:rsidRDefault="00F37E28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321" w:type="dxa"/>
          </w:tcPr>
          <w:p w14:paraId="2C5D0F5C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Башлак Едуард Вікторович</w:t>
            </w:r>
          </w:p>
        </w:tc>
      </w:tr>
      <w:tr w:rsidR="009A718B" w14:paraId="35E03854" w14:textId="77777777" w:rsidTr="009A718B">
        <w:tc>
          <w:tcPr>
            <w:tcW w:w="534" w:type="dxa"/>
          </w:tcPr>
          <w:p w14:paraId="1FBE352C" w14:textId="77777777" w:rsidR="009A718B" w:rsidRDefault="00F37E28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321" w:type="dxa"/>
          </w:tcPr>
          <w:p w14:paraId="5F0AA170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Мішко Денис Сергійович</w:t>
            </w:r>
          </w:p>
        </w:tc>
      </w:tr>
      <w:tr w:rsidR="009A718B" w14:paraId="1020045B" w14:textId="77777777" w:rsidTr="009A718B">
        <w:tc>
          <w:tcPr>
            <w:tcW w:w="534" w:type="dxa"/>
          </w:tcPr>
          <w:p w14:paraId="75DDC4E8" w14:textId="77777777" w:rsidR="009A718B" w:rsidRDefault="00F37E28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321" w:type="dxa"/>
          </w:tcPr>
          <w:p w14:paraId="57D7E2AE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Чапрак Дар’я Олександрівна</w:t>
            </w:r>
          </w:p>
        </w:tc>
      </w:tr>
      <w:tr w:rsidR="009A718B" w14:paraId="214B3F8F" w14:textId="77777777" w:rsidTr="009A718B">
        <w:tc>
          <w:tcPr>
            <w:tcW w:w="534" w:type="dxa"/>
          </w:tcPr>
          <w:p w14:paraId="3753D40D" w14:textId="77777777" w:rsidR="009A718B" w:rsidRDefault="00F37E28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321" w:type="dxa"/>
          </w:tcPr>
          <w:p w14:paraId="25FACB05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Кондратов Павло Ігорович</w:t>
            </w:r>
          </w:p>
        </w:tc>
      </w:tr>
      <w:tr w:rsidR="009A718B" w14:paraId="7B8442F4" w14:textId="77777777" w:rsidTr="009A718B">
        <w:tc>
          <w:tcPr>
            <w:tcW w:w="534" w:type="dxa"/>
          </w:tcPr>
          <w:p w14:paraId="5ED20207" w14:textId="77777777" w:rsidR="009A718B" w:rsidRDefault="00F37E28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321" w:type="dxa"/>
          </w:tcPr>
          <w:p w14:paraId="39A49F69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Слободянюк Руслан Михайлович</w:t>
            </w:r>
          </w:p>
        </w:tc>
      </w:tr>
      <w:tr w:rsidR="009A718B" w14:paraId="0357BCEA" w14:textId="77777777" w:rsidTr="009A718B">
        <w:tc>
          <w:tcPr>
            <w:tcW w:w="534" w:type="dxa"/>
          </w:tcPr>
          <w:p w14:paraId="1C09733E" w14:textId="77777777" w:rsidR="009A718B" w:rsidRDefault="00F37E28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321" w:type="dxa"/>
          </w:tcPr>
          <w:p w14:paraId="3196DAE1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Джгун Кирило Сергійович</w:t>
            </w:r>
          </w:p>
        </w:tc>
      </w:tr>
      <w:tr w:rsidR="009A718B" w14:paraId="7523CB71" w14:textId="77777777" w:rsidTr="009A718B">
        <w:tc>
          <w:tcPr>
            <w:tcW w:w="534" w:type="dxa"/>
          </w:tcPr>
          <w:p w14:paraId="57F701F2" w14:textId="77777777" w:rsidR="009A718B" w:rsidRDefault="00F37E28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321" w:type="dxa"/>
          </w:tcPr>
          <w:p w14:paraId="3A128FCF" w14:textId="77777777" w:rsidR="009A718B" w:rsidRDefault="008F3A85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Слободянюк Василь Михайлович </w:t>
            </w:r>
          </w:p>
        </w:tc>
      </w:tr>
    </w:tbl>
    <w:p w14:paraId="7940A6AF" w14:textId="77777777" w:rsidR="009A718B" w:rsidRDefault="009A718B" w:rsidP="009A718B">
      <w:pPr>
        <w:jc w:val="both"/>
        <w:rPr>
          <w:sz w:val="24"/>
          <w:szCs w:val="24"/>
        </w:rPr>
      </w:pPr>
    </w:p>
    <w:p w14:paraId="4047727F" w14:textId="77777777" w:rsidR="006468C4" w:rsidRDefault="005D3E82" w:rsidP="006468C4">
      <w:pPr>
        <w:jc w:val="both"/>
        <w:rPr>
          <w:sz w:val="24"/>
          <w:szCs w:val="24"/>
        </w:rPr>
      </w:pPr>
      <w:r>
        <w:rPr>
          <w:sz w:val="24"/>
          <w:szCs w:val="24"/>
        </w:rPr>
        <w:t>За спеціальністю Н7</w:t>
      </w:r>
      <w:r w:rsidR="006468C4" w:rsidRPr="2311DF82">
        <w:rPr>
          <w:sz w:val="24"/>
          <w:szCs w:val="24"/>
        </w:rPr>
        <w:t xml:space="preserve"> Агроінженерія на основі базової загальної середньої освіти ( 9 кл.) подано </w:t>
      </w:r>
      <w:r>
        <w:rPr>
          <w:sz w:val="24"/>
          <w:szCs w:val="24"/>
        </w:rPr>
        <w:t>11</w:t>
      </w:r>
      <w:r w:rsidR="33E07F25" w:rsidRPr="2311DF82">
        <w:rPr>
          <w:sz w:val="24"/>
          <w:szCs w:val="24"/>
        </w:rPr>
        <w:t xml:space="preserve"> </w:t>
      </w:r>
      <w:r w:rsidR="006468C4" w:rsidRPr="2311DF82">
        <w:rPr>
          <w:sz w:val="24"/>
          <w:szCs w:val="24"/>
        </w:rPr>
        <w:t>заяв.</w:t>
      </w:r>
    </w:p>
    <w:p w14:paraId="100053C6" w14:textId="77777777" w:rsidR="006468C4" w:rsidRDefault="006468C4" w:rsidP="006468C4">
      <w:pPr>
        <w:jc w:val="both"/>
        <w:rPr>
          <w:sz w:val="24"/>
          <w:szCs w:val="24"/>
        </w:rPr>
      </w:pPr>
      <w:r w:rsidRPr="3DE31493">
        <w:rPr>
          <w:sz w:val="24"/>
          <w:szCs w:val="24"/>
        </w:rPr>
        <w:t xml:space="preserve">Згідно з Правилами прийому </w:t>
      </w:r>
      <w:r w:rsidR="05591FCD" w:rsidRPr="3DE31493">
        <w:rPr>
          <w:sz w:val="24"/>
          <w:szCs w:val="24"/>
        </w:rPr>
        <w:t xml:space="preserve">допустити </w:t>
      </w:r>
      <w:r w:rsidRPr="3DE31493">
        <w:rPr>
          <w:sz w:val="24"/>
          <w:szCs w:val="24"/>
        </w:rPr>
        <w:t>до вступних випробувань нижче перелічених а</w:t>
      </w:r>
      <w:r w:rsidR="005D3E82">
        <w:rPr>
          <w:sz w:val="24"/>
          <w:szCs w:val="24"/>
        </w:rPr>
        <w:t>бітурієнтів за спеціальністю Н7</w:t>
      </w:r>
      <w:r w:rsidRPr="3DE31493">
        <w:rPr>
          <w:sz w:val="24"/>
          <w:szCs w:val="24"/>
        </w:rPr>
        <w:t xml:space="preserve"> Агроінженерія на основі базової загальної середньої освіти ( 9 кл.):</w:t>
      </w:r>
    </w:p>
    <w:p w14:paraId="779A7A0A" w14:textId="77777777" w:rsidR="006468C4" w:rsidRDefault="006468C4" w:rsidP="006468C4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9096"/>
      </w:tblGrid>
      <w:tr w:rsidR="006468C4" w14:paraId="6CBE4A1E" w14:textId="77777777" w:rsidTr="3DE31493">
        <w:tc>
          <w:tcPr>
            <w:tcW w:w="534" w:type="dxa"/>
          </w:tcPr>
          <w:p w14:paraId="7C48CACA" w14:textId="77777777" w:rsidR="006468C4" w:rsidRDefault="006468C4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21" w:type="dxa"/>
          </w:tcPr>
          <w:p w14:paraId="0F989CA6" w14:textId="77777777" w:rsidR="006468C4" w:rsidRDefault="006468C4" w:rsidP="00646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ПІБ вступника</w:t>
            </w:r>
          </w:p>
        </w:tc>
      </w:tr>
      <w:tr w:rsidR="006468C4" w14:paraId="50B3F67D" w14:textId="77777777" w:rsidTr="3DE31493">
        <w:tc>
          <w:tcPr>
            <w:tcW w:w="534" w:type="dxa"/>
          </w:tcPr>
          <w:p w14:paraId="5B2E5B7B" w14:textId="77777777" w:rsidR="006468C4" w:rsidRDefault="006468C4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321" w:type="dxa"/>
          </w:tcPr>
          <w:p w14:paraId="1C785DD2" w14:textId="77777777" w:rsidR="006468C4" w:rsidRDefault="000A1463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Михайло Олександрович</w:t>
            </w:r>
          </w:p>
        </w:tc>
      </w:tr>
      <w:tr w:rsidR="006468C4" w14:paraId="3A515818" w14:textId="77777777" w:rsidTr="3DE31493">
        <w:tc>
          <w:tcPr>
            <w:tcW w:w="534" w:type="dxa"/>
          </w:tcPr>
          <w:p w14:paraId="2303F1E7" w14:textId="77777777" w:rsidR="006468C4" w:rsidRDefault="006468C4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321" w:type="dxa"/>
          </w:tcPr>
          <w:p w14:paraId="6963F23F" w14:textId="77777777" w:rsidR="006468C4" w:rsidRDefault="00F25592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Рудік Костянтин Володимирович</w:t>
            </w:r>
          </w:p>
        </w:tc>
      </w:tr>
      <w:tr w:rsidR="006468C4" w14:paraId="2CF672F1" w14:textId="77777777" w:rsidTr="3DE31493">
        <w:tc>
          <w:tcPr>
            <w:tcW w:w="534" w:type="dxa"/>
          </w:tcPr>
          <w:p w14:paraId="5DAD5833" w14:textId="77777777" w:rsidR="006468C4" w:rsidRDefault="006468C4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321" w:type="dxa"/>
          </w:tcPr>
          <w:p w14:paraId="5E1D814E" w14:textId="77777777" w:rsidR="006468C4" w:rsidRDefault="00F25592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Челомбитько Іван Дмитрович</w:t>
            </w:r>
          </w:p>
        </w:tc>
      </w:tr>
      <w:tr w:rsidR="006468C4" w14:paraId="637C9750" w14:textId="77777777" w:rsidTr="3DE31493">
        <w:tc>
          <w:tcPr>
            <w:tcW w:w="534" w:type="dxa"/>
          </w:tcPr>
          <w:p w14:paraId="05A446B8" w14:textId="77777777" w:rsidR="006468C4" w:rsidRDefault="006468C4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21" w:type="dxa"/>
          </w:tcPr>
          <w:p w14:paraId="0A39B90B" w14:textId="77777777" w:rsidR="006468C4" w:rsidRDefault="00F25592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Шестун Роман Русланович</w:t>
            </w:r>
          </w:p>
        </w:tc>
      </w:tr>
      <w:tr w:rsidR="006468C4" w14:paraId="35D283E4" w14:textId="77777777" w:rsidTr="3DE31493">
        <w:tc>
          <w:tcPr>
            <w:tcW w:w="534" w:type="dxa"/>
          </w:tcPr>
          <w:p w14:paraId="3DC5BA5E" w14:textId="77777777" w:rsidR="006468C4" w:rsidRDefault="006468C4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321" w:type="dxa"/>
          </w:tcPr>
          <w:p w14:paraId="658B8DF9" w14:textId="77777777" w:rsidR="006468C4" w:rsidRDefault="00F25592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Подзігун </w:t>
            </w:r>
            <w:r w:rsidR="7709789B" w:rsidRPr="3DE314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Олег Олександрович</w:t>
            </w:r>
            <w:r w:rsidR="7709789B" w:rsidRPr="3DE31493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3DE31493" w14:paraId="432CD44A" w14:textId="77777777" w:rsidTr="3DE31493">
        <w:trPr>
          <w:trHeight w:val="300"/>
        </w:trPr>
        <w:tc>
          <w:tcPr>
            <w:tcW w:w="534" w:type="dxa"/>
          </w:tcPr>
          <w:p w14:paraId="681A9406" w14:textId="77777777" w:rsidR="7709789B" w:rsidRDefault="7709789B" w:rsidP="3DE31493">
            <w:pPr>
              <w:jc w:val="both"/>
              <w:rPr>
                <w:sz w:val="24"/>
                <w:szCs w:val="24"/>
              </w:rPr>
            </w:pPr>
            <w:r w:rsidRPr="3DE31493">
              <w:rPr>
                <w:sz w:val="24"/>
                <w:szCs w:val="24"/>
              </w:rPr>
              <w:t>6.</w:t>
            </w:r>
          </w:p>
        </w:tc>
        <w:tc>
          <w:tcPr>
            <w:tcW w:w="9321" w:type="dxa"/>
          </w:tcPr>
          <w:p w14:paraId="5EAD8DFC" w14:textId="77777777" w:rsidR="7709789B" w:rsidRDefault="00F25592" w:rsidP="3DE314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Трофімов Богдан Володимирович</w:t>
            </w:r>
          </w:p>
        </w:tc>
      </w:tr>
      <w:tr w:rsidR="006468C4" w14:paraId="28CAFDDC" w14:textId="77777777" w:rsidTr="3DE31493">
        <w:tc>
          <w:tcPr>
            <w:tcW w:w="534" w:type="dxa"/>
          </w:tcPr>
          <w:p w14:paraId="29D8E942" w14:textId="77777777" w:rsidR="006468C4" w:rsidRDefault="7709789B" w:rsidP="009A718B">
            <w:pPr>
              <w:jc w:val="both"/>
              <w:rPr>
                <w:sz w:val="24"/>
                <w:szCs w:val="24"/>
              </w:rPr>
            </w:pPr>
            <w:r w:rsidRPr="3DE31493">
              <w:rPr>
                <w:sz w:val="24"/>
                <w:szCs w:val="24"/>
              </w:rPr>
              <w:t>7</w:t>
            </w:r>
            <w:r w:rsidR="006468C4" w:rsidRPr="3DE31493">
              <w:rPr>
                <w:sz w:val="24"/>
                <w:szCs w:val="24"/>
              </w:rPr>
              <w:t>.</w:t>
            </w:r>
          </w:p>
        </w:tc>
        <w:tc>
          <w:tcPr>
            <w:tcW w:w="9321" w:type="dxa"/>
          </w:tcPr>
          <w:p w14:paraId="017962AB" w14:textId="77777777" w:rsidR="006468C4" w:rsidRDefault="00F25592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Кочура Артем Андрійович</w:t>
            </w:r>
          </w:p>
        </w:tc>
      </w:tr>
      <w:tr w:rsidR="006468C4" w14:paraId="7A479FBC" w14:textId="77777777" w:rsidTr="3DE31493">
        <w:tc>
          <w:tcPr>
            <w:tcW w:w="534" w:type="dxa"/>
          </w:tcPr>
          <w:p w14:paraId="0E799C32" w14:textId="77777777" w:rsidR="006468C4" w:rsidRDefault="4A385057" w:rsidP="009A718B">
            <w:pPr>
              <w:jc w:val="both"/>
              <w:rPr>
                <w:sz w:val="24"/>
                <w:szCs w:val="24"/>
              </w:rPr>
            </w:pPr>
            <w:r w:rsidRPr="3DE31493">
              <w:rPr>
                <w:sz w:val="24"/>
                <w:szCs w:val="24"/>
              </w:rPr>
              <w:t>8</w:t>
            </w:r>
            <w:r w:rsidR="006468C4" w:rsidRPr="3DE3149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321" w:type="dxa"/>
          </w:tcPr>
          <w:p w14:paraId="6A69DCC7" w14:textId="77777777" w:rsidR="006468C4" w:rsidRDefault="00F25592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Браженко Дмитро Віталійович</w:t>
            </w:r>
          </w:p>
        </w:tc>
      </w:tr>
      <w:tr w:rsidR="006468C4" w14:paraId="6A5E8588" w14:textId="77777777" w:rsidTr="3DE31493">
        <w:tc>
          <w:tcPr>
            <w:tcW w:w="534" w:type="dxa"/>
          </w:tcPr>
          <w:p w14:paraId="28C7E4F0" w14:textId="77777777" w:rsidR="006468C4" w:rsidRDefault="7A6D4CEB" w:rsidP="009A718B">
            <w:pPr>
              <w:jc w:val="both"/>
              <w:rPr>
                <w:sz w:val="24"/>
                <w:szCs w:val="24"/>
              </w:rPr>
            </w:pPr>
            <w:r w:rsidRPr="3DE31493">
              <w:rPr>
                <w:sz w:val="24"/>
                <w:szCs w:val="24"/>
              </w:rPr>
              <w:t>9</w:t>
            </w:r>
            <w:r w:rsidR="006468C4" w:rsidRPr="3DE3149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321" w:type="dxa"/>
          </w:tcPr>
          <w:p w14:paraId="17A6858F" w14:textId="77777777" w:rsidR="006468C4" w:rsidRDefault="00F25592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Біляєв Ярослав Олексійович</w:t>
            </w:r>
          </w:p>
        </w:tc>
      </w:tr>
      <w:tr w:rsidR="006468C4" w14:paraId="6845836F" w14:textId="77777777" w:rsidTr="3DE31493">
        <w:tc>
          <w:tcPr>
            <w:tcW w:w="534" w:type="dxa"/>
          </w:tcPr>
          <w:p w14:paraId="4735904B" w14:textId="77777777" w:rsidR="006468C4" w:rsidRDefault="0BC516D9" w:rsidP="009A718B">
            <w:pPr>
              <w:jc w:val="both"/>
              <w:rPr>
                <w:sz w:val="24"/>
                <w:szCs w:val="24"/>
              </w:rPr>
            </w:pPr>
            <w:r w:rsidRPr="3DE31493">
              <w:rPr>
                <w:sz w:val="24"/>
                <w:szCs w:val="24"/>
              </w:rPr>
              <w:t>10</w:t>
            </w:r>
            <w:r w:rsidR="006468C4" w:rsidRPr="3DE31493">
              <w:rPr>
                <w:sz w:val="24"/>
                <w:szCs w:val="24"/>
              </w:rPr>
              <w:t>.</w:t>
            </w:r>
          </w:p>
        </w:tc>
        <w:tc>
          <w:tcPr>
            <w:tcW w:w="9321" w:type="dxa"/>
          </w:tcPr>
          <w:p w14:paraId="6CED5793" w14:textId="77777777" w:rsidR="006468C4" w:rsidRDefault="00F25592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Калініченко Яна Григорівна</w:t>
            </w:r>
          </w:p>
        </w:tc>
      </w:tr>
      <w:tr w:rsidR="006468C4" w14:paraId="2297962B" w14:textId="77777777" w:rsidTr="3DE31493">
        <w:tc>
          <w:tcPr>
            <w:tcW w:w="534" w:type="dxa"/>
          </w:tcPr>
          <w:p w14:paraId="4DD01BDB" w14:textId="77777777" w:rsidR="006468C4" w:rsidRDefault="006468C4" w:rsidP="009A718B">
            <w:pPr>
              <w:jc w:val="both"/>
              <w:rPr>
                <w:sz w:val="24"/>
                <w:szCs w:val="24"/>
              </w:rPr>
            </w:pPr>
            <w:r w:rsidRPr="3DE31493">
              <w:rPr>
                <w:sz w:val="24"/>
                <w:szCs w:val="24"/>
              </w:rPr>
              <w:t>1</w:t>
            </w:r>
            <w:r w:rsidR="7352C148" w:rsidRPr="3DE31493">
              <w:rPr>
                <w:sz w:val="24"/>
                <w:szCs w:val="24"/>
              </w:rPr>
              <w:t>1</w:t>
            </w:r>
            <w:r w:rsidRPr="3DE31493">
              <w:rPr>
                <w:sz w:val="24"/>
                <w:szCs w:val="24"/>
              </w:rPr>
              <w:t>.</w:t>
            </w:r>
          </w:p>
        </w:tc>
        <w:tc>
          <w:tcPr>
            <w:tcW w:w="9321" w:type="dxa"/>
          </w:tcPr>
          <w:p w14:paraId="43C974EE" w14:textId="77777777" w:rsidR="006468C4" w:rsidRDefault="00F25592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Іванісенко Захарій Віталійович</w:t>
            </w:r>
          </w:p>
        </w:tc>
      </w:tr>
    </w:tbl>
    <w:p w14:paraId="2C68C2F1" w14:textId="77777777" w:rsidR="006468C4" w:rsidRDefault="00A96974" w:rsidP="009A7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A0B70CA" w14:textId="77777777" w:rsidR="00A96974" w:rsidRPr="00A96974" w:rsidRDefault="00A96974" w:rsidP="009A718B">
      <w:pPr>
        <w:jc w:val="both"/>
        <w:rPr>
          <w:b/>
          <w:sz w:val="24"/>
          <w:szCs w:val="24"/>
        </w:rPr>
      </w:pPr>
      <w:r w:rsidRPr="00A96974">
        <w:rPr>
          <w:b/>
          <w:sz w:val="24"/>
          <w:szCs w:val="24"/>
        </w:rPr>
        <w:t xml:space="preserve">УХВАЛИЛИ: </w:t>
      </w:r>
    </w:p>
    <w:p w14:paraId="33F2DC09" w14:textId="77777777" w:rsidR="00A96974" w:rsidRDefault="00A96974" w:rsidP="009A718B">
      <w:pPr>
        <w:jc w:val="both"/>
        <w:rPr>
          <w:sz w:val="24"/>
          <w:szCs w:val="24"/>
        </w:rPr>
      </w:pPr>
      <w:r>
        <w:rPr>
          <w:sz w:val="24"/>
          <w:szCs w:val="24"/>
        </w:rPr>
        <w:t>Сформовані списки груп вступників, допущених до складання вступних випробувань у вигляді індивідуальної усної співбесіди, оприлюднити на сайті коледжу.</w:t>
      </w:r>
    </w:p>
    <w:p w14:paraId="06F01945" w14:textId="77777777" w:rsidR="00A96974" w:rsidRDefault="00405657" w:rsidP="009A7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ІІ СЛУХАЛИ: </w:t>
      </w:r>
    </w:p>
    <w:p w14:paraId="440610EE" w14:textId="77777777" w:rsidR="00405657" w:rsidRDefault="00405657" w:rsidP="009A7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 приймальної комісії- Теремець І.В. представила на розгляд та оцінювання мотиваційні листи абітурієнтів на базі БСО </w:t>
      </w:r>
    </w:p>
    <w:p w14:paraId="37C46263" w14:textId="77777777" w:rsidR="00405657" w:rsidRDefault="00405657" w:rsidP="00405657">
      <w:pPr>
        <w:jc w:val="center"/>
        <w:rPr>
          <w:sz w:val="24"/>
          <w:szCs w:val="24"/>
        </w:rPr>
      </w:pPr>
      <w:r>
        <w:rPr>
          <w:sz w:val="24"/>
          <w:szCs w:val="24"/>
        </w:rPr>
        <w:t>Н4 Лісове господарство</w:t>
      </w:r>
    </w:p>
    <w:p w14:paraId="03FF4756" w14:textId="77777777" w:rsidR="00405657" w:rsidRDefault="00405657" w:rsidP="00405657">
      <w:pPr>
        <w:jc w:val="center"/>
        <w:rPr>
          <w:sz w:val="24"/>
          <w:szCs w:val="24"/>
        </w:rPr>
      </w:pPr>
    </w:p>
    <w:tbl>
      <w:tblPr>
        <w:tblW w:w="83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4621"/>
        <w:gridCol w:w="3402"/>
      </w:tblGrid>
      <w:tr w:rsidR="00405657" w:rsidRPr="00405657" w14:paraId="3075AEB4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059C6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0EF39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 ПІБ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45EE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Рівень вмотивованості </w:t>
            </w:r>
          </w:p>
        </w:tc>
      </w:tr>
      <w:tr w:rsidR="00405657" w:rsidRPr="00405657" w14:paraId="551B000E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BF0F4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79802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Безродна Ганна Костянтинівна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56A0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</w:p>
        </w:tc>
      </w:tr>
      <w:tr w:rsidR="00405657" w:rsidRPr="00405657" w14:paraId="31DF493C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E0151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2 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526F0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Лопанов Олександр Денисович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ACF6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</w:p>
        </w:tc>
      </w:tr>
      <w:tr w:rsidR="00405657" w:rsidRPr="00405657" w14:paraId="3E4B16A8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63FA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3 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D5E37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Шульженко Софія Романівна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2924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</w:p>
        </w:tc>
      </w:tr>
      <w:tr w:rsidR="00405657" w:rsidRPr="00405657" w14:paraId="1CCB463E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0F6EF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4 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E08BD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Катречко Ліна Олегівна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134E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Добрий </w:t>
            </w:r>
          </w:p>
        </w:tc>
      </w:tr>
      <w:tr w:rsidR="00405657" w:rsidRPr="00405657" w14:paraId="1B12C101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28720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5 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69EDC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Гончаренко Дар`я Віталіївна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154B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Добрий </w:t>
            </w:r>
          </w:p>
        </w:tc>
      </w:tr>
      <w:tr w:rsidR="00405657" w:rsidRPr="00405657" w14:paraId="75318FA4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30646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6 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48D22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Батуркін Олександр Денисович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4C29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Достатній </w:t>
            </w:r>
          </w:p>
        </w:tc>
      </w:tr>
      <w:tr w:rsidR="00405657" w:rsidRPr="00405657" w14:paraId="2025975B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831D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7 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29ED0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Афанасьєва Варвара Олександрівна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8301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</w:p>
        </w:tc>
      </w:tr>
      <w:tr w:rsidR="00405657" w:rsidRPr="00405657" w14:paraId="6C9C5AE3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C374D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8 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27C7D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Гілініч Богдана Василівна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7005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Добрий </w:t>
            </w:r>
          </w:p>
        </w:tc>
      </w:tr>
      <w:tr w:rsidR="00405657" w:rsidRPr="00405657" w14:paraId="5CA341D1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7A608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9 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96C94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Горпинченко Данііл Євгенійович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4448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Добрий </w:t>
            </w:r>
          </w:p>
        </w:tc>
      </w:tr>
      <w:tr w:rsidR="00405657" w:rsidRPr="00405657" w14:paraId="37809988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0C996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10 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27774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Бичков Антон Сергійович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6FA2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Добрий </w:t>
            </w:r>
          </w:p>
        </w:tc>
      </w:tr>
      <w:tr w:rsidR="00405657" w:rsidRPr="00405657" w14:paraId="18A7D28C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EBDA9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11 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EF2A2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Бурлуцький Костянтин Олексійович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C74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</w:p>
        </w:tc>
      </w:tr>
      <w:tr w:rsidR="00405657" w:rsidRPr="00405657" w14:paraId="6E40EE62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5079E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12 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3288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Слепченко Ігор Миколайович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683E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Добрий </w:t>
            </w:r>
          </w:p>
        </w:tc>
      </w:tr>
      <w:tr w:rsidR="00405657" w:rsidRPr="00405657" w14:paraId="55CBD27A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619F7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13 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EF605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Башлак Едуард Вікторович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D6C3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Достатній </w:t>
            </w:r>
          </w:p>
        </w:tc>
      </w:tr>
      <w:tr w:rsidR="00405657" w:rsidRPr="00405657" w14:paraId="0883DF9D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671C8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val="en-US" w:eastAsia="uk-UA"/>
              </w:rPr>
              <w:t>14</w:t>
            </w:r>
            <w:r w:rsidRPr="00405657">
              <w:rPr>
                <w:color w:val="000000"/>
                <w:lang w:eastAsia="uk-UA"/>
              </w:rPr>
              <w:t>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7C8DF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Мішко Денис Сергійович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C3DE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Добрий </w:t>
            </w:r>
          </w:p>
        </w:tc>
      </w:tr>
      <w:tr w:rsidR="00405657" w:rsidRPr="00405657" w14:paraId="427F5D01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633D8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15 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FCCF2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Чапрак Дар`я Олександрівна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33D6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Добрий </w:t>
            </w:r>
          </w:p>
        </w:tc>
      </w:tr>
      <w:tr w:rsidR="00405657" w:rsidRPr="00405657" w14:paraId="51A88312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FB50C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16 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16459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Кондратов Павло Ігорович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A61C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Добрий </w:t>
            </w:r>
          </w:p>
        </w:tc>
      </w:tr>
      <w:tr w:rsidR="00405657" w:rsidRPr="00405657" w14:paraId="4476568F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92FF7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17 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1FC30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Слободянюк Руслан Михайлович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6EAA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Добрий </w:t>
            </w:r>
          </w:p>
        </w:tc>
      </w:tr>
      <w:tr w:rsidR="00405657" w:rsidRPr="00405657" w14:paraId="6ED47E71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38DE2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18 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6DA16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Джгун Кирило Сергійович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66AB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</w:p>
        </w:tc>
      </w:tr>
      <w:tr w:rsidR="00405657" w:rsidRPr="00405657" w14:paraId="4CC6DA90" w14:textId="77777777" w:rsidTr="0040565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3AA76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19 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F62FC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Слободянюк Василь Михайлович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2985" w14:textId="77777777" w:rsidR="00405657" w:rsidRPr="00405657" w:rsidRDefault="00405657" w:rsidP="0040565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Добрий </w:t>
            </w:r>
          </w:p>
        </w:tc>
      </w:tr>
    </w:tbl>
    <w:p w14:paraId="03BB9AE9" w14:textId="77777777" w:rsidR="00405657" w:rsidRDefault="00405657" w:rsidP="00405657">
      <w:pPr>
        <w:jc w:val="center"/>
        <w:rPr>
          <w:sz w:val="24"/>
          <w:szCs w:val="24"/>
        </w:rPr>
      </w:pPr>
    </w:p>
    <w:p w14:paraId="4F3292E4" w14:textId="77777777" w:rsidR="00405657" w:rsidRDefault="00405657" w:rsidP="00405657">
      <w:pPr>
        <w:jc w:val="center"/>
        <w:rPr>
          <w:sz w:val="24"/>
          <w:szCs w:val="24"/>
        </w:rPr>
      </w:pPr>
      <w:r>
        <w:rPr>
          <w:sz w:val="24"/>
          <w:szCs w:val="24"/>
        </w:rPr>
        <w:t>Н7 Агроінженерія</w:t>
      </w:r>
    </w:p>
    <w:p w14:paraId="623A2226" w14:textId="77777777" w:rsidR="003F5237" w:rsidRDefault="003F5237" w:rsidP="00405657">
      <w:pPr>
        <w:jc w:val="center"/>
        <w:rPr>
          <w:sz w:val="24"/>
          <w:szCs w:val="24"/>
        </w:rPr>
      </w:pPr>
    </w:p>
    <w:tbl>
      <w:tblPr>
        <w:tblW w:w="83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607"/>
        <w:gridCol w:w="3402"/>
      </w:tblGrid>
      <w:tr w:rsidR="00405657" w:rsidRPr="00405657" w14:paraId="1BDEB11E" w14:textId="77777777" w:rsidTr="003F523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E62A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6DBB6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 ПІБ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91BD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Рівень вмотивованості </w:t>
            </w:r>
          </w:p>
        </w:tc>
      </w:tr>
      <w:tr w:rsidR="00405657" w:rsidRPr="00405657" w14:paraId="0620EC50" w14:textId="77777777" w:rsidTr="003F523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D7AE1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FDF4E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Зайцев Михайло Олександрович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9DCF" w14:textId="77777777" w:rsidR="00405657" w:rsidRPr="00405657" w:rsidRDefault="003F5237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</w:p>
        </w:tc>
      </w:tr>
      <w:tr w:rsidR="00405657" w:rsidRPr="00405657" w14:paraId="4E9DB8E5" w14:textId="77777777" w:rsidTr="003F523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671EF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2 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DB27E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Рудік Костянтин Володимирович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6F5B" w14:textId="77777777" w:rsidR="00405657" w:rsidRPr="00405657" w:rsidRDefault="003F5237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Добрий </w:t>
            </w:r>
          </w:p>
        </w:tc>
      </w:tr>
      <w:tr w:rsidR="00405657" w:rsidRPr="00405657" w14:paraId="5AAE4D43" w14:textId="77777777" w:rsidTr="003F523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B03EF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3 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29A06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Челомбитько Іван Дмитрович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CCD8" w14:textId="77777777" w:rsidR="00405657" w:rsidRPr="00405657" w:rsidRDefault="003F5237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Добрий </w:t>
            </w:r>
          </w:p>
        </w:tc>
      </w:tr>
      <w:tr w:rsidR="00405657" w:rsidRPr="00405657" w14:paraId="76E6B760" w14:textId="77777777" w:rsidTr="003F523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F886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4 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9302E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Шестун Роман Русланович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2628" w14:textId="77777777" w:rsidR="00405657" w:rsidRPr="00405657" w:rsidRDefault="003F5237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Достатній </w:t>
            </w:r>
          </w:p>
        </w:tc>
      </w:tr>
      <w:tr w:rsidR="00405657" w:rsidRPr="00405657" w14:paraId="31D7BDE9" w14:textId="77777777" w:rsidTr="003F523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5DED5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5 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235B8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Подзігун Олег Олександрович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B15A" w14:textId="77777777" w:rsidR="00405657" w:rsidRPr="00405657" w:rsidRDefault="003F5237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</w:p>
        </w:tc>
      </w:tr>
      <w:tr w:rsidR="00405657" w:rsidRPr="00405657" w14:paraId="3EF5126F" w14:textId="77777777" w:rsidTr="003F523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D62EB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6 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8B1F3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Трофімов Богдан Володимирович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BCA7" w14:textId="77777777" w:rsidR="00405657" w:rsidRPr="00405657" w:rsidRDefault="003F5237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Достатній </w:t>
            </w:r>
          </w:p>
        </w:tc>
      </w:tr>
      <w:tr w:rsidR="00405657" w:rsidRPr="00405657" w14:paraId="2A012E6C" w14:textId="77777777" w:rsidTr="003F523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F5E7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val="ru-RU" w:eastAsia="uk-UA"/>
              </w:rPr>
              <w:t>7</w:t>
            </w:r>
            <w:r w:rsidRPr="00405657">
              <w:rPr>
                <w:color w:val="000000"/>
                <w:lang w:eastAsia="uk-UA"/>
              </w:rPr>
              <w:t>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686FF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Кочура Артем Андрійович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A393" w14:textId="77777777" w:rsidR="00405657" w:rsidRPr="00405657" w:rsidRDefault="003F5237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</w:p>
        </w:tc>
      </w:tr>
      <w:tr w:rsidR="00405657" w:rsidRPr="00405657" w14:paraId="7CB31089" w14:textId="77777777" w:rsidTr="003F523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EADEB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8 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2CB30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Браженко Дмитро Віталійович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E0D5" w14:textId="77777777" w:rsidR="00405657" w:rsidRPr="00405657" w:rsidRDefault="003F5237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Достатній </w:t>
            </w:r>
          </w:p>
        </w:tc>
      </w:tr>
      <w:tr w:rsidR="00405657" w:rsidRPr="00405657" w14:paraId="3CB6BB4D" w14:textId="77777777" w:rsidTr="003F523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E4AB5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9 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4F42B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Біляєв Ярослав Олексійович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FD8B" w14:textId="77777777" w:rsidR="00405657" w:rsidRPr="00405657" w:rsidRDefault="003F5237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Достатній </w:t>
            </w:r>
          </w:p>
        </w:tc>
      </w:tr>
      <w:tr w:rsidR="00405657" w:rsidRPr="00405657" w14:paraId="3EE9973B" w14:textId="77777777" w:rsidTr="003F523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C51EA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10 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F48CA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Калініченко Яна Григорівна 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2B80" w14:textId="77777777" w:rsidR="00405657" w:rsidRPr="00405657" w:rsidRDefault="003F5237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Добрий </w:t>
            </w:r>
          </w:p>
        </w:tc>
      </w:tr>
      <w:tr w:rsidR="00405657" w:rsidRPr="00405657" w14:paraId="2CB50D65" w14:textId="77777777" w:rsidTr="003F523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B8216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11 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A3CB1" w14:textId="77777777"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ru-RU" w:eastAsia="uk-UA"/>
              </w:rPr>
              <w:t>І</w:t>
            </w:r>
            <w:r w:rsidRPr="00405657">
              <w:rPr>
                <w:color w:val="000000"/>
                <w:sz w:val="24"/>
                <w:szCs w:val="24"/>
                <w:lang w:val="ru-RU" w:eastAsia="uk-UA"/>
              </w:rPr>
              <w:t>ванісенко Захарій Віталійович</w:t>
            </w:r>
            <w:r w:rsidRPr="00405657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1CB4" w14:textId="77777777" w:rsidR="00405657" w:rsidRPr="003F5237" w:rsidRDefault="003F5237" w:rsidP="003F5237">
            <w:pPr>
              <w:widowControl/>
              <w:autoSpaceDE/>
              <w:autoSpaceDN/>
              <w:jc w:val="center"/>
              <w:textAlignment w:val="baseline"/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</w:pPr>
            <w:r w:rsidRPr="003F5237"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  <w:t xml:space="preserve">Добрий </w:t>
            </w:r>
          </w:p>
        </w:tc>
      </w:tr>
    </w:tbl>
    <w:p w14:paraId="38CF93AA" w14:textId="77777777" w:rsidR="00405657" w:rsidRDefault="00405657" w:rsidP="00405657">
      <w:pPr>
        <w:rPr>
          <w:sz w:val="24"/>
          <w:szCs w:val="24"/>
        </w:rPr>
      </w:pPr>
    </w:p>
    <w:p w14:paraId="0E60AE89" w14:textId="77777777" w:rsidR="00F37E28" w:rsidRDefault="00F37E28" w:rsidP="00E03F33">
      <w:pPr>
        <w:jc w:val="both"/>
        <w:rPr>
          <w:rFonts w:eastAsia="Calibri"/>
          <w:sz w:val="24"/>
          <w:szCs w:val="24"/>
        </w:rPr>
      </w:pPr>
    </w:p>
    <w:p w14:paraId="2E148614" w14:textId="77777777"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Голова Приймальної комісії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Валерій СОЛОДОВНИК</w:t>
      </w:r>
    </w:p>
    <w:p w14:paraId="64686B9B" w14:textId="77777777" w:rsidR="00E03F33" w:rsidRDefault="00E03F33" w:rsidP="00E03F33">
      <w:pPr>
        <w:ind w:firstLine="567"/>
        <w:jc w:val="both"/>
        <w:rPr>
          <w:rFonts w:eastAsia="Calibri"/>
          <w:sz w:val="24"/>
          <w:szCs w:val="24"/>
        </w:rPr>
      </w:pPr>
    </w:p>
    <w:p w14:paraId="14F4F7F2" w14:textId="77777777"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14:paraId="14D8C234" w14:textId="77777777" w:rsidR="00E03F33" w:rsidRDefault="00E03F33" w:rsidP="00E03F33">
      <w:r>
        <w:rPr>
          <w:rFonts w:eastAsia="Calibri"/>
          <w:sz w:val="24"/>
          <w:szCs w:val="24"/>
        </w:rPr>
        <w:t>Приймальної комісії                                                             Ірина ТЕРЕМЕЦЬ</w:t>
      </w:r>
    </w:p>
    <w:p w14:paraId="5A9EFCB6" w14:textId="77777777" w:rsidR="00925759" w:rsidRDefault="00925759"/>
    <w:sectPr w:rsidR="00925759" w:rsidSect="0092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78D"/>
    <w:multiLevelType w:val="hybridMultilevel"/>
    <w:tmpl w:val="96B4FA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D8DD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216935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1145282">
    <w:abstractNumId w:val="0"/>
  </w:num>
  <w:num w:numId="3" w16cid:durableId="1421096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33"/>
    <w:rsid w:val="000572F0"/>
    <w:rsid w:val="00073450"/>
    <w:rsid w:val="000A1463"/>
    <w:rsid w:val="001016B9"/>
    <w:rsid w:val="001B2DEE"/>
    <w:rsid w:val="00362F01"/>
    <w:rsid w:val="003F5237"/>
    <w:rsid w:val="00404BFE"/>
    <w:rsid w:val="00405657"/>
    <w:rsid w:val="005D3E82"/>
    <w:rsid w:val="006468C4"/>
    <w:rsid w:val="00790808"/>
    <w:rsid w:val="00804D8D"/>
    <w:rsid w:val="008B03C0"/>
    <w:rsid w:val="008B76B2"/>
    <w:rsid w:val="008F3A85"/>
    <w:rsid w:val="00925759"/>
    <w:rsid w:val="009513A5"/>
    <w:rsid w:val="0099231C"/>
    <w:rsid w:val="009A718B"/>
    <w:rsid w:val="00A96974"/>
    <w:rsid w:val="00AC72B2"/>
    <w:rsid w:val="00B83300"/>
    <w:rsid w:val="00C33578"/>
    <w:rsid w:val="00C835ED"/>
    <w:rsid w:val="00CB4E5B"/>
    <w:rsid w:val="00DE410D"/>
    <w:rsid w:val="00E03F33"/>
    <w:rsid w:val="00F25592"/>
    <w:rsid w:val="00F37E28"/>
    <w:rsid w:val="00F45982"/>
    <w:rsid w:val="00F67891"/>
    <w:rsid w:val="00FB2DD6"/>
    <w:rsid w:val="0199CAF8"/>
    <w:rsid w:val="01A1D3F0"/>
    <w:rsid w:val="0431097D"/>
    <w:rsid w:val="05591FCD"/>
    <w:rsid w:val="081C1D1D"/>
    <w:rsid w:val="0987506E"/>
    <w:rsid w:val="0BC516D9"/>
    <w:rsid w:val="0D472389"/>
    <w:rsid w:val="0D833F61"/>
    <w:rsid w:val="0DF3C557"/>
    <w:rsid w:val="0F5BBECF"/>
    <w:rsid w:val="10CC5BFB"/>
    <w:rsid w:val="15AD75B7"/>
    <w:rsid w:val="15B3D193"/>
    <w:rsid w:val="160DFA85"/>
    <w:rsid w:val="163F4B7F"/>
    <w:rsid w:val="17682619"/>
    <w:rsid w:val="1C9C4E51"/>
    <w:rsid w:val="1E5B571E"/>
    <w:rsid w:val="1FD8A791"/>
    <w:rsid w:val="2311DF82"/>
    <w:rsid w:val="2380D6DE"/>
    <w:rsid w:val="29C802E2"/>
    <w:rsid w:val="2A0C47C3"/>
    <w:rsid w:val="2BCA8321"/>
    <w:rsid w:val="300407A6"/>
    <w:rsid w:val="31AB9EB0"/>
    <w:rsid w:val="322C168B"/>
    <w:rsid w:val="33E07F25"/>
    <w:rsid w:val="3DE31493"/>
    <w:rsid w:val="3E8833B1"/>
    <w:rsid w:val="40B53ABB"/>
    <w:rsid w:val="47BE52D4"/>
    <w:rsid w:val="4A385057"/>
    <w:rsid w:val="4D12FF6E"/>
    <w:rsid w:val="4F96EEDD"/>
    <w:rsid w:val="5059EE87"/>
    <w:rsid w:val="595F0384"/>
    <w:rsid w:val="5E4DDB8F"/>
    <w:rsid w:val="5F546E23"/>
    <w:rsid w:val="61A163E1"/>
    <w:rsid w:val="6C0E52F9"/>
    <w:rsid w:val="71DBC5B3"/>
    <w:rsid w:val="7352C148"/>
    <w:rsid w:val="7709789B"/>
    <w:rsid w:val="7A4487B3"/>
    <w:rsid w:val="7A6D4CEB"/>
    <w:rsid w:val="7B88E7EA"/>
    <w:rsid w:val="7E2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5D11"/>
  <w15:docId w15:val="{A614C809-EBFC-5C4A-838D-83C2399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B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056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normaltextrun">
    <w:name w:val="normaltextrun"/>
    <w:basedOn w:val="a0"/>
    <w:rsid w:val="00405657"/>
  </w:style>
  <w:style w:type="character" w:customStyle="1" w:styleId="eop">
    <w:name w:val="eop"/>
    <w:basedOn w:val="a0"/>
    <w:rsid w:val="0040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A788E-EF23-4F83-89D4-8D42313E1A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Ірина Василівна Теремець</cp:lastModifiedBy>
  <cp:revision>2</cp:revision>
  <cp:lastPrinted>2025-07-14T11:54:00Z</cp:lastPrinted>
  <dcterms:created xsi:type="dcterms:W3CDTF">2025-07-15T06:17:00Z</dcterms:created>
  <dcterms:modified xsi:type="dcterms:W3CDTF">2025-07-15T06:17:00Z</dcterms:modified>
</cp:coreProperties>
</file>