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863"/>
        <w:tblOverlap w:val="never"/>
        <w:tblW w:w="0" w:type="auto"/>
        <w:tblLook w:val="04A0"/>
      </w:tblPr>
      <w:tblGrid>
        <w:gridCol w:w="627"/>
        <w:gridCol w:w="6260"/>
        <w:gridCol w:w="2968"/>
      </w:tblGrid>
      <w:tr w:rsidR="00D46F1A" w:rsidRPr="00E63665" w:rsidTr="00E8537A">
        <w:tc>
          <w:tcPr>
            <w:tcW w:w="14878" w:type="dxa"/>
            <w:gridSpan w:val="3"/>
          </w:tcPr>
          <w:p w:rsidR="00D46F1A" w:rsidRPr="00E8537A" w:rsidRDefault="00D46F1A" w:rsidP="00D46F1A">
            <w:pPr>
              <w:jc w:val="center"/>
              <w:rPr>
                <w:b/>
                <w:sz w:val="32"/>
                <w:szCs w:val="32"/>
              </w:rPr>
            </w:pPr>
            <w:r w:rsidRPr="00E8537A">
              <w:rPr>
                <w:b/>
                <w:sz w:val="32"/>
                <w:szCs w:val="32"/>
              </w:rPr>
              <w:t>Результати співбесіди абітурієнтів спеціальності Н4 Лісове господарство</w:t>
            </w:r>
          </w:p>
          <w:p w:rsidR="00D46F1A" w:rsidRDefault="00D46F1A" w:rsidP="00D46F1A">
            <w:pPr>
              <w:jc w:val="center"/>
              <w:rPr>
                <w:sz w:val="32"/>
                <w:szCs w:val="32"/>
              </w:rPr>
            </w:pPr>
            <w:r w:rsidRPr="00E8537A">
              <w:rPr>
                <w:b/>
                <w:sz w:val="32"/>
                <w:szCs w:val="32"/>
              </w:rPr>
              <w:t>29.07.2025 р.</w:t>
            </w:r>
          </w:p>
        </w:tc>
      </w:tr>
      <w:tr w:rsidR="00D46F1A" w:rsidRPr="00E63665" w:rsidTr="00E8537A">
        <w:tc>
          <w:tcPr>
            <w:tcW w:w="636" w:type="dxa"/>
          </w:tcPr>
          <w:p w:rsidR="00D46F1A" w:rsidRPr="00E63665" w:rsidRDefault="00D46F1A" w:rsidP="00D46F1A">
            <w:pPr>
              <w:jc w:val="both"/>
              <w:rPr>
                <w:sz w:val="32"/>
                <w:szCs w:val="32"/>
              </w:rPr>
            </w:pPr>
            <w:r w:rsidRPr="00E63665">
              <w:rPr>
                <w:sz w:val="32"/>
                <w:szCs w:val="32"/>
              </w:rPr>
              <w:t>№</w:t>
            </w:r>
          </w:p>
        </w:tc>
        <w:tc>
          <w:tcPr>
            <w:tcW w:w="9480" w:type="dxa"/>
          </w:tcPr>
          <w:p w:rsidR="00D46F1A" w:rsidRPr="00E63665" w:rsidRDefault="00D46F1A" w:rsidP="00D46F1A">
            <w:pPr>
              <w:jc w:val="center"/>
              <w:rPr>
                <w:sz w:val="32"/>
                <w:szCs w:val="32"/>
              </w:rPr>
            </w:pPr>
            <w:r w:rsidRPr="00E63665">
              <w:rPr>
                <w:sz w:val="32"/>
                <w:szCs w:val="32"/>
              </w:rPr>
              <w:t>ПІБ вступника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762" w:type="dxa"/>
          </w:tcPr>
          <w:p w:rsidR="00D46F1A" w:rsidRPr="00D46F1A" w:rsidRDefault="00D46F1A" w:rsidP="00D46F1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Бали</w:t>
            </w:r>
          </w:p>
        </w:tc>
      </w:tr>
      <w:tr w:rsidR="00D46F1A" w:rsidRPr="00E63665" w:rsidTr="00E8537A">
        <w:tc>
          <w:tcPr>
            <w:tcW w:w="636" w:type="dxa"/>
          </w:tcPr>
          <w:p w:rsidR="00D46F1A" w:rsidRPr="00E63665" w:rsidRDefault="00D46F1A" w:rsidP="00D46F1A">
            <w:pPr>
              <w:jc w:val="both"/>
              <w:rPr>
                <w:sz w:val="32"/>
                <w:szCs w:val="32"/>
              </w:rPr>
            </w:pPr>
            <w:r w:rsidRPr="00E63665">
              <w:rPr>
                <w:sz w:val="32"/>
                <w:szCs w:val="32"/>
              </w:rPr>
              <w:t>1.</w:t>
            </w:r>
          </w:p>
        </w:tc>
        <w:tc>
          <w:tcPr>
            <w:tcW w:w="9480" w:type="dxa"/>
          </w:tcPr>
          <w:p w:rsidR="00D46F1A" w:rsidRPr="00E63665" w:rsidRDefault="00D46F1A" w:rsidP="00D46F1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32"/>
                <w:szCs w:val="32"/>
              </w:rPr>
            </w:pP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Міщенко</w:t>
            </w:r>
            <w:proofErr w:type="spellEnd"/>
            <w:proofErr w:type="gram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В</w:t>
            </w:r>
            <w:proofErr w:type="gramEnd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іктор</w:t>
            </w:r>
            <w:proofErr w:type="spellEnd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Леонідович</w:t>
            </w:r>
            <w:proofErr w:type="spellEnd"/>
            <w:r w:rsidRPr="00E63665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62" w:type="dxa"/>
          </w:tcPr>
          <w:p w:rsidR="00D46F1A" w:rsidRPr="00E63665" w:rsidRDefault="00D46F1A" w:rsidP="00E853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32"/>
                <w:szCs w:val="32"/>
              </w:rPr>
            </w:pPr>
            <w:r>
              <w:rPr>
                <w:rFonts w:ascii="Segoe UI" w:hAnsi="Segoe UI" w:cs="Segoe UI"/>
                <w:color w:val="000000"/>
                <w:sz w:val="32"/>
                <w:szCs w:val="32"/>
              </w:rPr>
              <w:t>14</w:t>
            </w:r>
            <w:r w:rsidR="00E8537A">
              <w:rPr>
                <w:rFonts w:ascii="Segoe UI" w:hAnsi="Segoe UI" w:cs="Segoe UI"/>
                <w:color w:val="000000"/>
                <w:sz w:val="32"/>
                <w:szCs w:val="32"/>
              </w:rPr>
              <w:t>7</w:t>
            </w:r>
          </w:p>
        </w:tc>
      </w:tr>
      <w:tr w:rsidR="00E8537A" w:rsidRPr="00E63665" w:rsidTr="00E8537A">
        <w:tc>
          <w:tcPr>
            <w:tcW w:w="636" w:type="dxa"/>
          </w:tcPr>
          <w:p w:rsidR="00D46F1A" w:rsidRPr="00E63665" w:rsidRDefault="00D46F1A" w:rsidP="00D46F1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9480" w:type="dxa"/>
          </w:tcPr>
          <w:p w:rsidR="00D46F1A" w:rsidRPr="00E63665" w:rsidRDefault="00D46F1A" w:rsidP="00D46F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32"/>
                <w:szCs w:val="32"/>
                <w:lang w:val="ru-RU"/>
              </w:rPr>
            </w:pPr>
            <w:proofErr w:type="spellStart"/>
            <w:r>
              <w:rPr>
                <w:rStyle w:val="normaltextrun"/>
                <w:color w:val="000000"/>
                <w:sz w:val="32"/>
                <w:szCs w:val="32"/>
                <w:lang w:val="ru-RU"/>
              </w:rPr>
              <w:t>Горфиняк</w:t>
            </w:r>
            <w:proofErr w:type="spellEnd"/>
            <w:r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 w:val="32"/>
                <w:szCs w:val="32"/>
                <w:lang w:val="ru-RU"/>
              </w:rPr>
              <w:t>Дмитро</w:t>
            </w:r>
            <w:proofErr w:type="spellEnd"/>
            <w:r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Мирославович</w:t>
            </w:r>
          </w:p>
        </w:tc>
        <w:tc>
          <w:tcPr>
            <w:tcW w:w="4762" w:type="dxa"/>
          </w:tcPr>
          <w:p w:rsidR="00D46F1A" w:rsidRDefault="00D46F1A" w:rsidP="00E853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32"/>
                <w:szCs w:val="32"/>
              </w:rPr>
            </w:pPr>
            <w:r>
              <w:rPr>
                <w:rFonts w:ascii="Segoe UI" w:hAnsi="Segoe UI" w:cs="Segoe UI"/>
                <w:color w:val="000000"/>
                <w:sz w:val="32"/>
                <w:szCs w:val="32"/>
              </w:rPr>
              <w:t>160</w:t>
            </w:r>
          </w:p>
        </w:tc>
      </w:tr>
      <w:tr w:rsidR="00D46F1A" w:rsidRPr="00E63665" w:rsidTr="00E8537A">
        <w:tc>
          <w:tcPr>
            <w:tcW w:w="636" w:type="dxa"/>
          </w:tcPr>
          <w:p w:rsidR="00D46F1A" w:rsidRPr="00E63665" w:rsidRDefault="00D46F1A" w:rsidP="00D46F1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E63665">
              <w:rPr>
                <w:sz w:val="32"/>
                <w:szCs w:val="32"/>
              </w:rPr>
              <w:t>.</w:t>
            </w:r>
          </w:p>
        </w:tc>
        <w:tc>
          <w:tcPr>
            <w:tcW w:w="9480" w:type="dxa"/>
          </w:tcPr>
          <w:p w:rsidR="00D46F1A" w:rsidRPr="00E63665" w:rsidRDefault="00D46F1A" w:rsidP="00D46F1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32"/>
                <w:szCs w:val="32"/>
              </w:rPr>
            </w:pPr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Коваленко </w:t>
            </w: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Ні</w:t>
            </w:r>
            <w:proofErr w:type="gram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к</w:t>
            </w:r>
            <w:proofErr w:type="gramEnd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іта</w:t>
            </w:r>
            <w:proofErr w:type="spellEnd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Юрійович</w:t>
            </w:r>
            <w:proofErr w:type="spellEnd"/>
            <w:r w:rsidRPr="00E63665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62" w:type="dxa"/>
          </w:tcPr>
          <w:p w:rsidR="00D46F1A" w:rsidRPr="00E63665" w:rsidRDefault="00D46F1A" w:rsidP="00E853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32"/>
                <w:szCs w:val="32"/>
              </w:rPr>
            </w:pPr>
            <w:r>
              <w:rPr>
                <w:rFonts w:ascii="Segoe UI" w:hAnsi="Segoe UI" w:cs="Segoe UI"/>
                <w:color w:val="000000"/>
                <w:sz w:val="32"/>
                <w:szCs w:val="32"/>
              </w:rPr>
              <w:t>113</w:t>
            </w:r>
          </w:p>
        </w:tc>
      </w:tr>
      <w:tr w:rsidR="00D46F1A" w:rsidRPr="00E63665" w:rsidTr="00E8537A">
        <w:tc>
          <w:tcPr>
            <w:tcW w:w="636" w:type="dxa"/>
          </w:tcPr>
          <w:p w:rsidR="00D46F1A" w:rsidRPr="00E63665" w:rsidRDefault="00D46F1A" w:rsidP="00D46F1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E63665">
              <w:rPr>
                <w:sz w:val="32"/>
                <w:szCs w:val="32"/>
              </w:rPr>
              <w:t>.</w:t>
            </w:r>
          </w:p>
        </w:tc>
        <w:tc>
          <w:tcPr>
            <w:tcW w:w="9480" w:type="dxa"/>
          </w:tcPr>
          <w:p w:rsidR="00D46F1A" w:rsidRPr="00E63665" w:rsidRDefault="00D46F1A" w:rsidP="00D46F1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32"/>
                <w:szCs w:val="32"/>
              </w:rPr>
            </w:pPr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Рожко Олег </w:t>
            </w: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Іванович</w:t>
            </w:r>
            <w:proofErr w:type="spellEnd"/>
            <w:r w:rsidRPr="00E63665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62" w:type="dxa"/>
          </w:tcPr>
          <w:p w:rsidR="00D46F1A" w:rsidRPr="00E63665" w:rsidRDefault="00D46F1A" w:rsidP="00E853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32"/>
                <w:szCs w:val="32"/>
              </w:rPr>
            </w:pPr>
            <w:r>
              <w:rPr>
                <w:rFonts w:ascii="Segoe UI" w:hAnsi="Segoe UI" w:cs="Segoe UI"/>
                <w:color w:val="000000"/>
                <w:sz w:val="32"/>
                <w:szCs w:val="32"/>
              </w:rPr>
              <w:t>130</w:t>
            </w:r>
          </w:p>
        </w:tc>
      </w:tr>
      <w:tr w:rsidR="00E8537A" w:rsidRPr="00E63665" w:rsidTr="00E8537A">
        <w:tc>
          <w:tcPr>
            <w:tcW w:w="636" w:type="dxa"/>
          </w:tcPr>
          <w:p w:rsidR="00D46F1A" w:rsidRDefault="00D46F1A" w:rsidP="00D46F1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480" w:type="dxa"/>
          </w:tcPr>
          <w:p w:rsidR="00D46F1A" w:rsidRPr="00E63665" w:rsidRDefault="00D46F1A" w:rsidP="00D46F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32"/>
                <w:szCs w:val="32"/>
                <w:lang w:val="ru-RU"/>
              </w:rPr>
            </w:pPr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Пугач </w:t>
            </w: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Іван</w:t>
            </w:r>
            <w:proofErr w:type="spellEnd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Михайлович</w:t>
            </w:r>
            <w:r w:rsidRPr="00E63665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62" w:type="dxa"/>
          </w:tcPr>
          <w:p w:rsidR="00D46F1A" w:rsidRDefault="00D46F1A" w:rsidP="00E853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32"/>
                <w:szCs w:val="32"/>
              </w:rPr>
            </w:pPr>
            <w:r>
              <w:rPr>
                <w:rFonts w:ascii="Segoe UI" w:hAnsi="Segoe UI" w:cs="Segoe UI"/>
                <w:color w:val="000000"/>
                <w:sz w:val="32"/>
                <w:szCs w:val="32"/>
              </w:rPr>
              <w:t>113</w:t>
            </w:r>
          </w:p>
        </w:tc>
      </w:tr>
      <w:tr w:rsidR="00E8537A" w:rsidRPr="00E63665" w:rsidTr="00E8537A">
        <w:tc>
          <w:tcPr>
            <w:tcW w:w="636" w:type="dxa"/>
          </w:tcPr>
          <w:p w:rsidR="00D46F1A" w:rsidRDefault="00D46F1A" w:rsidP="00D46F1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9480" w:type="dxa"/>
          </w:tcPr>
          <w:p w:rsidR="00D46F1A" w:rsidRPr="00E63665" w:rsidRDefault="00D46F1A" w:rsidP="00D46F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32"/>
                <w:szCs w:val="32"/>
                <w:lang w:val="ru-RU"/>
              </w:rPr>
            </w:pPr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Ситник </w:t>
            </w: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В</w:t>
            </w:r>
            <w:proofErr w:type="gram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`я</w:t>
            </w:r>
            <w:proofErr w:type="gramEnd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чеслав</w:t>
            </w:r>
            <w:proofErr w:type="spellEnd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Олександрович</w:t>
            </w:r>
            <w:proofErr w:type="spellEnd"/>
            <w:r w:rsidRPr="00E63665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62" w:type="dxa"/>
          </w:tcPr>
          <w:p w:rsidR="00D46F1A" w:rsidRDefault="00D46F1A" w:rsidP="00E853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32"/>
                <w:szCs w:val="32"/>
              </w:rPr>
            </w:pPr>
            <w:r>
              <w:rPr>
                <w:rFonts w:ascii="Segoe UI" w:hAnsi="Segoe UI" w:cs="Segoe UI"/>
                <w:color w:val="000000"/>
                <w:sz w:val="32"/>
                <w:szCs w:val="32"/>
              </w:rPr>
              <w:t>113</w:t>
            </w:r>
          </w:p>
        </w:tc>
      </w:tr>
      <w:tr w:rsidR="00D46F1A" w:rsidRPr="00E63665" w:rsidTr="00E8537A">
        <w:tc>
          <w:tcPr>
            <w:tcW w:w="636" w:type="dxa"/>
          </w:tcPr>
          <w:p w:rsidR="00D46F1A" w:rsidRPr="00E63665" w:rsidRDefault="00D46F1A" w:rsidP="00D46F1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Pr="00E63665">
              <w:rPr>
                <w:sz w:val="32"/>
                <w:szCs w:val="32"/>
              </w:rPr>
              <w:t xml:space="preserve">. </w:t>
            </w:r>
          </w:p>
        </w:tc>
        <w:tc>
          <w:tcPr>
            <w:tcW w:w="9480" w:type="dxa"/>
          </w:tcPr>
          <w:p w:rsidR="00D46F1A" w:rsidRPr="00E63665" w:rsidRDefault="00D46F1A" w:rsidP="00D46F1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32"/>
                <w:szCs w:val="32"/>
              </w:rPr>
            </w:pPr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Цегельник</w:t>
            </w:r>
            <w:proofErr w:type="gram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В</w:t>
            </w:r>
            <w:proofErr w:type="gramEnd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італій</w:t>
            </w:r>
            <w:proofErr w:type="spellEnd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Іванович</w:t>
            </w:r>
            <w:proofErr w:type="spellEnd"/>
            <w:r w:rsidRPr="00E63665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62" w:type="dxa"/>
          </w:tcPr>
          <w:p w:rsidR="00D46F1A" w:rsidRPr="00E63665" w:rsidRDefault="00D46F1A" w:rsidP="00E853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32"/>
                <w:szCs w:val="32"/>
              </w:rPr>
            </w:pPr>
            <w:r>
              <w:rPr>
                <w:rFonts w:ascii="Segoe UI" w:hAnsi="Segoe UI" w:cs="Segoe UI"/>
                <w:color w:val="000000"/>
                <w:sz w:val="32"/>
                <w:szCs w:val="32"/>
              </w:rPr>
              <w:t>127</w:t>
            </w:r>
          </w:p>
        </w:tc>
      </w:tr>
      <w:tr w:rsidR="00D46F1A" w:rsidRPr="00E63665" w:rsidTr="00E8537A">
        <w:tc>
          <w:tcPr>
            <w:tcW w:w="636" w:type="dxa"/>
          </w:tcPr>
          <w:p w:rsidR="00D46F1A" w:rsidRPr="00E63665" w:rsidRDefault="00D46F1A" w:rsidP="00D46F1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Pr="00E63665">
              <w:rPr>
                <w:sz w:val="32"/>
                <w:szCs w:val="32"/>
              </w:rPr>
              <w:t>.</w:t>
            </w:r>
          </w:p>
        </w:tc>
        <w:tc>
          <w:tcPr>
            <w:tcW w:w="9480" w:type="dxa"/>
          </w:tcPr>
          <w:p w:rsidR="00D46F1A" w:rsidRPr="00E63665" w:rsidRDefault="00D46F1A" w:rsidP="00D46F1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32"/>
                <w:szCs w:val="32"/>
              </w:rPr>
            </w:pP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Цмоканич</w:t>
            </w:r>
            <w:proofErr w:type="spellEnd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Іван</w:t>
            </w:r>
            <w:proofErr w:type="spellEnd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Миколайович</w:t>
            </w:r>
            <w:proofErr w:type="spellEnd"/>
            <w:r w:rsidRPr="00E63665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62" w:type="dxa"/>
          </w:tcPr>
          <w:p w:rsidR="00D46F1A" w:rsidRPr="00E63665" w:rsidRDefault="00D46F1A" w:rsidP="00E853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32"/>
                <w:szCs w:val="32"/>
              </w:rPr>
            </w:pPr>
            <w:r>
              <w:rPr>
                <w:rFonts w:ascii="Segoe UI" w:hAnsi="Segoe UI" w:cs="Segoe UI"/>
                <w:color w:val="000000"/>
                <w:sz w:val="32"/>
                <w:szCs w:val="32"/>
              </w:rPr>
              <w:t>160</w:t>
            </w:r>
          </w:p>
        </w:tc>
      </w:tr>
      <w:tr w:rsidR="00D46F1A" w:rsidRPr="00E63665" w:rsidTr="00E8537A">
        <w:tc>
          <w:tcPr>
            <w:tcW w:w="636" w:type="dxa"/>
          </w:tcPr>
          <w:p w:rsidR="00D46F1A" w:rsidRPr="00E63665" w:rsidRDefault="00D46F1A" w:rsidP="00D46F1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Pr="00E63665">
              <w:rPr>
                <w:sz w:val="32"/>
                <w:szCs w:val="32"/>
              </w:rPr>
              <w:t>.</w:t>
            </w:r>
          </w:p>
        </w:tc>
        <w:tc>
          <w:tcPr>
            <w:tcW w:w="9480" w:type="dxa"/>
          </w:tcPr>
          <w:p w:rsidR="00D46F1A" w:rsidRPr="00E63665" w:rsidRDefault="00D46F1A" w:rsidP="00D46F1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32"/>
                <w:szCs w:val="32"/>
              </w:rPr>
            </w:pP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Пшеничний</w:t>
            </w:r>
            <w:proofErr w:type="spellEnd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Максим </w:t>
            </w: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Андрійович</w:t>
            </w:r>
            <w:proofErr w:type="spellEnd"/>
            <w:r w:rsidRPr="00E63665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62" w:type="dxa"/>
          </w:tcPr>
          <w:p w:rsidR="00D46F1A" w:rsidRPr="00E63665" w:rsidRDefault="00D46F1A" w:rsidP="00E853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32"/>
                <w:szCs w:val="32"/>
              </w:rPr>
            </w:pPr>
            <w:r>
              <w:rPr>
                <w:rFonts w:ascii="Segoe UI" w:hAnsi="Segoe UI" w:cs="Segoe UI"/>
                <w:color w:val="000000"/>
                <w:sz w:val="32"/>
                <w:szCs w:val="32"/>
              </w:rPr>
              <w:t>136</w:t>
            </w:r>
          </w:p>
        </w:tc>
      </w:tr>
      <w:tr w:rsidR="00D46F1A" w:rsidRPr="00E63665" w:rsidTr="00E8537A">
        <w:tc>
          <w:tcPr>
            <w:tcW w:w="636" w:type="dxa"/>
          </w:tcPr>
          <w:p w:rsidR="00D46F1A" w:rsidRPr="00E63665" w:rsidRDefault="00D46F1A" w:rsidP="00D46F1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Pr="00E63665">
              <w:rPr>
                <w:sz w:val="32"/>
                <w:szCs w:val="32"/>
              </w:rPr>
              <w:t>.</w:t>
            </w:r>
          </w:p>
        </w:tc>
        <w:tc>
          <w:tcPr>
            <w:tcW w:w="9480" w:type="dxa"/>
          </w:tcPr>
          <w:p w:rsidR="00D46F1A" w:rsidRPr="00E63665" w:rsidRDefault="00D46F1A" w:rsidP="00D46F1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32"/>
                <w:szCs w:val="32"/>
              </w:rPr>
            </w:pP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Кашлаков</w:t>
            </w:r>
            <w:proofErr w:type="spellEnd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proofErr w:type="gram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Дан</w:t>
            </w:r>
            <w:proofErr w:type="gramEnd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ііл</w:t>
            </w:r>
            <w:proofErr w:type="spellEnd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Сергійович</w:t>
            </w:r>
            <w:proofErr w:type="spellEnd"/>
            <w:r w:rsidRPr="00E63665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62" w:type="dxa"/>
          </w:tcPr>
          <w:p w:rsidR="00D46F1A" w:rsidRPr="00E63665" w:rsidRDefault="00D46F1A" w:rsidP="00E853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32"/>
                <w:szCs w:val="32"/>
              </w:rPr>
            </w:pPr>
            <w:r>
              <w:rPr>
                <w:rFonts w:ascii="Segoe UI" w:hAnsi="Segoe UI" w:cs="Segoe UI"/>
                <w:color w:val="000000"/>
                <w:sz w:val="32"/>
                <w:szCs w:val="32"/>
              </w:rPr>
              <w:t>146</w:t>
            </w:r>
          </w:p>
        </w:tc>
      </w:tr>
      <w:tr w:rsidR="00D46F1A" w:rsidRPr="00E63665" w:rsidTr="00E8537A">
        <w:tc>
          <w:tcPr>
            <w:tcW w:w="636" w:type="dxa"/>
          </w:tcPr>
          <w:p w:rsidR="00D46F1A" w:rsidRPr="00E63665" w:rsidRDefault="00D46F1A" w:rsidP="00D46F1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Pr="00E63665">
              <w:rPr>
                <w:sz w:val="32"/>
                <w:szCs w:val="32"/>
              </w:rPr>
              <w:t>.</w:t>
            </w:r>
          </w:p>
        </w:tc>
        <w:tc>
          <w:tcPr>
            <w:tcW w:w="9480" w:type="dxa"/>
          </w:tcPr>
          <w:p w:rsidR="00D46F1A" w:rsidRPr="00E63665" w:rsidRDefault="00D46F1A" w:rsidP="00D46F1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32"/>
                <w:szCs w:val="32"/>
              </w:rPr>
            </w:pP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Гриців</w:t>
            </w:r>
            <w:proofErr w:type="spellEnd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Іван</w:t>
            </w:r>
            <w:proofErr w:type="spellEnd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Богданович</w:t>
            </w:r>
            <w:r w:rsidRPr="00E63665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62" w:type="dxa"/>
          </w:tcPr>
          <w:p w:rsidR="00D46F1A" w:rsidRPr="00E63665" w:rsidRDefault="00D46F1A" w:rsidP="00E853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32"/>
                <w:szCs w:val="32"/>
              </w:rPr>
            </w:pPr>
            <w:r>
              <w:rPr>
                <w:rFonts w:ascii="Segoe UI" w:hAnsi="Segoe UI" w:cs="Segoe UI"/>
                <w:color w:val="000000"/>
                <w:sz w:val="32"/>
                <w:szCs w:val="32"/>
              </w:rPr>
              <w:t>170</w:t>
            </w:r>
          </w:p>
        </w:tc>
      </w:tr>
      <w:tr w:rsidR="00D46F1A" w:rsidRPr="00E63665" w:rsidTr="00E8537A">
        <w:tc>
          <w:tcPr>
            <w:tcW w:w="636" w:type="dxa"/>
          </w:tcPr>
          <w:p w:rsidR="00D46F1A" w:rsidRPr="00E63665" w:rsidRDefault="00E8537A" w:rsidP="00D46F1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D46F1A" w:rsidRPr="00E63665">
              <w:rPr>
                <w:sz w:val="32"/>
                <w:szCs w:val="32"/>
              </w:rPr>
              <w:t>.</w:t>
            </w:r>
          </w:p>
        </w:tc>
        <w:tc>
          <w:tcPr>
            <w:tcW w:w="9480" w:type="dxa"/>
          </w:tcPr>
          <w:p w:rsidR="00D46F1A" w:rsidRPr="00E63665" w:rsidRDefault="00D46F1A" w:rsidP="00D46F1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32"/>
                <w:szCs w:val="32"/>
              </w:rPr>
            </w:pP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Ляшко</w:t>
            </w:r>
            <w:proofErr w:type="spellEnd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Богдан </w:t>
            </w: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Ігоревич</w:t>
            </w:r>
            <w:proofErr w:type="spellEnd"/>
            <w:r w:rsidRPr="00E63665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62" w:type="dxa"/>
          </w:tcPr>
          <w:p w:rsidR="00D46F1A" w:rsidRPr="00E63665" w:rsidRDefault="00E8537A" w:rsidP="00E853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32"/>
                <w:szCs w:val="32"/>
              </w:rPr>
            </w:pPr>
            <w:r>
              <w:rPr>
                <w:rFonts w:ascii="Segoe UI" w:hAnsi="Segoe UI" w:cs="Segoe UI"/>
                <w:color w:val="000000"/>
                <w:sz w:val="32"/>
                <w:szCs w:val="32"/>
              </w:rPr>
              <w:t>120</w:t>
            </w:r>
          </w:p>
        </w:tc>
      </w:tr>
      <w:tr w:rsidR="00D46F1A" w:rsidRPr="00E63665" w:rsidTr="00E8537A">
        <w:tc>
          <w:tcPr>
            <w:tcW w:w="636" w:type="dxa"/>
          </w:tcPr>
          <w:p w:rsidR="00D46F1A" w:rsidRPr="00E63665" w:rsidRDefault="00E8537A" w:rsidP="00D46F1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D46F1A" w:rsidRPr="00E63665">
              <w:rPr>
                <w:sz w:val="32"/>
                <w:szCs w:val="32"/>
              </w:rPr>
              <w:t>.</w:t>
            </w:r>
          </w:p>
        </w:tc>
        <w:tc>
          <w:tcPr>
            <w:tcW w:w="9480" w:type="dxa"/>
          </w:tcPr>
          <w:p w:rsidR="00D46F1A" w:rsidRPr="00E63665" w:rsidRDefault="00D46F1A" w:rsidP="00D46F1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32"/>
                <w:szCs w:val="32"/>
              </w:rPr>
            </w:pP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Бегменко</w:t>
            </w:r>
            <w:proofErr w:type="spellEnd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Дмитро</w:t>
            </w:r>
            <w:proofErr w:type="spellEnd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Ігорович</w:t>
            </w:r>
            <w:proofErr w:type="spellEnd"/>
            <w:r w:rsidRPr="00E63665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62" w:type="dxa"/>
          </w:tcPr>
          <w:p w:rsidR="00D46F1A" w:rsidRPr="00E63665" w:rsidRDefault="00E8537A" w:rsidP="00E853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32"/>
                <w:szCs w:val="32"/>
              </w:rPr>
            </w:pPr>
            <w:r>
              <w:rPr>
                <w:rFonts w:ascii="Segoe UI" w:hAnsi="Segoe UI" w:cs="Segoe UI"/>
                <w:color w:val="000000"/>
                <w:sz w:val="32"/>
                <w:szCs w:val="32"/>
              </w:rPr>
              <w:t>140</w:t>
            </w:r>
          </w:p>
        </w:tc>
      </w:tr>
      <w:tr w:rsidR="00D46F1A" w:rsidRPr="00E63665" w:rsidTr="00E8537A">
        <w:tc>
          <w:tcPr>
            <w:tcW w:w="636" w:type="dxa"/>
          </w:tcPr>
          <w:p w:rsidR="00D46F1A" w:rsidRPr="00E63665" w:rsidRDefault="00E8537A" w:rsidP="00D46F1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D46F1A" w:rsidRPr="00E63665">
              <w:rPr>
                <w:sz w:val="32"/>
                <w:szCs w:val="32"/>
              </w:rPr>
              <w:t>.</w:t>
            </w:r>
          </w:p>
        </w:tc>
        <w:tc>
          <w:tcPr>
            <w:tcW w:w="9480" w:type="dxa"/>
          </w:tcPr>
          <w:p w:rsidR="00D46F1A" w:rsidRPr="00E63665" w:rsidRDefault="00D46F1A" w:rsidP="00D46F1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32"/>
                <w:szCs w:val="32"/>
              </w:rPr>
            </w:pP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Бутенко</w:t>
            </w:r>
            <w:proofErr w:type="spellEnd"/>
            <w:proofErr w:type="gram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Д</w:t>
            </w:r>
            <w:proofErr w:type="gramEnd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іана</w:t>
            </w:r>
            <w:proofErr w:type="spellEnd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Сергіївна</w:t>
            </w:r>
            <w:proofErr w:type="spellEnd"/>
            <w:r w:rsidRPr="00E63665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62" w:type="dxa"/>
          </w:tcPr>
          <w:p w:rsidR="00D46F1A" w:rsidRPr="00E63665" w:rsidRDefault="00E8537A" w:rsidP="00E853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32"/>
                <w:szCs w:val="32"/>
              </w:rPr>
            </w:pPr>
            <w:r>
              <w:rPr>
                <w:rFonts w:ascii="Segoe UI" w:hAnsi="Segoe UI" w:cs="Segoe UI"/>
                <w:color w:val="000000"/>
                <w:sz w:val="32"/>
                <w:szCs w:val="32"/>
              </w:rPr>
              <w:t>145</w:t>
            </w:r>
          </w:p>
        </w:tc>
      </w:tr>
      <w:tr w:rsidR="00D46F1A" w:rsidRPr="00E63665" w:rsidTr="00E8537A">
        <w:tc>
          <w:tcPr>
            <w:tcW w:w="636" w:type="dxa"/>
          </w:tcPr>
          <w:p w:rsidR="00D46F1A" w:rsidRPr="00E63665" w:rsidRDefault="00E8537A" w:rsidP="00D46F1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D46F1A" w:rsidRPr="00E63665">
              <w:rPr>
                <w:sz w:val="32"/>
                <w:szCs w:val="32"/>
              </w:rPr>
              <w:t>.</w:t>
            </w:r>
          </w:p>
        </w:tc>
        <w:tc>
          <w:tcPr>
            <w:tcW w:w="9480" w:type="dxa"/>
          </w:tcPr>
          <w:p w:rsidR="00D46F1A" w:rsidRPr="00E63665" w:rsidRDefault="00D46F1A" w:rsidP="00D46F1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32"/>
                <w:szCs w:val="32"/>
              </w:rPr>
            </w:pP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Ніколайченко</w:t>
            </w:r>
            <w:proofErr w:type="spellEnd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Сергій</w:t>
            </w:r>
            <w:proofErr w:type="spellEnd"/>
            <w:proofErr w:type="gram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В</w:t>
            </w:r>
            <w:proofErr w:type="gramEnd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італійович</w:t>
            </w:r>
            <w:proofErr w:type="spellEnd"/>
            <w:r w:rsidRPr="00E63665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62" w:type="dxa"/>
          </w:tcPr>
          <w:p w:rsidR="00D46F1A" w:rsidRPr="00E63665" w:rsidRDefault="00E8537A" w:rsidP="00E853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32"/>
                <w:szCs w:val="32"/>
              </w:rPr>
            </w:pPr>
            <w:r>
              <w:rPr>
                <w:rFonts w:ascii="Segoe UI" w:hAnsi="Segoe UI" w:cs="Segoe UI"/>
                <w:color w:val="000000"/>
                <w:sz w:val="32"/>
                <w:szCs w:val="32"/>
              </w:rPr>
              <w:t>142</w:t>
            </w:r>
          </w:p>
        </w:tc>
      </w:tr>
      <w:tr w:rsidR="00D46F1A" w:rsidRPr="00E63665" w:rsidTr="00E8537A">
        <w:tc>
          <w:tcPr>
            <w:tcW w:w="636" w:type="dxa"/>
          </w:tcPr>
          <w:p w:rsidR="00D46F1A" w:rsidRPr="00E63665" w:rsidRDefault="00E8537A" w:rsidP="00D46F1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D46F1A" w:rsidRPr="00E63665">
              <w:rPr>
                <w:sz w:val="32"/>
                <w:szCs w:val="32"/>
              </w:rPr>
              <w:t xml:space="preserve">. </w:t>
            </w:r>
          </w:p>
        </w:tc>
        <w:tc>
          <w:tcPr>
            <w:tcW w:w="9480" w:type="dxa"/>
          </w:tcPr>
          <w:p w:rsidR="00D46F1A" w:rsidRPr="00E63665" w:rsidRDefault="00D46F1A" w:rsidP="00D46F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32"/>
                <w:szCs w:val="32"/>
                <w:lang w:val="ru-RU"/>
              </w:rPr>
            </w:pPr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Пирожков </w:t>
            </w: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Євген</w:t>
            </w:r>
            <w:proofErr w:type="spellEnd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Олексійович</w:t>
            </w:r>
            <w:proofErr w:type="spellEnd"/>
            <w:r w:rsidRPr="00E63665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62" w:type="dxa"/>
          </w:tcPr>
          <w:p w:rsidR="00D46F1A" w:rsidRPr="00E63665" w:rsidRDefault="00E8537A" w:rsidP="00E853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 w:val="32"/>
                <w:szCs w:val="32"/>
                <w:lang w:val="ru-RU"/>
              </w:rPr>
            </w:pPr>
            <w:r>
              <w:rPr>
                <w:rStyle w:val="normaltextrun"/>
                <w:color w:val="000000"/>
                <w:sz w:val="32"/>
                <w:szCs w:val="32"/>
                <w:lang w:val="ru-RU"/>
              </w:rPr>
              <w:t>140</w:t>
            </w:r>
          </w:p>
        </w:tc>
      </w:tr>
      <w:tr w:rsidR="00D46F1A" w:rsidRPr="00E63665" w:rsidTr="00E8537A">
        <w:tc>
          <w:tcPr>
            <w:tcW w:w="636" w:type="dxa"/>
          </w:tcPr>
          <w:p w:rsidR="00D46F1A" w:rsidRPr="00E63665" w:rsidRDefault="00E8537A" w:rsidP="00D46F1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D46F1A" w:rsidRPr="00E63665">
              <w:rPr>
                <w:sz w:val="32"/>
                <w:szCs w:val="32"/>
              </w:rPr>
              <w:t>.</w:t>
            </w:r>
          </w:p>
        </w:tc>
        <w:tc>
          <w:tcPr>
            <w:tcW w:w="9480" w:type="dxa"/>
          </w:tcPr>
          <w:p w:rsidR="00D46F1A" w:rsidRPr="00E63665" w:rsidRDefault="00D46F1A" w:rsidP="00D46F1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32"/>
                <w:szCs w:val="32"/>
              </w:rPr>
            </w:pPr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Качанов </w:t>
            </w: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Євгеній</w:t>
            </w:r>
            <w:proofErr w:type="spellEnd"/>
            <w:proofErr w:type="gram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В</w:t>
            </w:r>
            <w:proofErr w:type="gramEnd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ікторови</w:t>
            </w:r>
            <w:proofErr w:type="spellEnd"/>
            <w:r w:rsidRPr="00E63665">
              <w:rPr>
                <w:rStyle w:val="normaltextrun"/>
                <w:color w:val="000000"/>
                <w:sz w:val="32"/>
                <w:szCs w:val="32"/>
              </w:rPr>
              <w:t>ч</w:t>
            </w:r>
            <w:r w:rsidRPr="00E63665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62" w:type="dxa"/>
          </w:tcPr>
          <w:p w:rsidR="00D46F1A" w:rsidRPr="00E63665" w:rsidRDefault="00E8537A" w:rsidP="00E853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32"/>
                <w:szCs w:val="32"/>
              </w:rPr>
            </w:pPr>
            <w:r>
              <w:rPr>
                <w:rFonts w:ascii="Segoe UI" w:hAnsi="Segoe UI" w:cs="Segoe UI"/>
                <w:color w:val="000000"/>
                <w:sz w:val="32"/>
                <w:szCs w:val="32"/>
              </w:rPr>
              <w:t>143</w:t>
            </w:r>
          </w:p>
        </w:tc>
      </w:tr>
      <w:tr w:rsidR="00E8537A" w:rsidRPr="00E63665" w:rsidTr="00E8537A">
        <w:tc>
          <w:tcPr>
            <w:tcW w:w="636" w:type="dxa"/>
          </w:tcPr>
          <w:p w:rsidR="00E8537A" w:rsidRDefault="00E8537A" w:rsidP="00D46F1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9480" w:type="dxa"/>
          </w:tcPr>
          <w:p w:rsidR="00E8537A" w:rsidRPr="00E63665" w:rsidRDefault="00E8537A" w:rsidP="00D46F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32"/>
                <w:szCs w:val="32"/>
                <w:lang w:val="ru-RU"/>
              </w:rPr>
            </w:pP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Боднарюк</w:t>
            </w:r>
            <w:proofErr w:type="spellEnd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Олексій</w:t>
            </w:r>
            <w:proofErr w:type="spellEnd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Васильович</w:t>
            </w:r>
            <w:proofErr w:type="spellEnd"/>
            <w:r w:rsidRPr="00E63665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62" w:type="dxa"/>
          </w:tcPr>
          <w:p w:rsidR="00E8537A" w:rsidRDefault="00E8537A" w:rsidP="00E853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32"/>
                <w:szCs w:val="32"/>
              </w:rPr>
            </w:pPr>
            <w:r>
              <w:rPr>
                <w:rFonts w:ascii="Segoe UI" w:hAnsi="Segoe UI" w:cs="Segoe UI"/>
                <w:color w:val="000000"/>
                <w:sz w:val="32"/>
                <w:szCs w:val="32"/>
              </w:rPr>
              <w:t>140</w:t>
            </w:r>
          </w:p>
        </w:tc>
      </w:tr>
      <w:tr w:rsidR="00D46F1A" w:rsidRPr="00E63665" w:rsidTr="00E8537A">
        <w:tc>
          <w:tcPr>
            <w:tcW w:w="636" w:type="dxa"/>
          </w:tcPr>
          <w:p w:rsidR="00D46F1A" w:rsidRPr="00E63665" w:rsidRDefault="00E8537A" w:rsidP="00D46F1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D46F1A" w:rsidRPr="00E63665">
              <w:rPr>
                <w:sz w:val="32"/>
                <w:szCs w:val="32"/>
              </w:rPr>
              <w:t>.</w:t>
            </w:r>
          </w:p>
        </w:tc>
        <w:tc>
          <w:tcPr>
            <w:tcW w:w="9480" w:type="dxa"/>
          </w:tcPr>
          <w:p w:rsidR="00D46F1A" w:rsidRPr="00E63665" w:rsidRDefault="00D46F1A" w:rsidP="00D46F1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32"/>
                <w:szCs w:val="32"/>
              </w:rPr>
            </w:pP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Шошура</w:t>
            </w:r>
            <w:proofErr w:type="spellEnd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Володимир</w:t>
            </w:r>
            <w:proofErr w:type="spellEnd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Володимирович</w:t>
            </w:r>
            <w:proofErr w:type="spellEnd"/>
            <w:r w:rsidRPr="00E63665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62" w:type="dxa"/>
          </w:tcPr>
          <w:p w:rsidR="00D46F1A" w:rsidRPr="00E63665" w:rsidRDefault="00E8537A" w:rsidP="00E853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32"/>
                <w:szCs w:val="32"/>
              </w:rPr>
            </w:pPr>
            <w:r>
              <w:rPr>
                <w:rFonts w:ascii="Segoe UI" w:hAnsi="Segoe UI" w:cs="Segoe UI"/>
                <w:color w:val="000000"/>
                <w:sz w:val="32"/>
                <w:szCs w:val="32"/>
              </w:rPr>
              <w:t>135</w:t>
            </w:r>
          </w:p>
        </w:tc>
      </w:tr>
      <w:tr w:rsidR="00E8537A" w:rsidRPr="00E63665" w:rsidTr="00E8537A">
        <w:tc>
          <w:tcPr>
            <w:tcW w:w="636" w:type="dxa"/>
          </w:tcPr>
          <w:p w:rsidR="00E8537A" w:rsidRDefault="00E8537A" w:rsidP="00D46F1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9480" w:type="dxa"/>
          </w:tcPr>
          <w:p w:rsidR="00E8537A" w:rsidRPr="00E63665" w:rsidRDefault="00E8537A" w:rsidP="00D46F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32"/>
                <w:szCs w:val="32"/>
                <w:lang w:val="ru-RU"/>
              </w:rPr>
            </w:pP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Голєніщев</w:t>
            </w:r>
            <w:proofErr w:type="spellEnd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Максим</w:t>
            </w:r>
            <w:proofErr w:type="gram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В</w:t>
            </w:r>
            <w:proofErr w:type="gramEnd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італійович</w:t>
            </w:r>
            <w:proofErr w:type="spellEnd"/>
            <w:r w:rsidRPr="00E63665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62" w:type="dxa"/>
          </w:tcPr>
          <w:p w:rsidR="00E8537A" w:rsidRDefault="00E8537A" w:rsidP="00E853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32"/>
                <w:szCs w:val="32"/>
              </w:rPr>
            </w:pPr>
            <w:r>
              <w:rPr>
                <w:rFonts w:ascii="Segoe UI" w:hAnsi="Segoe UI" w:cs="Segoe UI"/>
                <w:color w:val="000000"/>
                <w:sz w:val="32"/>
                <w:szCs w:val="32"/>
              </w:rPr>
              <w:t>125</w:t>
            </w:r>
          </w:p>
        </w:tc>
      </w:tr>
      <w:tr w:rsidR="00E8537A" w:rsidRPr="00E63665" w:rsidTr="00E8537A">
        <w:tc>
          <w:tcPr>
            <w:tcW w:w="636" w:type="dxa"/>
          </w:tcPr>
          <w:p w:rsidR="00E8537A" w:rsidRDefault="00E8537A" w:rsidP="00D46F1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</w:t>
            </w:r>
          </w:p>
        </w:tc>
        <w:tc>
          <w:tcPr>
            <w:tcW w:w="9480" w:type="dxa"/>
          </w:tcPr>
          <w:p w:rsidR="00E8537A" w:rsidRPr="00E63665" w:rsidRDefault="00E8537A" w:rsidP="00D46F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32"/>
                <w:szCs w:val="32"/>
                <w:lang w:val="ru-RU"/>
              </w:rPr>
            </w:pP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Кушні</w:t>
            </w:r>
            <w:proofErr w:type="gram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р</w:t>
            </w:r>
            <w:proofErr w:type="spellEnd"/>
            <w:proofErr w:type="gramEnd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Костянтин</w:t>
            </w:r>
            <w:proofErr w:type="spellEnd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Костянтинович</w:t>
            </w:r>
            <w:proofErr w:type="spellEnd"/>
            <w:r w:rsidRPr="00E63665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62" w:type="dxa"/>
          </w:tcPr>
          <w:p w:rsidR="00E8537A" w:rsidRDefault="00E8537A" w:rsidP="00E853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32"/>
                <w:szCs w:val="32"/>
              </w:rPr>
            </w:pPr>
            <w:r>
              <w:rPr>
                <w:rFonts w:ascii="Segoe UI" w:hAnsi="Segoe UI" w:cs="Segoe UI"/>
                <w:color w:val="000000"/>
                <w:sz w:val="32"/>
                <w:szCs w:val="32"/>
              </w:rPr>
              <w:t>127</w:t>
            </w:r>
          </w:p>
        </w:tc>
      </w:tr>
      <w:tr w:rsidR="00D46F1A" w:rsidRPr="00E63665" w:rsidTr="00E8537A">
        <w:tc>
          <w:tcPr>
            <w:tcW w:w="636" w:type="dxa"/>
          </w:tcPr>
          <w:p w:rsidR="00D46F1A" w:rsidRPr="00E63665" w:rsidRDefault="00E8537A" w:rsidP="00D46F1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D46F1A" w:rsidRPr="00E63665">
              <w:rPr>
                <w:sz w:val="32"/>
                <w:szCs w:val="32"/>
              </w:rPr>
              <w:t>.</w:t>
            </w:r>
          </w:p>
        </w:tc>
        <w:tc>
          <w:tcPr>
            <w:tcW w:w="9480" w:type="dxa"/>
          </w:tcPr>
          <w:p w:rsidR="00D46F1A" w:rsidRPr="00E63665" w:rsidRDefault="00D46F1A" w:rsidP="00D46F1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32"/>
                <w:szCs w:val="32"/>
              </w:rPr>
            </w:pP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Бородіна</w:t>
            </w:r>
            <w:proofErr w:type="spellEnd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Поліна</w:t>
            </w:r>
            <w:proofErr w:type="spellEnd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Олексіївна</w:t>
            </w:r>
            <w:proofErr w:type="spellEnd"/>
            <w:r w:rsidRPr="00E63665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62" w:type="dxa"/>
          </w:tcPr>
          <w:p w:rsidR="00D46F1A" w:rsidRPr="00E63665" w:rsidRDefault="00E8537A" w:rsidP="00E853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32"/>
                <w:szCs w:val="32"/>
              </w:rPr>
            </w:pPr>
            <w:r>
              <w:rPr>
                <w:rFonts w:ascii="Segoe UI" w:hAnsi="Segoe UI" w:cs="Segoe UI"/>
                <w:color w:val="000000"/>
                <w:sz w:val="32"/>
                <w:szCs w:val="32"/>
              </w:rPr>
              <w:t>139</w:t>
            </w:r>
          </w:p>
        </w:tc>
      </w:tr>
      <w:tr w:rsidR="00E8537A" w:rsidRPr="00E63665" w:rsidTr="00E8537A">
        <w:tc>
          <w:tcPr>
            <w:tcW w:w="636" w:type="dxa"/>
          </w:tcPr>
          <w:p w:rsidR="00E8537A" w:rsidRDefault="00E8537A" w:rsidP="00D46F1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9480" w:type="dxa"/>
          </w:tcPr>
          <w:p w:rsidR="00E8537A" w:rsidRPr="00E63665" w:rsidRDefault="00E8537A" w:rsidP="00D46F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32"/>
                <w:szCs w:val="32"/>
                <w:lang w:val="ru-RU"/>
              </w:rPr>
            </w:pP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Чеботарьов</w:t>
            </w:r>
            <w:proofErr w:type="spellEnd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Андрій</w:t>
            </w:r>
            <w:proofErr w:type="spellEnd"/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Вячеславович</w:t>
            </w:r>
            <w:r w:rsidRPr="00E63665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62" w:type="dxa"/>
          </w:tcPr>
          <w:p w:rsidR="00E8537A" w:rsidRDefault="00E8537A" w:rsidP="00E853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32"/>
                <w:szCs w:val="32"/>
              </w:rPr>
            </w:pPr>
            <w:r>
              <w:rPr>
                <w:rFonts w:ascii="Segoe UI" w:hAnsi="Segoe UI" w:cs="Segoe UI"/>
                <w:color w:val="000000"/>
                <w:sz w:val="32"/>
                <w:szCs w:val="32"/>
              </w:rPr>
              <w:t>125</w:t>
            </w:r>
          </w:p>
        </w:tc>
      </w:tr>
      <w:tr w:rsidR="00D46F1A" w:rsidRPr="00E63665" w:rsidTr="00E8537A">
        <w:tc>
          <w:tcPr>
            <w:tcW w:w="636" w:type="dxa"/>
          </w:tcPr>
          <w:p w:rsidR="00D46F1A" w:rsidRPr="00E63665" w:rsidRDefault="00E8537A" w:rsidP="00D46F1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="00D46F1A" w:rsidRPr="00E63665">
              <w:rPr>
                <w:sz w:val="32"/>
                <w:szCs w:val="32"/>
              </w:rPr>
              <w:t xml:space="preserve">. </w:t>
            </w:r>
          </w:p>
        </w:tc>
        <w:tc>
          <w:tcPr>
            <w:tcW w:w="9480" w:type="dxa"/>
          </w:tcPr>
          <w:p w:rsidR="00D46F1A" w:rsidRPr="00E63665" w:rsidRDefault="00D46F1A" w:rsidP="00D46F1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32"/>
                <w:szCs w:val="32"/>
              </w:rPr>
            </w:pPr>
            <w:r w:rsidRPr="00E63665">
              <w:rPr>
                <w:rStyle w:val="normaltextrun"/>
                <w:color w:val="000000"/>
                <w:sz w:val="32"/>
                <w:szCs w:val="32"/>
                <w:lang w:val="ru-RU"/>
              </w:rPr>
              <w:t>Корчма Вадим Вячеславович</w:t>
            </w:r>
            <w:r w:rsidRPr="00E63665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62" w:type="dxa"/>
          </w:tcPr>
          <w:p w:rsidR="00D46F1A" w:rsidRPr="00E63665" w:rsidRDefault="00E8537A" w:rsidP="00E853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32"/>
                <w:szCs w:val="32"/>
              </w:rPr>
            </w:pPr>
            <w:r>
              <w:rPr>
                <w:rFonts w:ascii="Segoe UI" w:hAnsi="Segoe UI" w:cs="Segoe UI"/>
                <w:color w:val="000000"/>
                <w:sz w:val="32"/>
                <w:szCs w:val="32"/>
              </w:rPr>
              <w:t>132</w:t>
            </w:r>
          </w:p>
        </w:tc>
      </w:tr>
    </w:tbl>
    <w:p w:rsidR="00D46F1A" w:rsidRDefault="00D46F1A">
      <w:pPr>
        <w:widowControl/>
        <w:autoSpaceDE/>
        <w:autoSpaceDN/>
        <w:spacing w:after="200" w:line="276" w:lineRule="auto"/>
      </w:pPr>
    </w:p>
    <w:p w:rsidR="00D46F1A" w:rsidRDefault="00D46F1A">
      <w:pPr>
        <w:widowControl/>
        <w:autoSpaceDE/>
        <w:autoSpaceDN/>
        <w:spacing w:after="200" w:line="276" w:lineRule="auto"/>
      </w:pPr>
    </w:p>
    <w:p w:rsidR="00D46F1A" w:rsidRDefault="00D46F1A">
      <w:pPr>
        <w:widowControl/>
        <w:autoSpaceDE/>
        <w:autoSpaceDN/>
        <w:spacing w:after="200" w:line="276" w:lineRule="auto"/>
      </w:pPr>
      <w:r>
        <w:br w:type="page"/>
      </w:r>
    </w:p>
    <w:p w:rsidR="002B032E" w:rsidRDefault="002B032E"/>
    <w:p w:rsidR="00241DBC" w:rsidRDefault="00241DBC"/>
    <w:p w:rsidR="00241DBC" w:rsidRDefault="00241DBC">
      <w:pPr>
        <w:rPr>
          <w:lang w:val="en-US"/>
        </w:rPr>
      </w:pPr>
    </w:p>
    <w:p w:rsidR="00D46F1A" w:rsidRPr="00D46F1A" w:rsidRDefault="00D46F1A">
      <w:pPr>
        <w:rPr>
          <w:lang w:val="en-US"/>
        </w:rPr>
      </w:pPr>
    </w:p>
    <w:p w:rsidR="00241DBC" w:rsidRDefault="00241DBC"/>
    <w:p w:rsidR="002B032E" w:rsidRDefault="002B032E"/>
    <w:p w:rsidR="002B032E" w:rsidRDefault="002B032E"/>
    <w:p w:rsidR="002B032E" w:rsidRDefault="002B032E"/>
    <w:p w:rsidR="002B032E" w:rsidRDefault="002B032E"/>
    <w:p w:rsidR="002B032E" w:rsidRDefault="002B032E"/>
    <w:p w:rsidR="002B032E" w:rsidRDefault="002B032E"/>
    <w:p w:rsidR="002B032E" w:rsidRDefault="002B032E"/>
    <w:p w:rsidR="002B032E" w:rsidRDefault="002B032E"/>
    <w:p w:rsidR="002B032E" w:rsidRDefault="002B032E"/>
    <w:p w:rsidR="002B032E" w:rsidRDefault="002B032E"/>
    <w:p w:rsidR="002B032E" w:rsidRDefault="002B032E"/>
    <w:p w:rsidR="002B032E" w:rsidRDefault="002B032E"/>
    <w:p w:rsidR="002B032E" w:rsidRDefault="002B032E"/>
    <w:p w:rsidR="002B032E" w:rsidRDefault="002B032E"/>
    <w:p w:rsidR="002B032E" w:rsidRDefault="002B032E"/>
    <w:p w:rsidR="002B032E" w:rsidRDefault="002B032E"/>
    <w:p w:rsidR="002B032E" w:rsidRDefault="002B032E"/>
    <w:p w:rsidR="002B032E" w:rsidRDefault="002B032E"/>
    <w:p w:rsidR="002B032E" w:rsidRDefault="002B032E"/>
    <w:p w:rsidR="002B032E" w:rsidRDefault="002B032E"/>
    <w:p w:rsidR="002B032E" w:rsidRDefault="002B032E"/>
    <w:p w:rsidR="002B032E" w:rsidRDefault="002B032E"/>
    <w:p w:rsidR="00E63665" w:rsidRDefault="00E63665"/>
    <w:p w:rsidR="00E63665" w:rsidRDefault="00E63665"/>
    <w:p w:rsidR="00E63665" w:rsidRDefault="00E63665"/>
    <w:p w:rsidR="00E63665" w:rsidRDefault="00E63665"/>
    <w:p w:rsidR="002B032E" w:rsidRDefault="002B032E"/>
    <w:sectPr w:rsidR="002B032E" w:rsidSect="00A10A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2B032E"/>
    <w:rsid w:val="00241DBC"/>
    <w:rsid w:val="002B032E"/>
    <w:rsid w:val="00A10A87"/>
    <w:rsid w:val="00AB10E1"/>
    <w:rsid w:val="00D46F1A"/>
    <w:rsid w:val="00E63665"/>
    <w:rsid w:val="00E8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03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2B03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normaltextrun">
    <w:name w:val="normaltextrun"/>
    <w:basedOn w:val="a0"/>
    <w:rsid w:val="002B032E"/>
  </w:style>
  <w:style w:type="character" w:customStyle="1" w:styleId="eop">
    <w:name w:val="eop"/>
    <w:basedOn w:val="a0"/>
    <w:rsid w:val="002B03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650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2025-07-28T08:22:00Z</cp:lastPrinted>
  <dcterms:created xsi:type="dcterms:W3CDTF">2025-07-28T08:05:00Z</dcterms:created>
  <dcterms:modified xsi:type="dcterms:W3CDTF">2025-07-29T11:59:00Z</dcterms:modified>
</cp:coreProperties>
</file>