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22" w:rsidRPr="006C5322" w:rsidRDefault="006C5322" w:rsidP="00D473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322">
        <w:rPr>
          <w:rFonts w:ascii="Times New Roman" w:hAnsi="Times New Roman" w:cs="Times New Roman"/>
          <w:b/>
          <w:sz w:val="32"/>
          <w:szCs w:val="32"/>
        </w:rPr>
        <w:t>Результати співбесіди абітурієнтів</w:t>
      </w:r>
      <w:r w:rsidR="00D47372" w:rsidRPr="006C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5322">
        <w:rPr>
          <w:rFonts w:ascii="Times New Roman" w:hAnsi="Times New Roman" w:cs="Times New Roman"/>
          <w:b/>
          <w:sz w:val="32"/>
          <w:szCs w:val="32"/>
        </w:rPr>
        <w:t xml:space="preserve">спеціальності </w:t>
      </w:r>
    </w:p>
    <w:p w:rsidR="00A10A87" w:rsidRPr="006C5322" w:rsidRDefault="006C5322" w:rsidP="00D473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Н7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Агроінженерія</w:t>
      </w:r>
      <w:proofErr w:type="spellEnd"/>
      <w:r w:rsidRPr="006C53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47372" w:rsidRPr="006C5322">
        <w:rPr>
          <w:rFonts w:ascii="Times New Roman" w:hAnsi="Times New Roman" w:cs="Times New Roman"/>
          <w:b/>
          <w:sz w:val="32"/>
          <w:szCs w:val="32"/>
        </w:rPr>
        <w:t>31.07.2025 року</w:t>
      </w:r>
    </w:p>
    <w:tbl>
      <w:tblPr>
        <w:tblStyle w:val="a3"/>
        <w:tblpPr w:leftFromText="180" w:rightFromText="180" w:horzAnchor="margin" w:tblpY="1385"/>
        <w:tblW w:w="0" w:type="auto"/>
        <w:tblLook w:val="04A0"/>
      </w:tblPr>
      <w:tblGrid>
        <w:gridCol w:w="534"/>
        <w:gridCol w:w="6720"/>
        <w:gridCol w:w="2601"/>
      </w:tblGrid>
      <w:tr w:rsidR="006C5322" w:rsidRPr="00D47372" w:rsidTr="006C5322">
        <w:tc>
          <w:tcPr>
            <w:tcW w:w="534" w:type="dxa"/>
          </w:tcPr>
          <w:p w:rsidR="006C5322" w:rsidRPr="00D47372" w:rsidRDefault="006C5322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720" w:type="dxa"/>
          </w:tcPr>
          <w:p w:rsidR="006C5322" w:rsidRPr="006C5322" w:rsidRDefault="006C5322" w:rsidP="006C5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5322">
              <w:rPr>
                <w:rFonts w:ascii="Times New Roman" w:hAnsi="Times New Roman" w:cs="Times New Roman"/>
                <w:b/>
                <w:sz w:val="32"/>
                <w:szCs w:val="32"/>
              </w:rPr>
              <w:t>ПІБ вступника</w:t>
            </w:r>
          </w:p>
        </w:tc>
        <w:tc>
          <w:tcPr>
            <w:tcW w:w="2601" w:type="dxa"/>
          </w:tcPr>
          <w:p w:rsidR="006C5322" w:rsidRPr="006C5322" w:rsidRDefault="006C5322" w:rsidP="006C53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5322">
              <w:rPr>
                <w:rFonts w:ascii="Times New Roman" w:hAnsi="Times New Roman" w:cs="Times New Roman"/>
                <w:b/>
                <w:sz w:val="32"/>
                <w:szCs w:val="32"/>
              </w:rPr>
              <w:t>Бали</w:t>
            </w:r>
          </w:p>
        </w:tc>
      </w:tr>
      <w:tr w:rsidR="006C5322" w:rsidRPr="00D47372" w:rsidTr="006C5322">
        <w:tc>
          <w:tcPr>
            <w:tcW w:w="534" w:type="dxa"/>
          </w:tcPr>
          <w:p w:rsidR="006C5322" w:rsidRPr="00D47372" w:rsidRDefault="006C5322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720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Візі</w:t>
            </w:r>
            <w:proofErr w:type="gram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р</w:t>
            </w:r>
            <w:proofErr w:type="spellEnd"/>
            <w:proofErr w:type="gram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Антон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Васильович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135</w:t>
            </w:r>
          </w:p>
        </w:tc>
      </w:tr>
      <w:tr w:rsidR="006C5322" w:rsidRPr="00D47372" w:rsidTr="006C5322">
        <w:tc>
          <w:tcPr>
            <w:tcW w:w="534" w:type="dxa"/>
          </w:tcPr>
          <w:p w:rsidR="006C5322" w:rsidRPr="00D47372" w:rsidRDefault="006C5322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720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Штанагей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Миколайович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120</w:t>
            </w:r>
          </w:p>
        </w:tc>
      </w:tr>
      <w:tr w:rsidR="00CA2608" w:rsidRPr="00D47372" w:rsidTr="006C5322">
        <w:tc>
          <w:tcPr>
            <w:tcW w:w="534" w:type="dxa"/>
          </w:tcPr>
          <w:p w:rsidR="00CA2608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20" w:type="dxa"/>
          </w:tcPr>
          <w:p w:rsidR="00CA2608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Безніс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Сергій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Миколайович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CA2608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130</w:t>
            </w:r>
          </w:p>
        </w:tc>
      </w:tr>
      <w:tr w:rsidR="006C5322" w:rsidRPr="00D47372" w:rsidTr="006C5322">
        <w:tc>
          <w:tcPr>
            <w:tcW w:w="534" w:type="dxa"/>
          </w:tcPr>
          <w:p w:rsidR="006C5322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C5322"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720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Зюбін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Владислав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160</w:t>
            </w:r>
          </w:p>
        </w:tc>
      </w:tr>
      <w:tr w:rsidR="00CA2608" w:rsidRPr="00D47372" w:rsidTr="006C5322">
        <w:tc>
          <w:tcPr>
            <w:tcW w:w="534" w:type="dxa"/>
          </w:tcPr>
          <w:p w:rsidR="00CA2608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720" w:type="dxa"/>
          </w:tcPr>
          <w:p w:rsidR="00CA2608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Порохньов</w:t>
            </w:r>
            <w:proofErr w:type="spellEnd"/>
            <w:proofErr w:type="gram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італій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CA2608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119</w:t>
            </w:r>
          </w:p>
        </w:tc>
      </w:tr>
      <w:tr w:rsidR="006C5322" w:rsidRPr="00D47372" w:rsidTr="006C5322">
        <w:tc>
          <w:tcPr>
            <w:tcW w:w="534" w:type="dxa"/>
          </w:tcPr>
          <w:p w:rsidR="006C5322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C5322"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720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Шеханін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Ігор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160</w:t>
            </w:r>
          </w:p>
        </w:tc>
      </w:tr>
      <w:tr w:rsidR="006C5322" w:rsidRPr="00D47372" w:rsidTr="006C5322">
        <w:tc>
          <w:tcPr>
            <w:tcW w:w="534" w:type="dxa"/>
          </w:tcPr>
          <w:p w:rsidR="006C5322" w:rsidRPr="00D47372" w:rsidRDefault="006C5322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6720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Шкода</w:t>
            </w:r>
            <w:proofErr w:type="gram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італій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</w:rPr>
              <w:t>ч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1" w:type="dxa"/>
          </w:tcPr>
          <w:p w:rsidR="006C5322" w:rsidRDefault="00CA2608" w:rsidP="006C532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150</w:t>
            </w:r>
          </w:p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16"/>
        <w:gridCol w:w="6633"/>
        <w:gridCol w:w="2606"/>
      </w:tblGrid>
      <w:tr w:rsidR="006C5322" w:rsidRPr="00D47372" w:rsidTr="006C5322">
        <w:tc>
          <w:tcPr>
            <w:tcW w:w="616" w:type="dxa"/>
          </w:tcPr>
          <w:p w:rsidR="006C5322" w:rsidRPr="00D47372" w:rsidRDefault="006C5322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633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Назаренко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Андрій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Павлович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150</w:t>
            </w:r>
          </w:p>
        </w:tc>
      </w:tr>
      <w:tr w:rsidR="00CA2608" w:rsidRPr="00D47372" w:rsidTr="006C5322">
        <w:tc>
          <w:tcPr>
            <w:tcW w:w="616" w:type="dxa"/>
          </w:tcPr>
          <w:p w:rsidR="00CA2608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633" w:type="dxa"/>
          </w:tcPr>
          <w:p w:rsidR="00CA2608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Анікушин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Костянтин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Петрович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CA2608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152</w:t>
            </w:r>
          </w:p>
        </w:tc>
      </w:tr>
      <w:tr w:rsidR="006C5322" w:rsidRPr="00D47372" w:rsidTr="006C5322">
        <w:tc>
          <w:tcPr>
            <w:tcW w:w="616" w:type="dxa"/>
          </w:tcPr>
          <w:p w:rsidR="006C5322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C5322"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6C5322" w:rsidRPr="00D47372" w:rsidRDefault="006C5322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Наконечний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160</w:t>
            </w:r>
          </w:p>
        </w:tc>
      </w:tr>
      <w:tr w:rsidR="006C5322" w:rsidRPr="00D47372" w:rsidTr="006C5322">
        <w:tc>
          <w:tcPr>
            <w:tcW w:w="616" w:type="dxa"/>
          </w:tcPr>
          <w:p w:rsidR="006C5322" w:rsidRPr="00D47372" w:rsidRDefault="00187679" w:rsidP="006C53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C5322"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Бусяк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</w:t>
            </w:r>
            <w:proofErr w:type="spellEnd"/>
            <w:proofErr w:type="gram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</w:t>
            </w:r>
            <w:proofErr w:type="gram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ікторович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6C5322" w:rsidRPr="00D47372" w:rsidRDefault="00CA2608" w:rsidP="006C532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117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Гончаров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Олександрович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116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Гавриленко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Леонідович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121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Кузнєцов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Артем Павлович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123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Носенко Вячеслав Олегович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162</w:t>
            </w:r>
          </w:p>
        </w:tc>
      </w:tr>
      <w:tr w:rsidR="00187679" w:rsidRPr="00D47372" w:rsidTr="006C5322">
        <w:trPr>
          <w:trHeight w:val="300"/>
        </w:trPr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Богдан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Сергій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Іванович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130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Садченко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Роман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Олександрович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140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D473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33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Єрохін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Васильович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 </w:t>
            </w:r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163</w:t>
            </w:r>
          </w:p>
        </w:tc>
      </w:tr>
      <w:tr w:rsidR="00187679" w:rsidRPr="00D47372" w:rsidTr="006C5322">
        <w:tc>
          <w:tcPr>
            <w:tcW w:w="616" w:type="dxa"/>
          </w:tcPr>
          <w:p w:rsidR="00187679" w:rsidRPr="00D47372" w:rsidRDefault="00187679" w:rsidP="001876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Зимогляд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</w:t>
            </w:r>
            <w:proofErr w:type="spellEnd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47372">
              <w:rPr>
                <w:rStyle w:val="normaltextrun"/>
                <w:color w:val="000000"/>
                <w:sz w:val="32"/>
                <w:szCs w:val="32"/>
                <w:lang w:val="ru-RU"/>
              </w:rPr>
              <w:t>Олександрович</w:t>
            </w:r>
            <w:proofErr w:type="spellEnd"/>
            <w:r w:rsidRPr="00D47372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187679" w:rsidRPr="00D47372" w:rsidRDefault="00187679" w:rsidP="0018767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не з’явився</w:t>
            </w:r>
          </w:p>
        </w:tc>
      </w:tr>
    </w:tbl>
    <w:p w:rsidR="00D47372" w:rsidRPr="00D47372" w:rsidRDefault="00D47372" w:rsidP="00D47372">
      <w:pPr>
        <w:jc w:val="center"/>
        <w:rPr>
          <w:sz w:val="32"/>
          <w:szCs w:val="32"/>
        </w:rPr>
      </w:pPr>
    </w:p>
    <w:sectPr w:rsidR="00D47372" w:rsidRPr="00D47372" w:rsidSect="00A10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7372"/>
    <w:rsid w:val="00187679"/>
    <w:rsid w:val="006C5322"/>
    <w:rsid w:val="00A10A87"/>
    <w:rsid w:val="00B234EC"/>
    <w:rsid w:val="00CA2608"/>
    <w:rsid w:val="00D4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47372"/>
  </w:style>
  <w:style w:type="character" w:customStyle="1" w:styleId="eop">
    <w:name w:val="eop"/>
    <w:basedOn w:val="a0"/>
    <w:rsid w:val="00D4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2025-07-28T08:44:00Z</dcterms:created>
  <dcterms:modified xsi:type="dcterms:W3CDTF">2025-07-31T10:54:00Z</dcterms:modified>
</cp:coreProperties>
</file>