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1" w:rsidRDefault="00144EB1"/>
    <w:p w:rsidR="00745717" w:rsidRDefault="00745717">
      <w:pPr>
        <w:rPr>
          <w:sz w:val="28"/>
          <w:szCs w:val="28"/>
        </w:rPr>
      </w:pPr>
    </w:p>
    <w:tbl>
      <w:tblPr>
        <w:tblW w:w="107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7786"/>
        <w:gridCol w:w="2551"/>
      </w:tblGrid>
      <w:tr w:rsidR="00CE567E" w:rsidRPr="00905576" w:rsidTr="00392255">
        <w:trPr>
          <w:trHeight w:val="218"/>
        </w:trPr>
        <w:tc>
          <w:tcPr>
            <w:tcW w:w="10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67E" w:rsidRDefault="00CE567E" w:rsidP="00CA5E8A">
            <w:pPr>
              <w:jc w:val="center"/>
              <w:rPr>
                <w:b/>
                <w:sz w:val="28"/>
                <w:szCs w:val="28"/>
              </w:rPr>
            </w:pPr>
            <w:r w:rsidRPr="0070075F">
              <w:rPr>
                <w:b/>
                <w:sz w:val="28"/>
                <w:szCs w:val="28"/>
              </w:rPr>
              <w:t>Результати співбесіди а</w:t>
            </w:r>
            <w:r>
              <w:rPr>
                <w:b/>
                <w:sz w:val="28"/>
                <w:szCs w:val="28"/>
              </w:rPr>
              <w:t>бітурієнтів  спеціальності  Н</w:t>
            </w:r>
            <w:r w:rsidRPr="0070075F">
              <w:rPr>
                <w:b/>
                <w:sz w:val="28"/>
                <w:szCs w:val="28"/>
              </w:rPr>
              <w:t>4 Лі</w:t>
            </w:r>
            <w:r>
              <w:rPr>
                <w:b/>
                <w:sz w:val="28"/>
                <w:szCs w:val="28"/>
              </w:rPr>
              <w:t xml:space="preserve">сове господарство </w:t>
            </w:r>
          </w:p>
          <w:p w:rsidR="00CE567E" w:rsidRDefault="00CE567E" w:rsidP="00CA5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основі</w:t>
            </w:r>
            <w:r w:rsidRPr="0070075F">
              <w:rPr>
                <w:b/>
                <w:sz w:val="28"/>
                <w:szCs w:val="28"/>
              </w:rPr>
              <w:t xml:space="preserve"> ПЗСО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E567E" w:rsidRDefault="00CE567E" w:rsidP="00CA5E8A">
            <w:pPr>
              <w:jc w:val="center"/>
              <w:rPr>
                <w:b/>
                <w:sz w:val="28"/>
                <w:szCs w:val="28"/>
              </w:rPr>
            </w:pPr>
            <w:r w:rsidRPr="0070075F">
              <w:rPr>
                <w:b/>
                <w:sz w:val="28"/>
                <w:szCs w:val="28"/>
              </w:rPr>
              <w:t xml:space="preserve">та </w:t>
            </w:r>
            <w:r>
              <w:rPr>
                <w:b/>
                <w:sz w:val="28"/>
                <w:szCs w:val="28"/>
              </w:rPr>
              <w:t>Н</w:t>
            </w:r>
            <w:r w:rsidRPr="0070075F">
              <w:rPr>
                <w:b/>
                <w:sz w:val="28"/>
                <w:szCs w:val="28"/>
              </w:rPr>
              <w:t>4 Лі</w:t>
            </w:r>
            <w:r>
              <w:rPr>
                <w:b/>
                <w:sz w:val="28"/>
                <w:szCs w:val="28"/>
              </w:rPr>
              <w:t xml:space="preserve">сове господарство освітня програма Мисливське господарство </w:t>
            </w:r>
          </w:p>
          <w:p w:rsidR="00CE567E" w:rsidRPr="0070075F" w:rsidRDefault="00CE567E" w:rsidP="00CA5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основі ПЗСО - 04</w:t>
            </w:r>
            <w:r w:rsidRPr="0070075F">
              <w:rPr>
                <w:b/>
                <w:sz w:val="28"/>
                <w:szCs w:val="28"/>
              </w:rPr>
              <w:t>.09.</w:t>
            </w:r>
            <w:r>
              <w:rPr>
                <w:b/>
                <w:sz w:val="28"/>
                <w:szCs w:val="28"/>
              </w:rPr>
              <w:t>20</w:t>
            </w:r>
            <w:r w:rsidRPr="0070075F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р.</w:t>
            </w:r>
          </w:p>
          <w:p w:rsidR="00CE567E" w:rsidRPr="00DA16D6" w:rsidRDefault="00CE567E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67E" w:rsidRPr="00905576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67E" w:rsidRPr="00905576" w:rsidRDefault="00CE567E" w:rsidP="00CA5E8A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32"/>
                <w:szCs w:val="32"/>
                <w:lang w:val="ru-RU" w:eastAsia="uk-UA"/>
              </w:rPr>
            </w:pPr>
            <w:proofErr w:type="gramStart"/>
            <w:r w:rsidRPr="00905576">
              <w:rPr>
                <w:b/>
                <w:color w:val="000000"/>
                <w:sz w:val="32"/>
                <w:szCs w:val="32"/>
                <w:lang w:val="ru-RU" w:eastAsia="uk-UA"/>
              </w:rPr>
              <w:t>П</w:t>
            </w:r>
            <w:proofErr w:type="gramEnd"/>
            <w:r w:rsidRPr="00905576">
              <w:rPr>
                <w:b/>
                <w:color w:val="000000"/>
                <w:sz w:val="32"/>
                <w:szCs w:val="32"/>
                <w:lang w:val="ru-RU" w:eastAsia="uk-UA"/>
              </w:rPr>
              <w:t>ІБ</w:t>
            </w: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Pr="00905576" w:rsidRDefault="00CE567E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бали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               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Pr="00392255" w:rsidRDefault="00392255" w:rsidP="00CA5E8A">
            <w:pPr>
              <w:widowControl/>
              <w:autoSpaceDE/>
              <w:autoSpaceDN/>
              <w:textAlignment w:val="baseline"/>
              <w:rPr>
                <w:b/>
                <w:color w:val="000000"/>
                <w:sz w:val="32"/>
                <w:szCs w:val="32"/>
                <w:lang w:eastAsia="uk-UA"/>
              </w:rPr>
            </w:pPr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Н</w:t>
            </w:r>
            <w:proofErr w:type="gram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4</w:t>
            </w:r>
            <w:proofErr w:type="gram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Лісове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господарство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 на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основі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ПЗСО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CE567E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Ковальов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Руслан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Юрійович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170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Воробйов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Роман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Олександрович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140</w:t>
            </w:r>
          </w:p>
        </w:tc>
      </w:tr>
      <w:tr w:rsidR="00392255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55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55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Губін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Дмитро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Юрійович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55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127</w:t>
            </w:r>
          </w:p>
        </w:tc>
      </w:tr>
      <w:tr w:rsidR="00392255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55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55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Н4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Лісове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господарство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освітня</w:t>
            </w:r>
            <w:proofErr w:type="spellEnd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програма</w:t>
            </w:r>
            <w:proofErr w:type="spellEnd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Мисливське</w:t>
            </w:r>
            <w:proofErr w:type="spellEnd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господарство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на </w:t>
            </w:r>
            <w:proofErr w:type="spellStart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>основі</w:t>
            </w:r>
            <w:proofErr w:type="spellEnd"/>
            <w:r w:rsidRPr="00392255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ПЗСО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55" w:rsidRDefault="00392255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Денисенко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Даніїл</w:t>
            </w:r>
            <w:proofErr w:type="spellEnd"/>
            <w:proofErr w:type="gramStart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В</w:t>
            </w:r>
            <w:proofErr w:type="gramEnd"/>
            <w:r>
              <w:rPr>
                <w:color w:val="000000"/>
                <w:sz w:val="32"/>
                <w:szCs w:val="32"/>
                <w:lang w:val="ru-RU" w:eastAsia="uk-UA"/>
              </w:rPr>
              <w:t>італійович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130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5</w:t>
            </w:r>
            <w:r w:rsidR="00CE567E">
              <w:rPr>
                <w:color w:val="000000"/>
                <w:sz w:val="32"/>
                <w:szCs w:val="32"/>
                <w:lang w:eastAsia="uk-UA"/>
              </w:rPr>
              <w:t xml:space="preserve">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Тамоян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Торн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Салімович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150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Неізведський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Сергій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Володимирович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145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Трегуб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Вячеслав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Сергійович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140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8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Яненко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Юрій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Володимирович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140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9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Таран Максим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128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392255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10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Ковшарь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Сергій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Миколайович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130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  <w:r w:rsidR="00392255">
              <w:rPr>
                <w:color w:val="000000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Бражник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Сергій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Васильович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160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  <w:r w:rsidR="00392255">
              <w:rPr>
                <w:color w:val="000000"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Прокопович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Любомир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Миколайович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130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  <w:r w:rsidR="00392255">
              <w:rPr>
                <w:color w:val="000000"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Лисенко Олег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Євгенович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120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  <w:r w:rsidR="00392255">
              <w:rPr>
                <w:color w:val="000000"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Шершенівський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Кирило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Дмитрович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130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</w:t>
            </w:r>
            <w:r w:rsidR="00392255">
              <w:rPr>
                <w:color w:val="000000"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Нікольський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Євген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Олександрович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125</w:t>
            </w:r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Бурцева Мирослава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Олегівна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392255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не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з'явилася</w:t>
            </w:r>
            <w:proofErr w:type="spellEnd"/>
          </w:p>
        </w:tc>
      </w:tr>
      <w:tr w:rsidR="00CE567E" w:rsidRPr="00905576" w:rsidTr="00392255">
        <w:trPr>
          <w:trHeight w:val="2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  <w:r>
              <w:rPr>
                <w:color w:val="000000"/>
                <w:sz w:val="32"/>
                <w:szCs w:val="32"/>
                <w:lang w:eastAsia="uk-UA"/>
              </w:rPr>
              <w:t>17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67E" w:rsidRDefault="00CE567E" w:rsidP="00CA5E8A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Сипченко</w:t>
            </w:r>
            <w:proofErr w:type="spellEnd"/>
            <w:r>
              <w:rPr>
                <w:color w:val="000000"/>
                <w:sz w:val="32"/>
                <w:szCs w:val="32"/>
                <w:lang w:val="ru-RU" w:eastAsia="uk-UA"/>
              </w:rPr>
              <w:t xml:space="preserve"> Валентин </w:t>
            </w:r>
            <w:proofErr w:type="spellStart"/>
            <w:r>
              <w:rPr>
                <w:color w:val="000000"/>
                <w:sz w:val="32"/>
                <w:szCs w:val="32"/>
                <w:lang w:val="ru-RU" w:eastAsia="uk-UA"/>
              </w:rPr>
              <w:t>Іванович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7E" w:rsidRDefault="0044753F" w:rsidP="00CA5E8A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>138</w:t>
            </w:r>
          </w:p>
        </w:tc>
      </w:tr>
    </w:tbl>
    <w:p w:rsidR="00CE567E" w:rsidRPr="00745717" w:rsidRDefault="00CE567E">
      <w:pPr>
        <w:rPr>
          <w:sz w:val="28"/>
          <w:szCs w:val="28"/>
        </w:rPr>
      </w:pPr>
    </w:p>
    <w:sectPr w:rsidR="00CE567E" w:rsidRPr="00745717" w:rsidSect="00144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05576"/>
    <w:rsid w:val="00013C63"/>
    <w:rsid w:val="00144EB1"/>
    <w:rsid w:val="00391B2D"/>
    <w:rsid w:val="00392255"/>
    <w:rsid w:val="0040020A"/>
    <w:rsid w:val="00414584"/>
    <w:rsid w:val="0044753F"/>
    <w:rsid w:val="00560838"/>
    <w:rsid w:val="0058532F"/>
    <w:rsid w:val="006D510F"/>
    <w:rsid w:val="00745717"/>
    <w:rsid w:val="00905576"/>
    <w:rsid w:val="009F624B"/>
    <w:rsid w:val="00BC7EB9"/>
    <w:rsid w:val="00CE567E"/>
    <w:rsid w:val="00D04580"/>
    <w:rsid w:val="00D67A93"/>
    <w:rsid w:val="00EE57D2"/>
    <w:rsid w:val="00F26F96"/>
    <w:rsid w:val="00F85A28"/>
    <w:rsid w:val="00FD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2025-09-01T10:23:00Z</dcterms:created>
  <dcterms:modified xsi:type="dcterms:W3CDTF">2025-09-04T09:10:00Z</dcterms:modified>
</cp:coreProperties>
</file>